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9270"/>
      </w:tblGrid>
      <w:tr w:rsidR="00094633" w14:paraId="1E13EF9B" w14:textId="77777777" w:rsidTr="00094633">
        <w:tc>
          <w:tcPr>
            <w:tcW w:w="2268" w:type="dxa"/>
          </w:tcPr>
          <w:p w14:paraId="0B22C476" w14:textId="77777777" w:rsidR="00094633" w:rsidRDefault="00442C08">
            <w:bookmarkStart w:id="0" w:name="_GoBack"/>
            <w:bookmarkEnd w:id="0"/>
            <w:r>
              <w:rPr>
                <w:noProof/>
              </w:rPr>
              <w:t xml:space="preserve">    </w:t>
            </w:r>
            <w:r w:rsidR="003D209E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D42E7AC" wp14:editId="4ABE87CD">
                  <wp:extent cx="967740" cy="967740"/>
                  <wp:effectExtent l="0" t="0" r="381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s_logo_refresh_1c_gold_coat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0" w:type="dxa"/>
          </w:tcPr>
          <w:p w14:paraId="4FD79FA2" w14:textId="77777777" w:rsidR="00094633" w:rsidRDefault="00094633">
            <w:r w:rsidRPr="00DF33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6CA6E8" wp14:editId="054BC72F">
                      <wp:simplePos x="0" y="0"/>
                      <wp:positionH relativeFrom="column">
                        <wp:posOffset>463660</wp:posOffset>
                      </wp:positionH>
                      <wp:positionV relativeFrom="paragraph">
                        <wp:posOffset>-4307</wp:posOffset>
                      </wp:positionV>
                      <wp:extent cx="3574473" cy="1137037"/>
                      <wp:effectExtent l="0" t="0" r="6985" b="63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4473" cy="11370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07586" w14:textId="77777777" w:rsidR="00D02A02" w:rsidRPr="008E089F" w:rsidRDefault="00D02A02" w:rsidP="003D209E">
                                  <w:pPr>
                                    <w:pStyle w:val="PlainText"/>
                                    <w:spacing w:line="360" w:lineRule="auto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8"/>
                                    </w:rPr>
                                  </w:pPr>
                                  <w:r w:rsidRPr="008E089F"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8"/>
                                    </w:rPr>
                                    <w:t>The Society of Thoracic Surgeons</w:t>
                                  </w:r>
                                </w:p>
                                <w:p w14:paraId="40F9421D" w14:textId="77777777" w:rsidR="00D02A02" w:rsidRPr="008E089F" w:rsidRDefault="00D02A02" w:rsidP="003D209E">
                                  <w:pPr>
                                    <w:pStyle w:val="PlainText"/>
                                    <w:spacing w:line="360" w:lineRule="auto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E089F"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8"/>
                                      <w:szCs w:val="28"/>
                                    </w:rPr>
                                    <w:t>Adult Cardiac Surgery Database</w:t>
                                  </w:r>
                                </w:p>
                                <w:p w14:paraId="356A215D" w14:textId="77777777" w:rsidR="00D02A02" w:rsidRDefault="00D02A02" w:rsidP="003D209E">
                                  <w:pPr>
                                    <w:pStyle w:val="PlainText"/>
                                    <w:spacing w:line="360" w:lineRule="auto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4"/>
                                    </w:rPr>
                                  </w:pPr>
                                  <w:r w:rsidRPr="008E089F"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4"/>
                                    </w:rPr>
                                    <w:t>Data Collection Form Version 2.</w:t>
                                  </w: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  <w:p w14:paraId="438EAF06" w14:textId="10A7C9AC" w:rsidR="00D02A02" w:rsidRPr="008E089F" w:rsidRDefault="006C3476" w:rsidP="003D209E">
                                  <w:pPr>
                                    <w:pStyle w:val="PlainText"/>
                                    <w:spacing w:line="360" w:lineRule="auto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sz w:val="22"/>
                                      <w:szCs w:val="22"/>
                                    </w:rPr>
                                    <w:t>7/2017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6CA6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6.5pt;margin-top:-.35pt;width:281.45pt;height: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" stroked="f">
                      <v:textbox>
                        <w:txbxContent>
                          <w:p w14:paraId="00907586" w14:textId="77777777" w:rsidR="00D02A02" w:rsidRPr="008E089F" w:rsidRDefault="00D02A02" w:rsidP="003D209E">
                            <w:pPr>
                              <w:pStyle w:val="PlainText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</w:rPr>
                            </w:pPr>
                            <w:r w:rsidRPr="008E089F"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</w:rPr>
                              <w:t>The Society of Thoracic Surgeons</w:t>
                            </w:r>
                          </w:p>
                          <w:p w14:paraId="40F9421D" w14:textId="77777777" w:rsidR="00D02A02" w:rsidRPr="008E089F" w:rsidRDefault="00D02A02" w:rsidP="003D209E">
                            <w:pPr>
                              <w:pStyle w:val="PlainText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  <w:szCs w:val="28"/>
                              </w:rPr>
                            </w:pPr>
                            <w:r w:rsidRPr="008E089F"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  <w:szCs w:val="28"/>
                              </w:rPr>
                              <w:t>Adult Cardiac Surgery Database</w:t>
                            </w:r>
                          </w:p>
                          <w:p w14:paraId="356A215D" w14:textId="77777777" w:rsidR="00D02A02" w:rsidRDefault="00D02A02" w:rsidP="003D209E">
                            <w:pPr>
                              <w:pStyle w:val="PlainText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</w:rPr>
                            </w:pPr>
                            <w:r w:rsidRPr="008E089F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</w:rPr>
                              <w:t>Data Collection Form Version 2.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</w:rPr>
                              <w:t>9</w:t>
                            </w:r>
                          </w:p>
                          <w:p w14:paraId="438EAF06" w14:textId="10A7C9AC" w:rsidR="00D02A02" w:rsidRPr="008E089F" w:rsidRDefault="006C3476" w:rsidP="003D209E">
                            <w:pPr>
                              <w:pStyle w:val="PlainText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7/2017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DDBDA68" w14:textId="77777777" w:rsidR="00B611C7" w:rsidRDefault="00B611C7"/>
    <w:p w14:paraId="7656C475" w14:textId="77777777" w:rsidR="00094633" w:rsidRPr="00DF3364" w:rsidRDefault="00094633" w:rsidP="00094633">
      <w:pPr>
        <w:rPr>
          <w:rFonts w:ascii="Microsoft Sans Serif" w:hAnsi="Microsoft Sans Serif" w:cs="Microsoft Sans Serif"/>
          <w:sz w:val="16"/>
          <w:szCs w:val="16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1710"/>
        <w:gridCol w:w="2250"/>
        <w:gridCol w:w="90"/>
        <w:gridCol w:w="450"/>
        <w:gridCol w:w="2880"/>
      </w:tblGrid>
      <w:tr w:rsidR="00094633" w:rsidRPr="0030403B" w14:paraId="33B32CF3" w14:textId="77777777" w:rsidTr="008533D9">
        <w:tc>
          <w:tcPr>
            <w:tcW w:w="11430" w:type="dxa"/>
            <w:gridSpan w:val="6"/>
            <w:shd w:val="clear" w:color="auto" w:fill="D99594" w:themeFill="accent2" w:themeFillTint="99"/>
          </w:tcPr>
          <w:p w14:paraId="79BBC64B" w14:textId="77777777" w:rsidR="00094633" w:rsidRPr="0030403B" w:rsidRDefault="00094633" w:rsidP="00094633">
            <w:r w:rsidRPr="0030403B">
              <w:rPr>
                <w:b/>
                <w:sz w:val="20"/>
              </w:rPr>
              <w:t>A.  Administrative</w:t>
            </w:r>
          </w:p>
        </w:tc>
      </w:tr>
      <w:tr w:rsidR="005D4D51" w:rsidRPr="0030403B" w14:paraId="63D8EFFB" w14:textId="77777777" w:rsidTr="000A6CDF">
        <w:tc>
          <w:tcPr>
            <w:tcW w:w="4050" w:type="dxa"/>
            <w:tcBorders>
              <w:bottom w:val="single" w:sz="4" w:space="0" w:color="auto"/>
            </w:tcBorders>
          </w:tcPr>
          <w:p w14:paraId="7BD029EF" w14:textId="77777777" w:rsidR="00EF097A" w:rsidRPr="00EF097A" w:rsidRDefault="005D4D51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Participant ID:</w:t>
            </w:r>
            <w:r w:rsidR="004053B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053B6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ParticID (25)</w:t>
            </w:r>
            <w:r w:rsidRPr="004B1A84">
              <w:rPr>
                <w:vanish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0" w:type="dxa"/>
            <w:gridSpan w:val="2"/>
            <w:tcBorders>
              <w:bottom w:val="single" w:sz="4" w:space="0" w:color="auto"/>
            </w:tcBorders>
          </w:tcPr>
          <w:p w14:paraId="7BE5B6D9" w14:textId="77777777" w:rsidR="005D4D51" w:rsidRPr="00EF097A" w:rsidRDefault="005D4D51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Record ID:</w:t>
            </w:r>
            <w:r w:rsidRPr="0030403B">
              <w:rPr>
                <w:b/>
                <w:sz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>(software generated)</w:t>
            </w:r>
            <w:r w:rsidR="004053B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053B6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RecordID (30)</w:t>
            </w:r>
          </w:p>
        </w:tc>
        <w:tc>
          <w:tcPr>
            <w:tcW w:w="3420" w:type="dxa"/>
            <w:gridSpan w:val="3"/>
            <w:tcBorders>
              <w:bottom w:val="single" w:sz="4" w:space="0" w:color="auto"/>
            </w:tcBorders>
          </w:tcPr>
          <w:p w14:paraId="36A49AF1" w14:textId="77777777" w:rsidR="00EF097A" w:rsidRPr="00EF097A" w:rsidRDefault="005D4D51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STS Cost Link:</w:t>
            </w:r>
            <w:r w:rsidR="004053B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053B6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CostLink (35)</w:t>
            </w:r>
          </w:p>
        </w:tc>
      </w:tr>
      <w:tr w:rsidR="000A6CDF" w:rsidRPr="0030403B" w14:paraId="01B0766E" w14:textId="77777777" w:rsidTr="00A03D04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7B679F" w14:textId="77777777" w:rsidR="002A478D" w:rsidRPr="00EF097A" w:rsidRDefault="000A6CDF" w:rsidP="002B5CED">
            <w:pPr>
              <w:rPr>
                <w:vanish/>
                <w:color w:val="3366FF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Patient ID:</w:t>
            </w:r>
            <w:r w:rsidRPr="0030403B">
              <w:rPr>
                <w:b/>
                <w:sz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>(software generated)</w:t>
            </w:r>
            <w:r w:rsidR="0095281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5281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PatID (40)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4306C4" w14:textId="77777777" w:rsidR="000A6CDF" w:rsidRPr="0030403B" w:rsidRDefault="000A6CDF" w:rsidP="00A03D04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677C65" w14:textId="77777777" w:rsidR="000A6CDF" w:rsidRPr="0030403B" w:rsidRDefault="000A6CDF" w:rsidP="00A03D04">
            <w:pPr>
              <w:rPr>
                <w:color w:val="000000"/>
                <w:sz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1C1DCF" w14:textId="77777777" w:rsidR="000A6CDF" w:rsidRPr="0030403B" w:rsidRDefault="000A6CDF" w:rsidP="00A03D04">
            <w:pPr>
              <w:rPr>
                <w:color w:val="000000"/>
                <w:sz w:val="20"/>
              </w:rPr>
            </w:pPr>
          </w:p>
        </w:tc>
      </w:tr>
      <w:tr w:rsidR="005D4D51" w:rsidRPr="0030403B" w14:paraId="3C41E02F" w14:textId="77777777" w:rsidTr="002A478D">
        <w:tc>
          <w:tcPr>
            <w:tcW w:w="8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BC008C" w14:textId="77777777" w:rsidR="005D4D51" w:rsidRPr="0030403B" w:rsidRDefault="005D4D51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Patient participat</w:t>
            </w:r>
            <w:r w:rsidR="009049E4" w:rsidRPr="0030403B">
              <w:rPr>
                <w:color w:val="000000"/>
                <w:sz w:val="18"/>
                <w:szCs w:val="18"/>
              </w:rPr>
              <w:t>ing in STS-related clinical tria</w:t>
            </w:r>
            <w:r w:rsidRPr="0030403B">
              <w:rPr>
                <w:color w:val="000000"/>
                <w:sz w:val="18"/>
                <w:szCs w:val="18"/>
              </w:rPr>
              <w:t>l:</w:t>
            </w:r>
            <w:r w:rsidR="00CF2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ClinTrial (45)</w:t>
            </w:r>
          </w:p>
          <w:p w14:paraId="6C6DE99A" w14:textId="77777777" w:rsidR="005D4D51" w:rsidRPr="0030403B" w:rsidRDefault="00625B5C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None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DE2BE2" w:rsidRPr="0030403B">
              <w:rPr>
                <w:color w:val="000000"/>
                <w:sz w:val="18"/>
                <w:szCs w:val="18"/>
              </w:rPr>
              <w:t>Trial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1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2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3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4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5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6   </w:t>
            </w:r>
            <w:r w:rsidR="005D4D51" w:rsidRPr="0030403B">
              <w:rPr>
                <w:color w:val="808080"/>
                <w:sz w:val="16"/>
              </w:rPr>
              <w:t>(If</w:t>
            </w:r>
            <w:r w:rsidR="0007729C" w:rsidRPr="0030403B">
              <w:rPr>
                <w:color w:val="808080"/>
                <w:sz w:val="16"/>
              </w:rPr>
              <w:t xml:space="preserve"> </w:t>
            </w:r>
            <w:r w:rsidR="005D4D51" w:rsidRPr="0030403B">
              <w:rPr>
                <w:color w:val="808080"/>
                <w:sz w:val="16"/>
              </w:rPr>
              <w:t xml:space="preserve"> not “None” →)</w:t>
            </w:r>
          </w:p>
          <w:p w14:paraId="4FA7BB9F" w14:textId="77777777" w:rsidR="005D4D51" w:rsidRPr="00EF097A" w:rsidRDefault="005D4D51" w:rsidP="005D4D51">
            <w:pPr>
              <w:rPr>
                <w:rFonts w:ascii="Arial" w:hAnsi="Arial" w:cs="Arial"/>
                <w:vanish/>
                <w:color w:val="FF0000"/>
                <w:sz w:val="16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D59435" w14:textId="77777777" w:rsidR="005D4D51" w:rsidRPr="0030403B" w:rsidRDefault="005D4D51" w:rsidP="00094633">
            <w:pPr>
              <w:rPr>
                <w:color w:val="000000"/>
                <w:sz w:val="20"/>
              </w:rPr>
            </w:pPr>
          </w:p>
          <w:p w14:paraId="4CA3A01A" w14:textId="77777777" w:rsidR="00EF097A" w:rsidRPr="002B5CED" w:rsidRDefault="007E1BED" w:rsidP="002A478D">
            <w:pPr>
              <w:rPr>
                <w:color w:val="000000"/>
                <w:sz w:val="20"/>
              </w:rPr>
            </w:pPr>
            <w:r w:rsidRPr="0030403B">
              <w:rPr>
                <w:color w:val="000000"/>
                <w:sz w:val="18"/>
                <w:szCs w:val="18"/>
              </w:rPr>
              <w:t>Clinical tria</w:t>
            </w:r>
            <w:r w:rsidR="005D4D51" w:rsidRPr="0030403B">
              <w:rPr>
                <w:color w:val="000000"/>
                <w:sz w:val="18"/>
                <w:szCs w:val="18"/>
              </w:rPr>
              <w:t>l patient ID:</w:t>
            </w:r>
            <w:r w:rsidR="002A478D" w:rsidRPr="0030403B">
              <w:rPr>
                <w:color w:val="000000"/>
                <w:sz w:val="20"/>
              </w:rPr>
              <w:t>__________</w:t>
            </w:r>
            <w:r w:rsidR="00CF2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ClinTrialPatID (46)</w:t>
            </w:r>
          </w:p>
        </w:tc>
      </w:tr>
    </w:tbl>
    <w:p w14:paraId="464243A4" w14:textId="77777777" w:rsidR="00094633" w:rsidRPr="0030403B" w:rsidRDefault="00094633" w:rsidP="00094633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"/>
        <w:gridCol w:w="2115"/>
        <w:gridCol w:w="270"/>
        <w:gridCol w:w="486"/>
        <w:gridCol w:w="912"/>
        <w:gridCol w:w="312"/>
        <w:gridCol w:w="360"/>
        <w:gridCol w:w="1530"/>
        <w:gridCol w:w="270"/>
        <w:gridCol w:w="90"/>
        <w:gridCol w:w="690"/>
        <w:gridCol w:w="328"/>
        <w:gridCol w:w="1232"/>
        <w:gridCol w:w="1890"/>
      </w:tblGrid>
      <w:tr w:rsidR="00094633" w:rsidRPr="0030403B" w14:paraId="16A66276" w14:textId="77777777" w:rsidTr="008533D9">
        <w:tc>
          <w:tcPr>
            <w:tcW w:w="11430" w:type="dxa"/>
            <w:gridSpan w:val="14"/>
            <w:tcBorders>
              <w:top w:val="single" w:sz="4" w:space="0" w:color="auto"/>
            </w:tcBorders>
            <w:shd w:val="clear" w:color="auto" w:fill="D99594" w:themeFill="accent2" w:themeFillTint="99"/>
          </w:tcPr>
          <w:p w14:paraId="7729B8E0" w14:textId="77777777" w:rsidR="00094633" w:rsidRPr="0030403B" w:rsidRDefault="00094633" w:rsidP="00094633">
            <w:pPr>
              <w:rPr>
                <w:b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B.  Demographics</w:t>
            </w:r>
          </w:p>
        </w:tc>
      </w:tr>
      <w:tr w:rsidR="00094633" w:rsidRPr="0030403B" w14:paraId="797B2078" w14:textId="77777777" w:rsidTr="00002A9F">
        <w:tc>
          <w:tcPr>
            <w:tcW w:w="3816" w:type="dxa"/>
            <w:gridSpan w:val="4"/>
          </w:tcPr>
          <w:p w14:paraId="081C10BA" w14:textId="77777777" w:rsidR="00094633" w:rsidRPr="00EF097A" w:rsidRDefault="00094633" w:rsidP="002B5CED">
            <w:pPr>
              <w:rPr>
                <w:rFonts w:ascii="Arial" w:hAnsi="Arial" w:cs="Arial"/>
                <w:vanish/>
                <w:color w:val="FF000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>Patient Last Name: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PatLName (50)</w:t>
            </w:r>
          </w:p>
        </w:tc>
        <w:tc>
          <w:tcPr>
            <w:tcW w:w="3384" w:type="dxa"/>
            <w:gridSpan w:val="5"/>
          </w:tcPr>
          <w:p w14:paraId="37BA6A77" w14:textId="77777777" w:rsidR="00094633" w:rsidRPr="00EF097A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Patient First Name: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PatFName (55)</w:t>
            </w:r>
          </w:p>
        </w:tc>
        <w:tc>
          <w:tcPr>
            <w:tcW w:w="4230" w:type="dxa"/>
            <w:gridSpan w:val="5"/>
          </w:tcPr>
          <w:p w14:paraId="0593283B" w14:textId="77777777" w:rsidR="00094633" w:rsidRPr="00EF097A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Patient Middle Name: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PatMName (60)</w:t>
            </w:r>
          </w:p>
        </w:tc>
      </w:tr>
      <w:tr w:rsidR="00094633" w:rsidRPr="0030403B" w14:paraId="1A092D9A" w14:textId="77777777" w:rsidTr="008C0081">
        <w:tc>
          <w:tcPr>
            <w:tcW w:w="4728" w:type="dxa"/>
            <w:gridSpan w:val="5"/>
            <w:tcBorders>
              <w:bottom w:val="single" w:sz="4" w:space="0" w:color="auto"/>
            </w:tcBorders>
          </w:tcPr>
          <w:p w14:paraId="03998EEA" w14:textId="77777777" w:rsidR="00094633" w:rsidRPr="00EF097A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Date of Birth: __ __/__ __/__ __ __ __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Pr="0030403B">
              <w:rPr>
                <w:color w:val="808080"/>
                <w:sz w:val="16"/>
              </w:rPr>
              <w:t>(mm/dd/yyyy)</w:t>
            </w:r>
            <w:r w:rsidR="00DB69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6992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DOB (65)</w:t>
            </w:r>
          </w:p>
        </w:tc>
        <w:tc>
          <w:tcPr>
            <w:tcW w:w="3252" w:type="dxa"/>
            <w:gridSpan w:val="6"/>
            <w:tcBorders>
              <w:bottom w:val="single" w:sz="4" w:space="0" w:color="auto"/>
            </w:tcBorders>
          </w:tcPr>
          <w:p w14:paraId="350C491A" w14:textId="77777777" w:rsidR="00094633" w:rsidRPr="00EF097A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Patient Age: ______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DB6992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Age (70)</w:t>
            </w:r>
          </w:p>
        </w:tc>
        <w:tc>
          <w:tcPr>
            <w:tcW w:w="3450" w:type="dxa"/>
            <w:gridSpan w:val="3"/>
            <w:tcBorders>
              <w:bottom w:val="single" w:sz="4" w:space="0" w:color="auto"/>
            </w:tcBorders>
          </w:tcPr>
          <w:p w14:paraId="335D36B9" w14:textId="77777777" w:rsidR="00094633" w:rsidRPr="00EF097A" w:rsidRDefault="00094633" w:rsidP="002B5CED">
            <w:pPr>
              <w:rPr>
                <w:rFonts w:ascii="Arial" w:hAnsi="Arial" w:cs="Arial"/>
                <w:vanish/>
                <w:color w:val="FF000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Sex: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Male 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Female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  <w:r w:rsidR="00DB6992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Gender (75)</w:t>
            </w:r>
          </w:p>
        </w:tc>
      </w:tr>
      <w:tr w:rsidR="008C0081" w:rsidRPr="0030403B" w14:paraId="6BDA2794" w14:textId="77777777" w:rsidTr="008C0081">
        <w:tc>
          <w:tcPr>
            <w:tcW w:w="6930" w:type="dxa"/>
            <w:gridSpan w:val="8"/>
            <w:tcBorders>
              <w:bottom w:val="single" w:sz="4" w:space="0" w:color="auto"/>
              <w:right w:val="nil"/>
            </w:tcBorders>
          </w:tcPr>
          <w:p w14:paraId="6D2730FA" w14:textId="77777777" w:rsidR="008C0081" w:rsidRPr="0030403B" w:rsidRDefault="008C0081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National Identification (Social Security)Number Known: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Refused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(If Yes →)</w:t>
            </w:r>
            <w:r w:rsidR="00DB69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69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DB6992" w:rsidRPr="00996D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SSNKnown (76)</w:t>
            </w:r>
            <w:r w:rsidRPr="00996D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      </w:t>
            </w:r>
          </w:p>
        </w:tc>
        <w:tc>
          <w:tcPr>
            <w:tcW w:w="4500" w:type="dxa"/>
            <w:gridSpan w:val="6"/>
            <w:tcBorders>
              <w:left w:val="nil"/>
              <w:bottom w:val="single" w:sz="4" w:space="0" w:color="auto"/>
            </w:tcBorders>
          </w:tcPr>
          <w:p w14:paraId="138EE454" w14:textId="77777777" w:rsidR="008C0081" w:rsidRPr="00DB6992" w:rsidRDefault="008C0081" w:rsidP="008C008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National ID Number: </w:t>
            </w:r>
            <w:r w:rsidR="00DB6992">
              <w:rPr>
                <w:color w:val="000000"/>
                <w:sz w:val="18"/>
                <w:szCs w:val="18"/>
              </w:rPr>
              <w:t>_______________________</w:t>
            </w:r>
            <w:r w:rsidR="00DB69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6992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SSN (80)</w:t>
            </w:r>
          </w:p>
        </w:tc>
      </w:tr>
      <w:tr w:rsidR="002A478D" w:rsidRPr="0030403B" w14:paraId="05F19176" w14:textId="77777777" w:rsidTr="002A478D">
        <w:tc>
          <w:tcPr>
            <w:tcW w:w="11430" w:type="dxa"/>
            <w:gridSpan w:val="14"/>
            <w:tcBorders>
              <w:bottom w:val="single" w:sz="4" w:space="0" w:color="auto"/>
            </w:tcBorders>
          </w:tcPr>
          <w:p w14:paraId="2B2D5A65" w14:textId="77777777" w:rsidR="002A478D" w:rsidRPr="008C0081" w:rsidRDefault="002A478D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Medical Record Number</w:t>
            </w:r>
            <w:r w:rsidRPr="0030403B">
              <w:rPr>
                <w:color w:val="000000"/>
                <w:sz w:val="20"/>
              </w:rPr>
              <w:t xml:space="preserve">: </w:t>
            </w:r>
            <w:r w:rsidR="00903F1B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MedRecN (85)</w:t>
            </w:r>
          </w:p>
        </w:tc>
      </w:tr>
      <w:tr w:rsidR="00094633" w:rsidRPr="0030403B" w14:paraId="7EAE5594" w14:textId="77777777" w:rsidTr="00C307C2">
        <w:tc>
          <w:tcPr>
            <w:tcW w:w="5040" w:type="dxa"/>
            <w:gridSpan w:val="6"/>
            <w:tcBorders>
              <w:top w:val="nil"/>
              <w:bottom w:val="single" w:sz="4" w:space="0" w:color="auto"/>
              <w:right w:val="nil"/>
            </w:tcBorders>
          </w:tcPr>
          <w:p w14:paraId="1F661B42" w14:textId="77777777" w:rsidR="00094633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Street Address:</w:t>
            </w:r>
            <w:r w:rsidR="004723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PatAddr (90)</w:t>
            </w:r>
            <w:r w:rsidR="00A73C6E" w:rsidRPr="00BD6DF0">
              <w:rPr>
                <w:vanish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390" w:type="dxa"/>
            <w:gridSpan w:val="8"/>
            <w:tcBorders>
              <w:top w:val="nil"/>
              <w:left w:val="nil"/>
            </w:tcBorders>
          </w:tcPr>
          <w:p w14:paraId="2B308014" w14:textId="77777777" w:rsidR="00BD6DF0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City: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PatCity (95)</w:t>
            </w:r>
          </w:p>
        </w:tc>
      </w:tr>
      <w:tr w:rsidR="00094633" w:rsidRPr="0030403B" w14:paraId="2223D5C1" w14:textId="77777777" w:rsidTr="00C307C2">
        <w:tc>
          <w:tcPr>
            <w:tcW w:w="5040" w:type="dxa"/>
            <w:gridSpan w:val="6"/>
          </w:tcPr>
          <w:p w14:paraId="01161890" w14:textId="77777777" w:rsidR="00094633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Region:</w:t>
            </w:r>
            <w:r w:rsidR="004723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PatRegion (100)</w:t>
            </w:r>
            <w:r w:rsidRPr="00BD6DF0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3268" w:type="dxa"/>
            <w:gridSpan w:val="6"/>
          </w:tcPr>
          <w:p w14:paraId="47B90149" w14:textId="77777777" w:rsidR="00BD6DF0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ZIP Code: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PatZIP (105)</w:t>
            </w:r>
          </w:p>
        </w:tc>
        <w:tc>
          <w:tcPr>
            <w:tcW w:w="3122" w:type="dxa"/>
            <w:gridSpan w:val="2"/>
          </w:tcPr>
          <w:p w14:paraId="1F733779" w14:textId="77777777" w:rsidR="00094633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Country:</w:t>
            </w:r>
            <w:r w:rsidR="004723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PatientCountry (115)</w:t>
            </w:r>
            <w:r w:rsidRPr="00BD6DF0">
              <w:rPr>
                <w:vanish/>
                <w:color w:val="000000"/>
                <w:sz w:val="20"/>
              </w:rPr>
              <w:t xml:space="preserve"> </w:t>
            </w:r>
          </w:p>
        </w:tc>
      </w:tr>
      <w:tr w:rsidR="00094633" w:rsidRPr="0030403B" w14:paraId="582D8543" w14:textId="77777777" w:rsidTr="00060777">
        <w:tc>
          <w:tcPr>
            <w:tcW w:w="11430" w:type="dxa"/>
            <w:gridSpan w:val="14"/>
            <w:tcBorders>
              <w:bottom w:val="single" w:sz="4" w:space="0" w:color="auto"/>
            </w:tcBorders>
          </w:tcPr>
          <w:p w14:paraId="53CC1AD0" w14:textId="77777777" w:rsidR="00094633" w:rsidRPr="0030403B" w:rsidRDefault="00094633" w:rsidP="002B5CE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Is This Patient’s Permanent Address: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>Unknown</w:t>
            </w:r>
            <w:r w:rsidRPr="0030403B">
              <w:rPr>
                <w:color w:val="000000"/>
                <w:sz w:val="20"/>
                <w:szCs w:val="20"/>
              </w:rPr>
              <w:t xml:space="preserve"> 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PermAddr (120)</w:t>
            </w:r>
          </w:p>
        </w:tc>
      </w:tr>
      <w:tr w:rsidR="00094633" w:rsidRPr="0030403B" w14:paraId="6C69DD84" w14:textId="77777777" w:rsidTr="00060777">
        <w:tc>
          <w:tcPr>
            <w:tcW w:w="11430" w:type="dxa"/>
            <w:gridSpan w:val="14"/>
            <w:tcBorders>
              <w:bottom w:val="nil"/>
            </w:tcBorders>
          </w:tcPr>
          <w:p w14:paraId="655E442A" w14:textId="77777777" w:rsidR="00094633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Is the Patient’s Race Documented?</w:t>
            </w:r>
            <w:r w:rsidR="00625B5C" w:rsidRPr="0030403B">
              <w:rPr>
                <w:color w:val="000000"/>
                <w:sz w:val="18"/>
                <w:szCs w:val="18"/>
              </w:rPr>
              <w:t xml:space="preserve">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Yes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Pt. Declined to Disclose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  <w:r w:rsidR="00330DA2"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RaceDocumented (150)</w:t>
            </w:r>
            <w:r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</w:tc>
      </w:tr>
      <w:tr w:rsidR="00060777" w:rsidRPr="0030403B" w14:paraId="0B20D0D4" w14:textId="77777777" w:rsidTr="009E0667"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63FE20" w14:textId="77777777" w:rsidR="00060777" w:rsidRPr="0030403B" w:rsidRDefault="00060777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8DE20" w14:textId="77777777" w:rsidR="00060777" w:rsidRPr="0030403B" w:rsidRDefault="00060777" w:rsidP="00060777">
            <w:pPr>
              <w:rPr>
                <w:color w:val="000000"/>
                <w:sz w:val="14"/>
                <w:szCs w:val="14"/>
              </w:rPr>
            </w:pPr>
            <w:r w:rsidRPr="0030403B">
              <w:rPr>
                <w:color w:val="000000"/>
                <w:sz w:val="18"/>
                <w:szCs w:val="18"/>
              </w:rPr>
              <w:t>Race 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808080"/>
                <w:sz w:val="14"/>
                <w:szCs w:val="14"/>
              </w:rPr>
              <w:t>(</w:t>
            </w:r>
            <w:r w:rsidRPr="0030403B">
              <w:rPr>
                <w:color w:val="808080"/>
                <w:sz w:val="16"/>
                <w:szCs w:val="16"/>
              </w:rPr>
              <w:t>Select all that apply</w:t>
            </w:r>
            <w:r w:rsidRPr="0030403B">
              <w:rPr>
                <w:color w:val="808080"/>
                <w:sz w:val="16"/>
                <w:szCs w:val="16"/>
              </w:rPr>
              <w:sym w:font="Symbol" w:char="F0AE"/>
            </w:r>
            <w:r w:rsidRPr="0030403B">
              <w:rPr>
                <w:color w:val="808080"/>
                <w:sz w:val="16"/>
                <w:szCs w:val="16"/>
              </w:rPr>
              <w:t>)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0E5CED" w14:textId="77777777" w:rsidR="00060777" w:rsidRPr="00BD6DF0" w:rsidRDefault="00060777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White: </w:t>
            </w:r>
            <w:r w:rsidR="00330DA2" w:rsidRPr="001B03C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RaceCaucasian (155)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0FA7C5" w14:textId="77777777" w:rsidR="00060777" w:rsidRPr="0030403B" w:rsidRDefault="00625B5C" w:rsidP="00060777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060777"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060777"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408D6" w14:textId="77777777" w:rsidR="00060777" w:rsidRPr="004510F0" w:rsidRDefault="00060777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Am Indian/Alaskan: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30DA2"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RaceNativeAm (170)</w:t>
            </w:r>
            <w:r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F3AC2B" w14:textId="77777777" w:rsidR="00060777" w:rsidRPr="0030403B" w:rsidRDefault="00FC009C" w:rsidP="00060777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</w:tr>
      <w:tr w:rsidR="00625B5C" w:rsidRPr="0030403B" w14:paraId="25863614" w14:textId="77777777" w:rsidTr="009E0667">
        <w:tc>
          <w:tcPr>
            <w:tcW w:w="333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81B61" w14:textId="77777777" w:rsidR="00625B5C" w:rsidRPr="0030403B" w:rsidRDefault="00625B5C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3EFADB" w14:textId="77777777" w:rsidR="00625B5C" w:rsidRPr="00CE1B24" w:rsidRDefault="00625B5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Black/African American: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330DA2" w:rsidRPr="007B4D5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RaceBlack (160)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2A7A40" w14:textId="77777777" w:rsidR="00625B5C" w:rsidRPr="0030403B" w:rsidRDefault="00625B5C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A0C928" w14:textId="77777777" w:rsidR="00625B5C" w:rsidRPr="004510F0" w:rsidRDefault="00625B5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Hawaiian/Pacific Islander</w:t>
            </w:r>
            <w:r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: </w:t>
            </w:r>
            <w:r w:rsidR="00330DA2"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RacNativePacific (175)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1F08E" w14:textId="77777777" w:rsidR="00625B5C" w:rsidRPr="0030403B" w:rsidRDefault="00FC009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</w:tr>
      <w:tr w:rsidR="00625B5C" w:rsidRPr="0030403B" w14:paraId="25249397" w14:textId="77777777" w:rsidTr="009E0667">
        <w:tc>
          <w:tcPr>
            <w:tcW w:w="33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D5637A" w14:textId="77777777" w:rsidR="00625B5C" w:rsidRPr="0030403B" w:rsidRDefault="00625B5C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55FA5E" w14:textId="77777777" w:rsidR="00625B5C" w:rsidRPr="0030403B" w:rsidRDefault="00625B5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Asian:</w:t>
            </w:r>
            <w:r w:rsidR="004510F0">
              <w:rPr>
                <w:rFonts w:ascii="Arial" w:hAnsi="Arial" w:cs="Arial"/>
                <w:color w:val="FF0000"/>
                <w:sz w:val="16"/>
              </w:rPr>
              <w:t xml:space="preserve"> </w:t>
            </w:r>
            <w:r w:rsidR="00330DA2" w:rsidRPr="007B4D5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RaceAsian (165)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72A0B9" w14:textId="77777777" w:rsidR="00625B5C" w:rsidRPr="0030403B" w:rsidRDefault="00625B5C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C9200" w14:textId="77777777" w:rsidR="00625B5C" w:rsidRPr="0030403B" w:rsidRDefault="00625B5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Other: </w:t>
            </w:r>
            <w:r w:rsidR="00330DA2" w:rsidRPr="007B4D5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RaceOther (180)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C9FE11" w14:textId="77777777" w:rsidR="00625B5C" w:rsidRPr="0030403B" w:rsidRDefault="00FC009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</w:tr>
      <w:tr w:rsidR="00094633" w:rsidRPr="0030403B" w14:paraId="7A659593" w14:textId="77777777" w:rsidTr="00060777">
        <w:trPr>
          <w:trHeight w:val="251"/>
        </w:trPr>
        <w:tc>
          <w:tcPr>
            <w:tcW w:w="3060" w:type="dxa"/>
            <w:gridSpan w:val="2"/>
            <w:tcBorders>
              <w:top w:val="single" w:sz="4" w:space="0" w:color="auto"/>
              <w:right w:val="nil"/>
            </w:tcBorders>
          </w:tcPr>
          <w:p w14:paraId="073ED14A" w14:textId="77777777" w:rsidR="00094633" w:rsidRPr="0030403B" w:rsidRDefault="00094633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t>Hispanic, Latino or Spanish Ethnicity: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330DA2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Ethnicity (185)</w:t>
            </w:r>
            <w:r w:rsidRPr="0030403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70" w:type="dxa"/>
            <w:gridSpan w:val="12"/>
            <w:tcBorders>
              <w:top w:val="single" w:sz="4" w:space="0" w:color="auto"/>
              <w:left w:val="nil"/>
            </w:tcBorders>
          </w:tcPr>
          <w:p w14:paraId="0FEFB7A9" w14:textId="77777777" w:rsidR="00094633" w:rsidRPr="0030403B" w:rsidRDefault="00FC009C" w:rsidP="002B5CE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094633" w:rsidRPr="0030403B">
              <w:rPr>
                <w:color w:val="000000"/>
                <w:sz w:val="18"/>
                <w:szCs w:val="18"/>
              </w:rPr>
              <w:t>Not Documented</w:t>
            </w:r>
            <w:r w:rsidR="00094633" w:rsidRPr="0030403B"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262817AC" w14:textId="77777777" w:rsidR="00094633" w:rsidRPr="0030403B" w:rsidRDefault="00094633" w:rsidP="00094633">
      <w:pPr>
        <w:rPr>
          <w:sz w:val="18"/>
          <w:szCs w:val="18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080"/>
        <w:gridCol w:w="3870"/>
        <w:gridCol w:w="630"/>
        <w:gridCol w:w="2880"/>
        <w:gridCol w:w="2520"/>
      </w:tblGrid>
      <w:tr w:rsidR="00094633" w:rsidRPr="0030403B" w14:paraId="69D54227" w14:textId="77777777" w:rsidTr="009B1C8C">
        <w:tc>
          <w:tcPr>
            <w:tcW w:w="11430" w:type="dxa"/>
            <w:gridSpan w:val="6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6B20F148" w14:textId="77777777" w:rsidR="00094633" w:rsidRPr="0030403B" w:rsidRDefault="00094633" w:rsidP="00094633">
            <w:pPr>
              <w:rPr>
                <w:b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C. Hospitalization</w:t>
            </w:r>
          </w:p>
        </w:tc>
      </w:tr>
      <w:tr w:rsidR="00094633" w:rsidRPr="0030403B" w14:paraId="37817A1E" w14:textId="77777777" w:rsidTr="009B1C8C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57BAB2" w14:textId="77777777" w:rsidR="00094633" w:rsidRPr="005D427F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Hospital Name: ______________________</w:t>
            </w:r>
            <w:r w:rsidRPr="0030403B">
              <w:rPr>
                <w:color w:val="808080"/>
                <w:sz w:val="18"/>
                <w:szCs w:val="18"/>
              </w:rPr>
              <w:t xml:space="preserve">      </w:t>
            </w:r>
            <w:r w:rsidRPr="0030403B">
              <w:rPr>
                <w:color w:val="808080"/>
                <w:sz w:val="16"/>
              </w:rPr>
              <w:t xml:space="preserve">(If Not Missing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>)</w:t>
            </w:r>
            <w:r w:rsidRPr="0030403B">
              <w:rPr>
                <w:color w:val="808080"/>
                <w:sz w:val="16"/>
                <w:szCs w:val="16"/>
              </w:rPr>
              <w:t xml:space="preserve"> </w:t>
            </w:r>
            <w:r w:rsidR="00695442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HospName (205)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A2010E" w14:textId="77777777" w:rsidR="00094633" w:rsidRPr="005D427F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Hospital ZIP Code: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="00695442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HospZIP (210)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0F2704" w14:textId="77777777" w:rsidR="00094633" w:rsidRPr="00812CC6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Hospital Region:</w:t>
            </w:r>
            <w:r w:rsidR="0069544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95442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HospStat (215)</w:t>
            </w:r>
            <w:r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14:paraId="43588F62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9B1C8C" w:rsidRPr="0030403B" w14:paraId="0BD23BAD" w14:textId="77777777" w:rsidTr="009B1C8C">
        <w:tc>
          <w:tcPr>
            <w:tcW w:w="54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36B0BA" w14:textId="77777777" w:rsidR="005D427F" w:rsidRPr="005D427F" w:rsidRDefault="009B1C8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Hospital National Provider Identifier:</w:t>
            </w:r>
            <w:r w:rsidRPr="0030403B">
              <w:rPr>
                <w:color w:val="000000"/>
                <w:sz w:val="20"/>
              </w:rPr>
              <w:t xml:space="preserve">  _______________________</w:t>
            </w:r>
            <w:r w:rsidR="00632AD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2AD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32AD0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HospNPI (220)</w:t>
            </w:r>
          </w:p>
        </w:tc>
        <w:tc>
          <w:tcPr>
            <w:tcW w:w="6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6DBFD" w14:textId="77777777" w:rsidR="005D427F" w:rsidRPr="005D427F" w:rsidRDefault="009B1C8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Hospital CMS Certification Number: _ _ _ _ _ _</w:t>
            </w:r>
            <w:r w:rsidR="00632AD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2AD0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HospCMSCert (221)</w:t>
            </w:r>
          </w:p>
        </w:tc>
      </w:tr>
      <w:tr w:rsidR="00900711" w:rsidRPr="0030403B" w14:paraId="1E5E5AE7" w14:textId="77777777" w:rsidTr="009B1C8C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0942" w14:textId="77777777" w:rsidR="00900711" w:rsidRPr="0030403B" w:rsidRDefault="00900711" w:rsidP="002B5CE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Primary Payor: </w:t>
            </w:r>
            <w:r w:rsidRPr="0030403B">
              <w:rPr>
                <w:color w:val="808080"/>
                <w:sz w:val="16"/>
              </w:rPr>
              <w:t>(Choose one)</w:t>
            </w:r>
            <w:r w:rsidR="005D427F">
              <w:rPr>
                <w:rFonts w:ascii="Arial" w:hAnsi="Arial" w:cs="Arial"/>
                <w:color w:val="FF0000"/>
                <w:sz w:val="16"/>
              </w:rPr>
              <w:t xml:space="preserve"> </w:t>
            </w:r>
            <w:r w:rsidR="008A6688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PayorPrim (291)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DF4D" w14:textId="77777777" w:rsidR="00900711" w:rsidRPr="005D427F" w:rsidRDefault="00E813F8" w:rsidP="002B5CED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</w:t>
            </w:r>
            <w:r w:rsidR="005D427F">
              <w:rPr>
                <w:color w:val="808080"/>
                <w:sz w:val="16"/>
              </w:rPr>
              <w:t xml:space="preserve">If Primary Payor &lt;&gt;None/Self ↓) </w:t>
            </w:r>
            <w:r w:rsidR="00900711" w:rsidRPr="0030403B">
              <w:rPr>
                <w:color w:val="000000"/>
                <w:sz w:val="18"/>
                <w:szCs w:val="18"/>
              </w:rPr>
              <w:t xml:space="preserve">Secondary Payor: </w:t>
            </w:r>
            <w:r w:rsidR="00900711" w:rsidRPr="0030403B">
              <w:rPr>
                <w:color w:val="808080"/>
                <w:sz w:val="16"/>
              </w:rPr>
              <w:t>(Choose one)</w:t>
            </w:r>
            <w:r w:rsidR="005D427F">
              <w:rPr>
                <w:rFonts w:ascii="Arial" w:hAnsi="Arial" w:cs="Arial"/>
                <w:color w:val="FF0000"/>
                <w:sz w:val="16"/>
              </w:rPr>
              <w:t xml:space="preserve"> </w:t>
            </w:r>
            <w:r w:rsidR="007A57BA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PayorSecond (293)</w:t>
            </w:r>
          </w:p>
        </w:tc>
      </w:tr>
      <w:tr w:rsidR="0007729C" w:rsidRPr="0030403B" w14:paraId="081E5572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D1FFCD" w14:textId="77777777" w:rsidR="0007729C" w:rsidRPr="0030403B" w:rsidRDefault="001C6E98" w:rsidP="0007729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4F1193" w14:textId="77777777" w:rsidR="0007729C" w:rsidRPr="0030403B" w:rsidRDefault="0007729C" w:rsidP="00060777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None/Self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61ED6D" w14:textId="77777777" w:rsidR="0007729C" w:rsidRPr="0030403B" w:rsidRDefault="001C6E98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DE2AD8" w14:textId="77777777" w:rsidR="0007729C" w:rsidRPr="0030403B" w:rsidRDefault="00DB013B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None</w:t>
            </w:r>
          </w:p>
        </w:tc>
      </w:tr>
      <w:tr w:rsidR="0007729C" w:rsidRPr="0030403B" w14:paraId="4F8E9E3F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C0BA01" w14:textId="77777777" w:rsidR="0007729C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AC65B3" w14:textId="77777777" w:rsidR="0007729C" w:rsidRPr="0030403B" w:rsidRDefault="0007729C" w:rsidP="00060777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Medicare</w:t>
            </w:r>
            <w:r w:rsidR="00C307C2" w:rsidRPr="0030403B">
              <w:rPr>
                <w:sz w:val="18"/>
                <w:szCs w:val="18"/>
              </w:rPr>
              <w:t xml:space="preserve"> </w:t>
            </w:r>
            <w:r w:rsidR="00DB013B" w:rsidRPr="0030403B">
              <w:rPr>
                <w:sz w:val="18"/>
                <w:szCs w:val="18"/>
              </w:rPr>
              <w:t>(</w:t>
            </w:r>
            <w:r w:rsidR="00C307C2" w:rsidRPr="0030403B">
              <w:rPr>
                <w:sz w:val="18"/>
                <w:szCs w:val="18"/>
              </w:rPr>
              <w:t>include</w:t>
            </w:r>
            <w:r w:rsidR="00DB013B" w:rsidRPr="0030403B">
              <w:rPr>
                <w:sz w:val="18"/>
                <w:szCs w:val="18"/>
              </w:rPr>
              <w:t>s</w:t>
            </w:r>
            <w:r w:rsidR="00C307C2" w:rsidRPr="0030403B">
              <w:rPr>
                <w:sz w:val="18"/>
                <w:szCs w:val="18"/>
              </w:rPr>
              <w:t xml:space="preserve"> </w:t>
            </w:r>
            <w:r w:rsidR="00DB013B" w:rsidRPr="0030403B">
              <w:rPr>
                <w:sz w:val="18"/>
                <w:szCs w:val="18"/>
              </w:rPr>
              <w:t>commercially managed options)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C63361" w14:textId="77777777" w:rsidR="0007729C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E08A6" w14:textId="77777777" w:rsidR="0007729C" w:rsidRPr="0030403B" w:rsidRDefault="0007729C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Medicare</w:t>
            </w:r>
          </w:p>
        </w:tc>
      </w:tr>
      <w:tr w:rsidR="0007729C" w:rsidRPr="0030403B" w14:paraId="28DBA620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59BDD7" w14:textId="77777777" w:rsidR="0007729C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D4AA9C" w14:textId="77777777" w:rsidR="0007729C" w:rsidRPr="0030403B" w:rsidRDefault="0007729C" w:rsidP="00060777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Medicaid</w:t>
            </w:r>
            <w:r w:rsidR="001C7A1A" w:rsidRPr="0030403B">
              <w:rPr>
                <w:sz w:val="18"/>
                <w:szCs w:val="18"/>
              </w:rPr>
              <w:t xml:space="preserve"> </w:t>
            </w:r>
            <w:r w:rsidR="00DB013B" w:rsidRPr="0030403B">
              <w:rPr>
                <w:sz w:val="18"/>
                <w:szCs w:val="18"/>
              </w:rPr>
              <w:t>(includes commercially managed options)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A203C8" w14:textId="77777777" w:rsidR="0007729C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77D2B7" w14:textId="77777777" w:rsidR="0007729C" w:rsidRPr="0030403B" w:rsidRDefault="0007729C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Medicaid</w:t>
            </w:r>
          </w:p>
        </w:tc>
      </w:tr>
      <w:tr w:rsidR="001C6E98" w:rsidRPr="0030403B" w14:paraId="31D8856F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80E5FB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03852F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Military Health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191BFE" w14:textId="77777777" w:rsidR="001C6E98" w:rsidRPr="0030403B" w:rsidRDefault="001C6E98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53906D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Military Health</w:t>
            </w:r>
          </w:p>
        </w:tc>
      </w:tr>
      <w:tr w:rsidR="001C6E98" w:rsidRPr="0030403B" w14:paraId="2E751835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83B303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776311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Indian Health Service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204902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DB6A8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Indian Health Service</w:t>
            </w:r>
          </w:p>
        </w:tc>
      </w:tr>
      <w:tr w:rsidR="001C6E98" w:rsidRPr="0030403B" w14:paraId="49F2B06A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2E868A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EC3B71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Correctional Facility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B139B0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FEF465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Correctional Facility</w:t>
            </w:r>
          </w:p>
        </w:tc>
      </w:tr>
      <w:tr w:rsidR="001C6E98" w:rsidRPr="0030403B" w14:paraId="084444F9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66B7A8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A0B07A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State Specific Plan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9F0951" w14:textId="77777777" w:rsidR="001C6E98" w:rsidRPr="0030403B" w:rsidRDefault="001C6E98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54FD4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State Specific Plan</w:t>
            </w:r>
          </w:p>
        </w:tc>
      </w:tr>
      <w:tr w:rsidR="001C6E98" w:rsidRPr="0030403B" w14:paraId="49DD9CD8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16A67A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FD5BA2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Government Insurance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B10A00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D98C07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Government Insurance</w:t>
            </w:r>
          </w:p>
        </w:tc>
      </w:tr>
      <w:tr w:rsidR="001C6E98" w:rsidRPr="0030403B" w14:paraId="6AE3F19A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D6DC11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C54A99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Commercial Health Insurance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CBA1ED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0FF2D6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Commercial Health Insurance</w:t>
            </w:r>
          </w:p>
        </w:tc>
      </w:tr>
      <w:tr w:rsidR="001C6E98" w:rsidRPr="0030403B" w14:paraId="68CDDAF4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B8966F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6FF2F8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Health Maintenance Organization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C8FB58" w14:textId="77777777" w:rsidR="001C6E98" w:rsidRPr="0030403B" w:rsidRDefault="001C6E98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5F4459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Health Maintenance Organization</w:t>
            </w:r>
          </w:p>
        </w:tc>
      </w:tr>
      <w:tr w:rsidR="001C6E98" w:rsidRPr="0030403B" w14:paraId="104E5C40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55AD90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F04EDF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 -U.S. Plan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0E8785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71D03C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 -U.S. Plan</w:t>
            </w:r>
          </w:p>
        </w:tc>
      </w:tr>
      <w:tr w:rsidR="001C6E98" w:rsidRPr="0030403B" w14:paraId="611FE121" w14:textId="77777777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35BD8C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B5637A" w14:textId="77777777"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Charitable care/ Foundation Funding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B5FAF8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699FB0" w14:textId="77777777"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Charitable care/ Foundation Funding</w:t>
            </w:r>
          </w:p>
        </w:tc>
      </w:tr>
      <w:tr w:rsidR="00900711" w:rsidRPr="0030403B" w14:paraId="62BF0519" w14:textId="77777777" w:rsidTr="005E7E96">
        <w:trPr>
          <w:trHeight w:val="234"/>
        </w:trPr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96B1" w14:textId="77777777" w:rsidR="004D443F" w:rsidRPr="004D443F" w:rsidRDefault="0007729C" w:rsidP="002B5CED">
            <w:pPr>
              <w:rPr>
                <w:vanish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Medicare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 xml:space="preserve">) </w:t>
            </w:r>
            <w:r w:rsidRPr="0030403B">
              <w:rPr>
                <w:color w:val="000000"/>
                <w:sz w:val="18"/>
                <w:szCs w:val="18"/>
              </w:rPr>
              <w:t>Primary Payor Medicare Fee for Service</w:t>
            </w:r>
            <w:r w:rsidR="001C6E98" w:rsidRPr="0030403B">
              <w:rPr>
                <w:color w:val="000000"/>
                <w:sz w:val="18"/>
                <w:szCs w:val="18"/>
              </w:rPr>
              <w:t xml:space="preserve">: </w:t>
            </w:r>
            <w:r w:rsidR="001C6E9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B4E0E" w:rsidRPr="0030403B">
              <w:rPr>
                <w:color w:val="000000"/>
                <w:sz w:val="18"/>
                <w:szCs w:val="18"/>
              </w:rPr>
              <w:t xml:space="preserve">Yes   </w:t>
            </w:r>
            <w:r w:rsidR="001C6E9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B4E0E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8A668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A668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A6688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     </w:t>
            </w:r>
            <w:r w:rsidR="008A6688" w:rsidRPr="00E33E2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PrimMCareFFS (292)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C6C3" w14:textId="77777777" w:rsidR="004D443F" w:rsidRPr="004D443F" w:rsidRDefault="00EB4E0E" w:rsidP="00E33E2C">
            <w:pPr>
              <w:rPr>
                <w:vanish/>
                <w:color w:val="000000"/>
                <w:sz w:val="16"/>
                <w:szCs w:val="16"/>
              </w:rPr>
            </w:pPr>
            <w:r w:rsidRPr="0030403B">
              <w:rPr>
                <w:color w:val="808080"/>
                <w:sz w:val="16"/>
              </w:rPr>
              <w:t xml:space="preserve">(if Medicare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 xml:space="preserve">) </w:t>
            </w:r>
            <w:r w:rsidRPr="0030403B">
              <w:rPr>
                <w:color w:val="000000"/>
                <w:sz w:val="18"/>
                <w:szCs w:val="18"/>
              </w:rPr>
              <w:t xml:space="preserve">Secondary Payor Medicare Fee for Service: 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>No</w:t>
            </w:r>
            <w:r w:rsidR="00731F9F" w:rsidRPr="002C75C0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731F9F" w:rsidRPr="00E33E2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SecondMCareFFS (294)</w:t>
            </w:r>
          </w:p>
        </w:tc>
      </w:tr>
      <w:tr w:rsidR="00607AF5" w:rsidRPr="0030403B" w14:paraId="6084C9B8" w14:textId="77777777" w:rsidTr="00607AF5">
        <w:trPr>
          <w:trHeight w:val="359"/>
        </w:trPr>
        <w:tc>
          <w:tcPr>
            <w:tcW w:w="54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337D40" w14:textId="77777777" w:rsidR="002B5CED" w:rsidRDefault="00607AF5" w:rsidP="002B5CED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Admit Date:__ __/__ __/__ __ __ __  </w:t>
            </w:r>
          </w:p>
          <w:p w14:paraId="3358F30B" w14:textId="77777777" w:rsidR="00607AF5" w:rsidRPr="0030403B" w:rsidRDefault="002B5CED" w:rsidP="002B5CED">
            <w:pPr>
              <w:rPr>
                <w:color w:val="808080"/>
                <w:sz w:val="16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</w:t>
            </w:r>
            <w:r w:rsidR="00607AF5" w:rsidRPr="0030403B">
              <w:rPr>
                <w:color w:val="808080"/>
                <w:sz w:val="16"/>
              </w:rPr>
              <w:t>(mm/dd/yyyy)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E33E2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AdmitDt (305)</w:t>
            </w:r>
            <w:r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14:paraId="7670AAF5" w14:textId="77777777" w:rsidR="00607AF5" w:rsidRPr="0030403B" w:rsidRDefault="00607AF5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Date of Surgery:  __ __/__ __/__ __ ____</w:t>
            </w:r>
            <w:r w:rsidR="004D443F">
              <w:rPr>
                <w:color w:val="000000"/>
                <w:sz w:val="18"/>
                <w:szCs w:val="18"/>
              </w:rPr>
              <w:t xml:space="preserve"> </w:t>
            </w:r>
          </w:p>
          <w:p w14:paraId="5B5B8186" w14:textId="77777777" w:rsidR="00607AF5" w:rsidRPr="0030403B" w:rsidRDefault="00607AF5" w:rsidP="002A478D">
            <w:pPr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                           </w:t>
            </w:r>
            <w:r w:rsidRPr="0030403B">
              <w:rPr>
                <w:color w:val="808080"/>
                <w:sz w:val="16"/>
              </w:rPr>
              <w:t>(mm/dd/yyyy)</w:t>
            </w:r>
            <w:r w:rsidR="00FE3C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E3C95" w:rsidRPr="00E33E2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SurgDt (310)</w:t>
            </w:r>
          </w:p>
        </w:tc>
      </w:tr>
      <w:tr w:rsidR="00094633" w:rsidRPr="0030403B" w14:paraId="233C9855" w14:textId="77777777" w:rsidTr="00002A9F"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3B8217" w14:textId="77777777" w:rsidR="00094633" w:rsidRPr="0030403B" w:rsidRDefault="00094633" w:rsidP="007F77BB">
            <w:pPr>
              <w:rPr>
                <w:color w:val="FF000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t>Admit Source:</w:t>
            </w:r>
            <w:r w:rsidR="00B83048" w:rsidRPr="002C75C0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B83048" w:rsidRPr="002C75C0">
              <w:rPr>
                <w:rFonts w:ascii="Calibri" w:hAnsi="Calibri"/>
                <w:color w:val="FF0000"/>
                <w:sz w:val="16"/>
                <w:szCs w:val="16"/>
              </w:rPr>
              <w:br/>
            </w:r>
            <w:r w:rsidR="00B83048" w:rsidRPr="007F77B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AdmitSrc (320)</w:t>
            </w:r>
          </w:p>
        </w:tc>
        <w:tc>
          <w:tcPr>
            <w:tcW w:w="99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FA9BED" w14:textId="77777777" w:rsidR="00094633" w:rsidRPr="0030403B" w:rsidRDefault="00FC009C" w:rsidP="00E33E2C">
            <w:pPr>
              <w:pBdr>
                <w:bar w:val="single" w:sz="4" w:color="auto"/>
              </w:pBd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sz w:val="18"/>
                <w:szCs w:val="18"/>
              </w:rPr>
              <w:t xml:space="preserve"> Elective Admission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sz w:val="18"/>
                <w:szCs w:val="18"/>
              </w:rPr>
              <w:t xml:space="preserve"> Emergency Department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sz w:val="18"/>
                <w:szCs w:val="18"/>
              </w:rPr>
              <w:t xml:space="preserve"> Transfer in from another hospital/acute care facility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sz w:val="18"/>
                <w:szCs w:val="18"/>
              </w:rPr>
              <w:t xml:space="preserve">Other                                                                                                                                         </w:t>
            </w:r>
          </w:p>
        </w:tc>
      </w:tr>
      <w:tr w:rsidR="00094633" w:rsidRPr="0030403B" w14:paraId="2C4DF487" w14:textId="77777777" w:rsidTr="00002A9F"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ACC86C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91C562" w14:textId="77777777" w:rsidR="00094633" w:rsidRPr="00996359" w:rsidRDefault="00094633" w:rsidP="002A478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                                                                                    (If Transfer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>)</w:t>
            </w:r>
            <w:r w:rsidRPr="0030403B">
              <w:rPr>
                <w:sz w:val="18"/>
                <w:szCs w:val="18"/>
              </w:rPr>
              <w:t xml:space="preserve">  Other Hospital Performs Cardiac Surgery    </w:t>
            </w:r>
            <w:r w:rsidR="00FC009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="00FC009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B8304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3048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                                                              OthHosCS (325)</w:t>
            </w:r>
          </w:p>
        </w:tc>
      </w:tr>
    </w:tbl>
    <w:p w14:paraId="45AAB429" w14:textId="77777777" w:rsidR="00996359" w:rsidRPr="0030403B" w:rsidRDefault="00996359" w:rsidP="00094633">
      <w:pPr>
        <w:rPr>
          <w:sz w:val="18"/>
          <w:szCs w:val="18"/>
        </w:rPr>
      </w:pPr>
    </w:p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71"/>
        <w:gridCol w:w="775"/>
        <w:gridCol w:w="273"/>
        <w:gridCol w:w="426"/>
        <w:gridCol w:w="278"/>
        <w:gridCol w:w="27"/>
        <w:gridCol w:w="415"/>
        <w:gridCol w:w="352"/>
        <w:gridCol w:w="182"/>
        <w:gridCol w:w="260"/>
        <w:gridCol w:w="85"/>
        <w:gridCol w:w="56"/>
        <w:gridCol w:w="608"/>
        <w:gridCol w:w="307"/>
        <w:gridCol w:w="229"/>
        <w:gridCol w:w="7"/>
        <w:gridCol w:w="220"/>
        <w:gridCol w:w="260"/>
        <w:gridCol w:w="18"/>
        <w:gridCol w:w="188"/>
        <w:gridCol w:w="1588"/>
        <w:gridCol w:w="29"/>
        <w:gridCol w:w="502"/>
        <w:gridCol w:w="417"/>
        <w:gridCol w:w="265"/>
        <w:gridCol w:w="2113"/>
      </w:tblGrid>
      <w:tr w:rsidR="00F66308" w:rsidRPr="0030403B" w14:paraId="4AA88135" w14:textId="77777777" w:rsidTr="00616D44">
        <w:tc>
          <w:tcPr>
            <w:tcW w:w="5000" w:type="pct"/>
            <w:gridSpan w:val="27"/>
            <w:shd w:val="clear" w:color="auto" w:fill="D99594" w:themeFill="accent2" w:themeFillTint="99"/>
          </w:tcPr>
          <w:p w14:paraId="40CE6FEC" w14:textId="77777777" w:rsidR="00094633" w:rsidRPr="0030403B" w:rsidRDefault="00094633" w:rsidP="00094633">
            <w:pPr>
              <w:rPr>
                <w:b/>
                <w:color w:val="FF0000"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D. Risk Factors</w:t>
            </w:r>
            <w:r w:rsidRPr="0030403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533D9" w:rsidRPr="0030403B" w14:paraId="4CC32CF5" w14:textId="77777777" w:rsidTr="00616D44">
        <w:tc>
          <w:tcPr>
            <w:tcW w:w="5000" w:type="pct"/>
            <w:gridSpan w:val="27"/>
            <w:shd w:val="clear" w:color="auto" w:fill="auto"/>
          </w:tcPr>
          <w:p w14:paraId="3D71AB3E" w14:textId="77777777" w:rsidR="008533D9" w:rsidRPr="0030403B" w:rsidRDefault="008533D9" w:rsidP="00094633">
            <w:pPr>
              <w:rPr>
                <w:b/>
                <w:sz w:val="20"/>
              </w:rPr>
            </w:pPr>
            <w:r w:rsidRPr="0030403B">
              <w:rPr>
                <w:color w:val="3366FF"/>
                <w:sz w:val="16"/>
                <w:szCs w:val="16"/>
              </w:rPr>
              <w:t>“Unknown” should only be selected if Patient / Family unable to provide history</w:t>
            </w:r>
          </w:p>
        </w:tc>
      </w:tr>
      <w:tr w:rsidR="00ED09E8" w:rsidRPr="0030403B" w14:paraId="324D5EA0" w14:textId="77777777" w:rsidTr="00ED09E8">
        <w:tc>
          <w:tcPr>
            <w:tcW w:w="5000" w:type="pct"/>
            <w:gridSpan w:val="27"/>
            <w:tcBorders>
              <w:bottom w:val="single" w:sz="4" w:space="0" w:color="auto"/>
            </w:tcBorders>
            <w:shd w:val="clear" w:color="auto" w:fill="FFFF00"/>
          </w:tcPr>
          <w:p w14:paraId="76A09F1F" w14:textId="4CA7423A" w:rsidR="00C01BCD" w:rsidRDefault="00507631" w:rsidP="002A478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Did the patient have a laboratory confirmed diagnosis of </w:t>
            </w:r>
            <w:r w:rsidR="00C01BCD">
              <w:rPr>
                <w:color w:val="000000"/>
                <w:sz w:val="18"/>
                <w:szCs w:val="18"/>
              </w:rPr>
              <w:t>Covid-19?</w:t>
            </w:r>
            <w:r w:rsidR="004621E8">
              <w:rPr>
                <w:color w:val="000000"/>
                <w:sz w:val="18"/>
                <w:szCs w:val="18"/>
              </w:rPr>
              <w:t xml:space="preserve"> </w:t>
            </w:r>
            <w:r w:rsidR="00ED09E8">
              <w:rPr>
                <w:color w:val="000000"/>
                <w:sz w:val="18"/>
                <w:szCs w:val="18"/>
              </w:rPr>
              <w:t xml:space="preserve"> </w:t>
            </w:r>
            <w:r w:rsidR="00ED09E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D09E8">
              <w:rPr>
                <w:color w:val="000000"/>
                <w:sz w:val="18"/>
                <w:szCs w:val="18"/>
              </w:rPr>
              <w:t xml:space="preserve"> </w:t>
            </w:r>
            <w:r w:rsidR="00C01BCD">
              <w:rPr>
                <w:color w:val="000000"/>
                <w:sz w:val="18"/>
                <w:szCs w:val="18"/>
              </w:rPr>
              <w:t>No</w:t>
            </w:r>
            <w:r w:rsidR="00C5249E">
              <w:rPr>
                <w:color w:val="000000"/>
                <w:sz w:val="18"/>
                <w:szCs w:val="18"/>
              </w:rPr>
              <w:t xml:space="preserve"> (Harvest Code 10)</w:t>
            </w:r>
          </w:p>
          <w:p w14:paraId="0B056C97" w14:textId="0EDC0130" w:rsidR="0067364F" w:rsidRDefault="00C01BCD" w:rsidP="002A478D">
            <w:pPr>
              <w:rPr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TempCode</w:t>
            </w:r>
            <w:r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(</w:t>
            </w:r>
            <w: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7230</w:t>
            </w:r>
            <w:r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)</w:t>
            </w:r>
            <w:r>
              <w:rPr>
                <w:color w:val="000000"/>
                <w:sz w:val="18"/>
                <w:szCs w:val="18"/>
              </w:rPr>
              <w:t xml:space="preserve">                                         </w:t>
            </w:r>
            <w:r w:rsidR="00ED09E8">
              <w:rPr>
                <w:color w:val="000000"/>
                <w:sz w:val="18"/>
                <w:szCs w:val="18"/>
              </w:rPr>
              <w:t xml:space="preserve"> </w:t>
            </w:r>
            <w:r w:rsidR="00507631">
              <w:rPr>
                <w:color w:val="000000"/>
                <w:sz w:val="18"/>
                <w:szCs w:val="18"/>
              </w:rPr>
              <w:t xml:space="preserve">                                           </w:t>
            </w:r>
            <w:r w:rsidR="00ED09E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D09E8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Yes, prior to hospitalization for this surgery</w:t>
            </w:r>
            <w:r w:rsidR="00ED09E8">
              <w:rPr>
                <w:color w:val="000000"/>
                <w:sz w:val="18"/>
                <w:szCs w:val="18"/>
              </w:rPr>
              <w:t xml:space="preserve">    </w:t>
            </w:r>
            <w:r w:rsidR="00C5249E">
              <w:rPr>
                <w:color w:val="000000"/>
                <w:sz w:val="18"/>
                <w:szCs w:val="18"/>
              </w:rPr>
              <w:t>(Harvest Code 11)</w:t>
            </w:r>
          </w:p>
          <w:p w14:paraId="6A2387F0" w14:textId="29265206" w:rsidR="00ED09E8" w:rsidRDefault="0067364F" w:rsidP="002A478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</w:t>
            </w:r>
            <w:r w:rsidR="00F506DB">
              <w:rPr>
                <w:color w:val="000000"/>
                <w:sz w:val="18"/>
                <w:szCs w:val="18"/>
              </w:rPr>
              <w:t xml:space="preserve"> </w:t>
            </w:r>
            <w:r w:rsidR="00C01BCD">
              <w:rPr>
                <w:color w:val="000000"/>
                <w:sz w:val="18"/>
                <w:szCs w:val="18"/>
              </w:rPr>
              <w:t xml:space="preserve">                                      </w:t>
            </w:r>
            <w:r w:rsidR="00507631">
              <w:rPr>
                <w:color w:val="000000"/>
                <w:sz w:val="18"/>
                <w:szCs w:val="18"/>
              </w:rPr>
              <w:t xml:space="preserve">                                         </w:t>
            </w:r>
            <w:r w:rsidR="00ED09E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D09E8">
              <w:rPr>
                <w:color w:val="000000"/>
                <w:sz w:val="18"/>
                <w:szCs w:val="18"/>
              </w:rPr>
              <w:t xml:space="preserve"> </w:t>
            </w:r>
            <w:r w:rsidR="00C01BCD">
              <w:rPr>
                <w:color w:val="000000"/>
                <w:sz w:val="18"/>
                <w:szCs w:val="18"/>
              </w:rPr>
              <w:t>Yes, in hospital prior to surgery</w:t>
            </w:r>
            <w:r w:rsidR="00C5249E">
              <w:rPr>
                <w:color w:val="000000"/>
                <w:sz w:val="18"/>
                <w:szCs w:val="18"/>
              </w:rPr>
              <w:t xml:space="preserve"> (Harvest Code 12)</w:t>
            </w:r>
          </w:p>
          <w:p w14:paraId="7022ED08" w14:textId="3E2583E0" w:rsidR="00ED09E8" w:rsidRDefault="00FB3CEC" w:rsidP="00C01BC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</w:t>
            </w:r>
            <w:r w:rsidR="00F506DB">
              <w:rPr>
                <w:color w:val="000000"/>
                <w:sz w:val="18"/>
                <w:szCs w:val="18"/>
              </w:rPr>
              <w:t xml:space="preserve"> </w:t>
            </w:r>
            <w:r w:rsidR="00C01BCD">
              <w:rPr>
                <w:color w:val="000000"/>
                <w:sz w:val="18"/>
                <w:szCs w:val="18"/>
              </w:rPr>
              <w:t xml:space="preserve">                                      </w:t>
            </w:r>
            <w:r w:rsidR="00507631">
              <w:rPr>
                <w:color w:val="000000"/>
                <w:sz w:val="18"/>
                <w:szCs w:val="18"/>
              </w:rPr>
              <w:t xml:space="preserve">                         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="00C01BCD">
              <w:rPr>
                <w:color w:val="000000"/>
                <w:sz w:val="18"/>
                <w:szCs w:val="18"/>
              </w:rPr>
              <w:t>Yes, in hospital after surgery</w:t>
            </w:r>
            <w:r w:rsidR="00C5249E">
              <w:rPr>
                <w:color w:val="000000"/>
                <w:sz w:val="18"/>
                <w:szCs w:val="18"/>
              </w:rPr>
              <w:t xml:space="preserve"> (Harvest Code 13)</w:t>
            </w:r>
          </w:p>
          <w:p w14:paraId="6233650B" w14:textId="77777777" w:rsidR="00C01BCD" w:rsidRDefault="00C01BCD" w:rsidP="00C01BC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</w:t>
            </w:r>
            <w:r w:rsidR="00507631">
              <w:rPr>
                <w:color w:val="000000"/>
                <w:sz w:val="18"/>
                <w:szCs w:val="18"/>
              </w:rPr>
              <w:t xml:space="preserve">                                       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color w:val="000000"/>
                <w:sz w:val="18"/>
                <w:szCs w:val="18"/>
              </w:rPr>
              <w:t xml:space="preserve">  Yes, after discharge within 30 days of surgery</w:t>
            </w:r>
            <w:r w:rsidR="00C5249E">
              <w:rPr>
                <w:color w:val="000000"/>
                <w:sz w:val="18"/>
                <w:szCs w:val="18"/>
              </w:rPr>
              <w:t xml:space="preserve"> (Harvest Code 14)</w:t>
            </w:r>
          </w:p>
          <w:p w14:paraId="06EC4CDD" w14:textId="51115B9C" w:rsidR="007049DC" w:rsidRPr="0030403B" w:rsidRDefault="007049DC" w:rsidP="00C01BCD">
            <w:pPr>
              <w:rPr>
                <w:color w:val="000000"/>
                <w:sz w:val="18"/>
                <w:szCs w:val="18"/>
              </w:rPr>
            </w:pPr>
          </w:p>
        </w:tc>
      </w:tr>
      <w:tr w:rsidR="007049DC" w:rsidRPr="0030403B" w14:paraId="7981D496" w14:textId="77777777" w:rsidTr="007049DC">
        <w:tc>
          <w:tcPr>
            <w:tcW w:w="5000" w:type="pct"/>
            <w:gridSpan w:val="27"/>
            <w:tcBorders>
              <w:bottom w:val="single" w:sz="4" w:space="0" w:color="auto"/>
            </w:tcBorders>
            <w:shd w:val="clear" w:color="auto" w:fill="FFFF00"/>
          </w:tcPr>
          <w:p w14:paraId="24D65C00" w14:textId="77777777" w:rsidR="007049DC" w:rsidRDefault="007049DC" w:rsidP="002A478D">
            <w:pPr>
              <w:rPr>
                <w:color w:val="000000"/>
                <w:sz w:val="18"/>
                <w:szCs w:val="18"/>
              </w:rPr>
            </w:pPr>
            <w:r w:rsidRPr="007049DC">
              <w:rPr>
                <w:color w:val="000000"/>
                <w:sz w:val="18"/>
                <w:szCs w:val="18"/>
                <w:highlight w:val="yellow"/>
              </w:rPr>
              <w:t>Date of Positive Covid-19 Test (closest to OR date)  _______/________/_______ (mm/dd/yyyy)</w:t>
            </w:r>
          </w:p>
          <w:p w14:paraId="76641B8D" w14:textId="78790396" w:rsidR="007049DC" w:rsidRPr="0030403B" w:rsidRDefault="007049DC" w:rsidP="007049DC">
            <w:pPr>
              <w:rPr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lastRenderedPageBreak/>
              <w:t>TempDt</w:t>
            </w:r>
            <w:r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(</w:t>
            </w:r>
            <w: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7225</w:t>
            </w:r>
            <w:r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)</w:t>
            </w: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</w:t>
            </w:r>
          </w:p>
        </w:tc>
      </w:tr>
      <w:tr w:rsidR="00F66308" w:rsidRPr="0030403B" w14:paraId="50F26F73" w14:textId="77777777" w:rsidTr="00616D44">
        <w:tc>
          <w:tcPr>
            <w:tcW w:w="2809" w:type="pct"/>
            <w:gridSpan w:val="21"/>
            <w:tcBorders>
              <w:bottom w:val="single" w:sz="4" w:space="0" w:color="auto"/>
            </w:tcBorders>
          </w:tcPr>
          <w:p w14:paraId="5D33FDA2" w14:textId="77777777"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lastRenderedPageBreak/>
              <w:t>Height (cm):</w:t>
            </w:r>
            <w:r w:rsidRPr="0030403B">
              <w:rPr>
                <w:color w:val="000000"/>
                <w:sz w:val="20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________</w:t>
            </w:r>
            <w:r w:rsidR="00EB78E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8E4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HeightCm (330)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191" w:type="pct"/>
            <w:gridSpan w:val="6"/>
            <w:tcBorders>
              <w:bottom w:val="single" w:sz="4" w:space="0" w:color="auto"/>
            </w:tcBorders>
          </w:tcPr>
          <w:p w14:paraId="2E962411" w14:textId="77777777"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Weight (kg): ________</w:t>
            </w:r>
            <w:r w:rsidR="00EB78E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8E4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WeightKg (335)</w:t>
            </w:r>
          </w:p>
        </w:tc>
      </w:tr>
      <w:tr w:rsidR="00F66308" w:rsidRPr="0030403B" w14:paraId="487EFB6E" w14:textId="77777777" w:rsidTr="00616D44">
        <w:tc>
          <w:tcPr>
            <w:tcW w:w="5000" w:type="pct"/>
            <w:gridSpan w:val="27"/>
            <w:tcBorders>
              <w:top w:val="single" w:sz="4" w:space="0" w:color="auto"/>
            </w:tcBorders>
          </w:tcPr>
          <w:p w14:paraId="7FAA6F5B" w14:textId="77777777"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Family History of Premature Coronary Artery Disease: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 </w:t>
            </w:r>
            <w:r w:rsidR="00EB78E4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FHCAD (355)</w:t>
            </w:r>
          </w:p>
        </w:tc>
      </w:tr>
      <w:tr w:rsidR="00F66308" w:rsidRPr="0030403B" w14:paraId="71D700E6" w14:textId="77777777" w:rsidTr="00616D44">
        <w:tc>
          <w:tcPr>
            <w:tcW w:w="5000" w:type="pct"/>
            <w:gridSpan w:val="27"/>
          </w:tcPr>
          <w:p w14:paraId="05BE49B3" w14:textId="77777777" w:rsidR="00276E5F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Diabetes: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Pr="0030403B">
              <w:rPr>
                <w:color w:val="808080" w:themeColor="background1" w:themeShade="80"/>
                <w:sz w:val="16"/>
                <w:szCs w:val="16"/>
              </w:rPr>
              <w:t>(If Yes →)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  <w:p w14:paraId="4911438A" w14:textId="2DFCFE61" w:rsidR="00276E5F" w:rsidRDefault="00276E5F" w:rsidP="00094633">
            <w:pPr>
              <w:rPr>
                <w:color w:val="000000"/>
                <w:sz w:val="18"/>
                <w:szCs w:val="18"/>
              </w:rPr>
            </w:pPr>
            <w:r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Diabetes (360)                                                                         </w:t>
            </w:r>
          </w:p>
          <w:p w14:paraId="4A809116" w14:textId="28C1CDB2"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Diabetes-Control: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Diet</w:t>
            </w:r>
            <w:r w:rsidR="00060777" w:rsidRPr="0030403B">
              <w:rPr>
                <w:color w:val="000000"/>
                <w:sz w:val="18"/>
                <w:szCs w:val="18"/>
              </w:rPr>
              <w:t xml:space="preserve"> only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Oral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Insulin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</w:t>
            </w:r>
            <w:r w:rsidR="0059322A" w:rsidRPr="0030403B">
              <w:rPr>
                <w:color w:val="000000"/>
                <w:sz w:val="18"/>
                <w:szCs w:val="18"/>
              </w:rPr>
              <w:t>SubQ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4F643F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4F643F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4F643F"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EB78E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8E4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DiabCtrl (365)</w:t>
            </w:r>
          </w:p>
          <w:p w14:paraId="414AE8EF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14:paraId="4A16E2D1" w14:textId="77777777" w:rsidTr="00ED09E8">
        <w:tc>
          <w:tcPr>
            <w:tcW w:w="1731" w:type="pct"/>
            <w:gridSpan w:val="9"/>
            <w:tcBorders>
              <w:bottom w:val="single" w:sz="4" w:space="0" w:color="auto"/>
            </w:tcBorders>
          </w:tcPr>
          <w:p w14:paraId="604A5CDB" w14:textId="77777777" w:rsidR="00094633" w:rsidRPr="001F2AA9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Dyslipidemia: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="00DA6F2A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Dyslip (370)</w:t>
            </w:r>
          </w:p>
          <w:p w14:paraId="1FD92D94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99" w:type="pct"/>
            <w:gridSpan w:val="14"/>
            <w:tcBorders>
              <w:bottom w:val="single" w:sz="4" w:space="0" w:color="auto"/>
            </w:tcBorders>
          </w:tcPr>
          <w:p w14:paraId="69B64F72" w14:textId="77777777" w:rsidR="00094633" w:rsidRPr="001F2AA9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Dialysis: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DA6F2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A6F2A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Dialysis (375)</w:t>
            </w:r>
          </w:p>
          <w:p w14:paraId="1212A999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70" w:type="pct"/>
            <w:gridSpan w:val="4"/>
            <w:tcBorders>
              <w:bottom w:val="single" w:sz="4" w:space="0" w:color="auto"/>
            </w:tcBorders>
          </w:tcPr>
          <w:p w14:paraId="71011C9C" w14:textId="77777777" w:rsidR="00094633" w:rsidRPr="001F2AA9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Hypertension: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DA6F2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A6F2A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Hypertn (380)</w:t>
            </w:r>
          </w:p>
          <w:p w14:paraId="52B37831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14:paraId="365DEDE7" w14:textId="77777777" w:rsidTr="00616D44"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083ECB" w14:textId="77777777"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Endocarditis: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 </w:t>
            </w: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Endocarditis 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Treated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Active</w:t>
            </w:r>
            <w:r w:rsidR="00DA6F2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A6F2A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InfEndo (385)</w:t>
            </w:r>
            <w:r w:rsidR="00370B3C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InfEndTy (390)</w:t>
            </w:r>
          </w:p>
        </w:tc>
      </w:tr>
      <w:tr w:rsidR="006C42F3" w:rsidRPr="0030403B" w14:paraId="173C2165" w14:textId="77777777" w:rsidTr="007049DC">
        <w:tc>
          <w:tcPr>
            <w:tcW w:w="941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C9002" w14:textId="77777777" w:rsidR="00094633" w:rsidRPr="0030403B" w:rsidRDefault="006C42F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Endocarditis Yes→)</w:t>
            </w:r>
            <w:r w:rsidRPr="0030403B">
              <w:rPr>
                <w:color w:val="808080"/>
                <w:sz w:val="16"/>
                <w:szCs w:val="16"/>
              </w:rPr>
              <w:t xml:space="preserve">  </w:t>
            </w:r>
          </w:p>
        </w:tc>
        <w:tc>
          <w:tcPr>
            <w:tcW w:w="78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D7571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 Culture:</w:t>
            </w:r>
            <w:r w:rsidR="00D152A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52A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D152AE" w:rsidRPr="00EE40B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InfEndCult (395)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269" w:type="pct"/>
            <w:gridSpan w:val="1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F4C49" w14:textId="77777777" w:rsidR="006C42F3" w:rsidRPr="0030403B" w:rsidRDefault="00094633" w:rsidP="00607AF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Culture </w:t>
            </w:r>
            <w:r w:rsidRPr="0030403B">
              <w:rPr>
                <w:color w:val="000000"/>
                <w:sz w:val="18"/>
                <w:szCs w:val="18"/>
              </w:rPr>
              <w:t>negative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</w:t>
            </w:r>
            <w:r w:rsidR="008A5816" w:rsidRPr="0030403B">
              <w:rPr>
                <w:color w:val="000000"/>
                <w:sz w:val="18"/>
                <w:szCs w:val="18"/>
                <w:lang w:val="fr-FR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Strep species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07AF5" w:rsidRPr="0030403B">
              <w:rPr>
                <w:color w:val="000000"/>
                <w:sz w:val="18"/>
                <w:szCs w:val="18"/>
              </w:rPr>
              <w:t xml:space="preserve"> MRSA   </w:t>
            </w:r>
            <w:r w:rsidR="00607AF5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07AF5" w:rsidRPr="0030403B">
              <w:rPr>
                <w:color w:val="000000"/>
                <w:sz w:val="18"/>
                <w:szCs w:val="18"/>
              </w:rPr>
              <w:t xml:space="preserve"> MSSA   </w:t>
            </w:r>
            <w:r w:rsidR="00607AF5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07AF5" w:rsidRPr="0030403B">
              <w:rPr>
                <w:color w:val="000000"/>
                <w:sz w:val="18"/>
                <w:szCs w:val="18"/>
              </w:rPr>
              <w:t xml:space="preserve"> Coagulase negative </w:t>
            </w:r>
            <w:r w:rsidRPr="0030403B">
              <w:rPr>
                <w:color w:val="000000"/>
                <w:sz w:val="18"/>
                <w:szCs w:val="18"/>
              </w:rPr>
              <w:t>staph</w:t>
            </w:r>
            <w:r w:rsidR="006C42F3"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14:paraId="6C9E7D5C" w14:textId="77777777" w:rsidR="00094633" w:rsidRPr="0030403B" w:rsidRDefault="006C42F3" w:rsidP="00607AF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Enterococcus species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Gram negative species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Polymicrobial</w:t>
            </w:r>
          </w:p>
        </w:tc>
      </w:tr>
      <w:tr w:rsidR="006C42F3" w:rsidRPr="0030403B" w14:paraId="03A2D4A9" w14:textId="77777777" w:rsidTr="007049DC">
        <w:tc>
          <w:tcPr>
            <w:tcW w:w="94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D9D39D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982984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269" w:type="pct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7D93FC" w14:textId="77777777" w:rsidR="00094633" w:rsidRPr="00FB2EB5" w:rsidRDefault="005B2525" w:rsidP="00094633">
            <w:pPr>
              <w:rPr>
                <w:color w:val="000000"/>
                <w:sz w:val="18"/>
                <w:szCs w:val="18"/>
                <w:lang w:val="fr-FR"/>
              </w:rPr>
            </w:pPr>
            <w:r w:rsidRPr="00FB2EB5">
              <w:rPr>
                <w:color w:val="000000"/>
                <w:sz w:val="18"/>
                <w:szCs w:val="18"/>
              </w:rPr>
              <w:sym w:font="Wingdings" w:char="F0A8"/>
            </w:r>
            <w:r w:rsidR="003E58C5" w:rsidRPr="00FB2EB5">
              <w:rPr>
                <w:color w:val="000000"/>
                <w:sz w:val="18"/>
                <w:szCs w:val="18"/>
              </w:rPr>
              <w:t xml:space="preserve"> Mycobacterium (chimera)</w:t>
            </w:r>
            <w:r w:rsidRPr="00FB2EB5">
              <w:rPr>
                <w:color w:val="000000"/>
                <w:sz w:val="18"/>
                <w:szCs w:val="18"/>
              </w:rPr>
              <w:t xml:space="preserve">  </w:t>
            </w:r>
            <w:r w:rsidR="00EB4E0E" w:rsidRPr="00FB2EB5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FB2EB5">
              <w:rPr>
                <w:color w:val="000000"/>
                <w:sz w:val="18"/>
                <w:szCs w:val="18"/>
              </w:rPr>
              <w:t xml:space="preserve">Fungal        </w:t>
            </w:r>
            <w:r w:rsidR="00094633" w:rsidRPr="00FB2EB5">
              <w:rPr>
                <w:color w:val="000000"/>
                <w:sz w:val="18"/>
                <w:szCs w:val="18"/>
              </w:rPr>
              <w:sym w:font="Wingdings" w:char="F0A8"/>
            </w:r>
            <w:r w:rsidR="00EB4E0E" w:rsidRPr="00FB2EB5">
              <w:rPr>
                <w:color w:val="000000"/>
                <w:sz w:val="18"/>
                <w:szCs w:val="18"/>
              </w:rPr>
              <w:t xml:space="preserve"> Other     </w:t>
            </w:r>
            <w:r w:rsidR="00094633" w:rsidRPr="00FB2EB5">
              <w:rPr>
                <w:color w:val="000000"/>
                <w:sz w:val="18"/>
                <w:szCs w:val="18"/>
              </w:rPr>
              <w:t xml:space="preserve">  </w:t>
            </w:r>
            <w:r w:rsidR="00094633" w:rsidRPr="00FB2EB5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FB2EB5">
              <w:rPr>
                <w:color w:val="000000"/>
                <w:sz w:val="18"/>
                <w:szCs w:val="18"/>
              </w:rPr>
              <w:t>Unknown</w:t>
            </w:r>
          </w:p>
        </w:tc>
      </w:tr>
      <w:tr w:rsidR="00F66308" w:rsidRPr="0030403B" w14:paraId="0AE7762F" w14:textId="77777777" w:rsidTr="007049DC">
        <w:tc>
          <w:tcPr>
            <w:tcW w:w="9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C50E05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Tobacco use: 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D152A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D152AE" w:rsidRPr="00EE40B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TobaccoUse (400)</w:t>
            </w:r>
          </w:p>
          <w:p w14:paraId="5AB79940" w14:textId="77777777" w:rsidR="00094633" w:rsidRPr="0030403B" w:rsidRDefault="00094633" w:rsidP="002A478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84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7F185F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Never smoker</w:t>
            </w:r>
          </w:p>
          <w:p w14:paraId="36D6D279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Current every day smoker</w:t>
            </w:r>
          </w:p>
          <w:p w14:paraId="6A553D41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Current some day smoker</w:t>
            </w:r>
          </w:p>
        </w:tc>
        <w:tc>
          <w:tcPr>
            <w:tcW w:w="227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1BC386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Smoker, current status (frequency) unknown</w:t>
            </w:r>
          </w:p>
          <w:p w14:paraId="3B28CE83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Former smoker</w:t>
            </w:r>
          </w:p>
          <w:p w14:paraId="27874179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Smoking status unknown</w:t>
            </w:r>
            <w:r w:rsidR="00607AF5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F66308" w:rsidRPr="0030403B" w14:paraId="087DD9FC" w14:textId="77777777" w:rsidTr="00616D44"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AD9787" w14:textId="77777777"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Lung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Lung disease documented, severity unknown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="002661BA" w:rsidRPr="00EE40B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ChrLungD (405)</w:t>
            </w:r>
          </w:p>
          <w:p w14:paraId="5A9B078F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14:paraId="56498908" w14:textId="77777777" w:rsidTr="007049DC">
        <w:tc>
          <w:tcPr>
            <w:tcW w:w="1063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2054A3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Mild, Moderate or Severe→)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BE4FA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Type:</w:t>
            </w:r>
          </w:p>
        </w:tc>
        <w:tc>
          <w:tcPr>
            <w:tcW w:w="3623" w:type="pct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6C3D03" w14:textId="77777777"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Obstructive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Reactive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Interstitial Fibrosis  </w:t>
            </w:r>
            <w:r w:rsidR="00EF71A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F71A3" w:rsidRPr="0030403B">
              <w:rPr>
                <w:color w:val="000000"/>
                <w:sz w:val="18"/>
                <w:szCs w:val="18"/>
              </w:rPr>
              <w:t xml:space="preserve"> Restrictive </w:t>
            </w:r>
            <w:r w:rsidR="0055052E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Multiple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</w:p>
          <w:p w14:paraId="596D6F09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14:paraId="5016F20E" w14:textId="77777777" w:rsidTr="00616D44">
        <w:tc>
          <w:tcPr>
            <w:tcW w:w="5000" w:type="pct"/>
            <w:gridSpan w:val="2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1ACCCC" w14:textId="77777777" w:rsidR="00945472" w:rsidRDefault="00945472" w:rsidP="002A478D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                                            </w:t>
            </w:r>
            <w:r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ChrLungDType (410)</w:t>
            </w:r>
          </w:p>
          <w:p w14:paraId="452FA698" w14:textId="77777777"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Pulmonary Function Test Done: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5A0953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PFT (415)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F66308" w:rsidRPr="0030403B" w14:paraId="61E98CA4" w14:textId="77777777" w:rsidTr="00ED09E8"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50DEF3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Yes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>)</w:t>
            </w:r>
          </w:p>
        </w:tc>
        <w:tc>
          <w:tcPr>
            <w:tcW w:w="1428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5DE48" w14:textId="77777777"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FEV1 % Predicted: ________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FEV1 (420)</w:t>
            </w:r>
          </w:p>
          <w:p w14:paraId="12AD2702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4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E29B5" w14:textId="77777777"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DLCO Test Performed: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>)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DLCO (425)</w:t>
            </w:r>
          </w:p>
          <w:p w14:paraId="7552BE25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06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5596E5" w14:textId="77777777"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DLCO % Predicted: _____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DLCOPred (430)</w:t>
            </w:r>
          </w:p>
          <w:p w14:paraId="288A6FA3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14:paraId="5B96687A" w14:textId="77777777" w:rsidTr="00ED09E8">
        <w:tc>
          <w:tcPr>
            <w:tcW w:w="2262" w:type="pct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7C56AE9" w14:textId="77777777"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Room Air ABG Performed: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 </w:t>
            </w:r>
            <w:r w:rsidRPr="0030403B">
              <w:rPr>
                <w:color w:val="808080"/>
                <w:sz w:val="16"/>
              </w:rPr>
              <w:t>(If Yes →)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ABG (435)</w:t>
            </w:r>
          </w:p>
          <w:p w14:paraId="4BA345BC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55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B71603" w14:textId="77777777"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Carbon Dioxide Level:________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PCO2 (440)</w:t>
            </w:r>
          </w:p>
          <w:p w14:paraId="77D44D53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759FF" w14:textId="77777777"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Oxygen Level : _______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PO2 (445)</w:t>
            </w:r>
          </w:p>
          <w:p w14:paraId="7D345464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14:paraId="578C9CAE" w14:textId="77777777" w:rsidTr="00616D44">
        <w:tc>
          <w:tcPr>
            <w:tcW w:w="2717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2FCBE" w14:textId="77777777" w:rsidR="00094633" w:rsidRPr="0030403B" w:rsidRDefault="00094633" w:rsidP="00FC6132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Home Oxygen: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oxygen dependent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HmO2 (450)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14:paraId="2316D87F" w14:textId="77777777" w:rsidR="00FC6132" w:rsidRPr="0030403B" w:rsidRDefault="00FC6132" w:rsidP="00FC6132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8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C40F3" w14:textId="77777777" w:rsidR="007D234E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Inhaled Medication or Oral Bronchodilator Therapy</w:t>
            </w:r>
            <w:r w:rsidRPr="0030403B">
              <w:rPr>
                <w:sz w:val="18"/>
                <w:szCs w:val="18"/>
              </w:rPr>
              <w:t>: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BDTx (455)</w:t>
            </w:r>
          </w:p>
          <w:p w14:paraId="3FD488B0" w14:textId="77777777" w:rsidR="00094633" w:rsidRPr="0030403B" w:rsidRDefault="007D234E" w:rsidP="002A478D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</w:t>
            </w:r>
            <w:r w:rsidR="0009463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09463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094633" w:rsidRPr="0030403B">
              <w:rPr>
                <w:color w:val="FF0000"/>
                <w:sz w:val="16"/>
                <w:szCs w:val="16"/>
              </w:rPr>
              <w:t xml:space="preserve">  </w:t>
            </w:r>
            <w:r w:rsidR="0009463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FC6132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F66308" w:rsidRPr="0030403B" w14:paraId="72741898" w14:textId="77777777" w:rsidTr="00616D44">
        <w:tc>
          <w:tcPr>
            <w:tcW w:w="2717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3A9C2" w14:textId="77777777"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Sleep Apnea</w:t>
            </w:r>
            <w:r w:rsidRPr="0030403B">
              <w:rPr>
                <w:sz w:val="18"/>
                <w:szCs w:val="18"/>
              </w:rPr>
              <w:t xml:space="preserve">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SlpApn (460)</w:t>
            </w:r>
          </w:p>
          <w:p w14:paraId="32745C8E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8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F8EB3" w14:textId="77777777"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Pneumonia: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Recent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Remote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Pneumonia (465)</w:t>
            </w:r>
          </w:p>
          <w:p w14:paraId="30E23E12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14:paraId="19F8A023" w14:textId="77777777" w:rsidTr="00616D44">
        <w:tc>
          <w:tcPr>
            <w:tcW w:w="2717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07A2C" w14:textId="77777777"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Illicit Drug Use</w:t>
            </w:r>
            <w:r w:rsidRPr="0030403B">
              <w:rPr>
                <w:color w:val="000000"/>
                <w:sz w:val="20"/>
                <w:szCs w:val="20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Recent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Remote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IVDrugAb (470)</w:t>
            </w:r>
          </w:p>
          <w:p w14:paraId="40BBED09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8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14046" w14:textId="77777777"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Depression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Depression (475)</w:t>
            </w:r>
          </w:p>
          <w:p w14:paraId="6D8B7446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14:paraId="132519C1" w14:textId="77777777" w:rsidTr="00616D44"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4182F" w14:textId="77777777"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Alcohol Use: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&lt;=1 drink/week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2- 7 drinks/week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&gt;=8 drinks/week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A64D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64D05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Alcohol (480)</w:t>
            </w:r>
          </w:p>
          <w:p w14:paraId="6DC0A920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265461" w:rsidRPr="0030403B" w14:paraId="269FAA54" w14:textId="77777777" w:rsidTr="00ED09E8">
        <w:trPr>
          <w:trHeight w:val="150"/>
        </w:trPr>
        <w:tc>
          <w:tcPr>
            <w:tcW w:w="1928" w:type="pct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59AE99" w14:textId="77777777" w:rsidR="00265461" w:rsidRPr="00633A6E" w:rsidRDefault="00265461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Liver Disease: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BA1F6E" w:rsidRPr="0030403B">
              <w:rPr>
                <w:color w:val="000000"/>
                <w:sz w:val="18"/>
                <w:szCs w:val="18"/>
              </w:rPr>
              <w:t xml:space="preserve">  </w:t>
            </w:r>
            <w:r w:rsidR="00BA1F6E" w:rsidRPr="0030403B">
              <w:rPr>
                <w:color w:val="808080"/>
                <w:sz w:val="16"/>
              </w:rPr>
              <w:t>(If Yes →)</w:t>
            </w:r>
            <w:r w:rsidR="00A64D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64D05" w:rsidRPr="00633A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LiverDis (485)</w:t>
            </w:r>
          </w:p>
          <w:p w14:paraId="388BE0E0" w14:textId="77777777" w:rsidR="00265461" w:rsidRPr="0030403B" w:rsidRDefault="00265461" w:rsidP="00E813F8">
            <w:pPr>
              <w:jc w:val="right"/>
              <w:rPr>
                <w:color w:val="FF0000"/>
                <w:sz w:val="18"/>
                <w:szCs w:val="18"/>
              </w:rPr>
            </w:pPr>
          </w:p>
        </w:tc>
        <w:tc>
          <w:tcPr>
            <w:tcW w:w="3072" w:type="pct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3EBB2D" w14:textId="77777777" w:rsidR="00265461" w:rsidRPr="0030403B" w:rsidRDefault="00265461" w:rsidP="0026546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Child –Pugh Class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A64D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64D05" w:rsidRPr="00633A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LiverChildPugh (486)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265461" w:rsidRPr="0030403B" w14:paraId="70474EA2" w14:textId="77777777" w:rsidTr="00ED09E8">
        <w:trPr>
          <w:trHeight w:val="148"/>
        </w:trPr>
        <w:tc>
          <w:tcPr>
            <w:tcW w:w="1928" w:type="pct"/>
            <w:gridSpan w:val="11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563174" w14:textId="77777777" w:rsidR="00265461" w:rsidRPr="0030403B" w:rsidRDefault="00265461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72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B42048" w14:textId="77777777" w:rsidR="00265461" w:rsidRPr="0030403B" w:rsidRDefault="00265461" w:rsidP="002A478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Listed for liver transplant: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A64D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64D05" w:rsidRPr="00633A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LiverTransList (487)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265461" w:rsidRPr="0030403B" w14:paraId="08324474" w14:textId="77777777" w:rsidTr="00ED09E8">
        <w:trPr>
          <w:trHeight w:val="148"/>
        </w:trPr>
        <w:tc>
          <w:tcPr>
            <w:tcW w:w="1928" w:type="pct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AA08CF1" w14:textId="77777777" w:rsidR="00265461" w:rsidRPr="0030403B" w:rsidRDefault="00265461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72" w:type="pct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BEF8F" w14:textId="77777777" w:rsidR="00265461" w:rsidRPr="0030403B" w:rsidRDefault="00265461" w:rsidP="002A478D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Status post liver transplant: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A64D05" w:rsidRPr="000D457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LiverStatusPost (488)</w:t>
            </w:r>
          </w:p>
        </w:tc>
      </w:tr>
      <w:tr w:rsidR="0013017A" w:rsidRPr="0030403B" w14:paraId="48982C2D" w14:textId="77777777" w:rsidTr="00ED09E8">
        <w:tc>
          <w:tcPr>
            <w:tcW w:w="239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8C13A" w14:textId="77777777" w:rsidR="0013017A" w:rsidRPr="00F92ECC" w:rsidRDefault="0013017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Immunocompromise Present: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ImmSupp (490)</w:t>
            </w:r>
          </w:p>
        </w:tc>
        <w:tc>
          <w:tcPr>
            <w:tcW w:w="260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9928E" w14:textId="77777777" w:rsidR="0013017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Mediastinal Radiation: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MediastRad (495)</w:t>
            </w:r>
          </w:p>
        </w:tc>
      </w:tr>
      <w:tr w:rsidR="0048520A" w:rsidRPr="0030403B" w14:paraId="2AE55EC2" w14:textId="77777777" w:rsidTr="00ED09E8">
        <w:tc>
          <w:tcPr>
            <w:tcW w:w="239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384FB" w14:textId="77777777" w:rsidR="0048520A" w:rsidRPr="00F92ECC" w:rsidRDefault="0048520A" w:rsidP="0048520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Cancer Within 5 Years: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Cancer (500)</w:t>
            </w:r>
          </w:p>
        </w:tc>
        <w:tc>
          <w:tcPr>
            <w:tcW w:w="260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1415E" w14:textId="77777777" w:rsidR="0048520A" w:rsidRPr="00F92ECC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Peripheral Artery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PVD (505)</w:t>
            </w:r>
          </w:p>
        </w:tc>
      </w:tr>
      <w:tr w:rsidR="0048520A" w:rsidRPr="0030403B" w14:paraId="39E805F4" w14:textId="77777777" w:rsidTr="00ED09E8">
        <w:tc>
          <w:tcPr>
            <w:tcW w:w="2399" w:type="pct"/>
            <w:gridSpan w:val="15"/>
            <w:tcBorders>
              <w:top w:val="single" w:sz="4" w:space="0" w:color="auto"/>
            </w:tcBorders>
          </w:tcPr>
          <w:p w14:paraId="3C710760" w14:textId="77777777" w:rsidR="0048520A" w:rsidRPr="00E267AE" w:rsidRDefault="0048520A" w:rsidP="0048520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Thoracic Aorta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ThAoDisease (510)</w:t>
            </w:r>
          </w:p>
          <w:p w14:paraId="5734D1FA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601" w:type="pct"/>
            <w:gridSpan w:val="12"/>
            <w:tcBorders>
              <w:top w:val="single" w:sz="4" w:space="0" w:color="auto"/>
            </w:tcBorders>
          </w:tcPr>
          <w:p w14:paraId="20685770" w14:textId="77777777" w:rsidR="0048520A" w:rsidRPr="00E267AE" w:rsidRDefault="0048520A" w:rsidP="0048520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Syncope: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Syncope (515)</w:t>
            </w:r>
          </w:p>
          <w:p w14:paraId="5DEF2194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14:paraId="7014C0D0" w14:textId="77777777" w:rsidTr="00ED09E8">
        <w:tc>
          <w:tcPr>
            <w:tcW w:w="2399" w:type="pct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393DA8" w14:textId="77777777" w:rsidR="0048520A" w:rsidRPr="00E267AE" w:rsidRDefault="0048520A" w:rsidP="0048520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Unresponsive State: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UnrespStat (520)</w:t>
            </w:r>
          </w:p>
          <w:p w14:paraId="4FFF0B9B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601" w:type="pct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6D0E48" w14:textId="77777777" w:rsidR="0048520A" w:rsidRPr="00E267AE" w:rsidRDefault="00EF6466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B66156">
              <w:rPr>
                <w:sz w:val="18"/>
                <w:szCs w:val="18"/>
              </w:rPr>
              <w:t xml:space="preserve">Chest wall Deformity: </w:t>
            </w:r>
            <w:r w:rsidRPr="00B66156">
              <w:rPr>
                <w:sz w:val="18"/>
                <w:szCs w:val="18"/>
              </w:rPr>
              <w:sym w:font="Wingdings" w:char="F0A8"/>
            </w:r>
            <w:r w:rsidRPr="00B66156">
              <w:rPr>
                <w:sz w:val="18"/>
                <w:szCs w:val="18"/>
              </w:rPr>
              <w:t xml:space="preserve"> Yes  </w:t>
            </w:r>
            <w:r w:rsidRPr="00B66156">
              <w:rPr>
                <w:sz w:val="18"/>
                <w:szCs w:val="18"/>
              </w:rPr>
              <w:sym w:font="Wingdings" w:char="F0A8"/>
            </w:r>
            <w:r w:rsidRPr="00B66156">
              <w:rPr>
                <w:sz w:val="18"/>
                <w:szCs w:val="18"/>
              </w:rPr>
              <w:t xml:space="preserve"> No  </w:t>
            </w:r>
            <w:r w:rsidRPr="00B66156">
              <w:rPr>
                <w:sz w:val="18"/>
                <w:szCs w:val="18"/>
              </w:rPr>
              <w:sym w:font="Wingdings" w:char="F0A8"/>
            </w:r>
            <w:r w:rsidRPr="00B66156">
              <w:rPr>
                <w:sz w:val="18"/>
                <w:szCs w:val="18"/>
              </w:rPr>
              <w:t xml:space="preserve"> Unknown</w:t>
            </w:r>
          </w:p>
          <w:p w14:paraId="20C992E3" w14:textId="77777777" w:rsidR="00B66156" w:rsidRPr="00B66156" w:rsidRDefault="00B66156" w:rsidP="00094633">
            <w:pPr>
              <w:rPr>
                <w:color w:val="FF0000"/>
                <w:sz w:val="18"/>
                <w:szCs w:val="18"/>
              </w:rPr>
            </w:pPr>
            <w:r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ChestWallDef (521)</w:t>
            </w:r>
          </w:p>
        </w:tc>
      </w:tr>
      <w:tr w:rsidR="0048520A" w:rsidRPr="0030403B" w14:paraId="1AFE8BD0" w14:textId="77777777" w:rsidTr="00616D44"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35EE29" w14:textId="77777777" w:rsidR="0048520A" w:rsidRPr="0030403B" w:rsidRDefault="0048520A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Cerebrovascular Disease:</w:t>
            </w:r>
            <w:r w:rsidRPr="0030403B">
              <w:rPr>
                <w:sz w:val="20"/>
                <w:szCs w:val="20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sz w:val="20"/>
                <w:szCs w:val="20"/>
              </w:rPr>
              <w:t xml:space="preserve">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 (525)</w:t>
            </w:r>
          </w:p>
        </w:tc>
      </w:tr>
      <w:tr w:rsidR="0048520A" w:rsidRPr="0030403B" w14:paraId="18285E2E" w14:textId="77777777" w:rsidTr="007049DC">
        <w:tc>
          <w:tcPr>
            <w:tcW w:w="595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467A23" w14:textId="77777777" w:rsidR="0048520A" w:rsidRPr="0030403B" w:rsidRDefault="0048520A" w:rsidP="004F643F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1908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866CE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Prior CVA: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(If Yes →)</w:t>
            </w:r>
            <w:r w:rsidR="007B20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 (530)</w:t>
            </w:r>
          </w:p>
          <w:p w14:paraId="271CE1BA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496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0C5DD6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Prior CVA-When: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&lt;= 30 days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&gt; 30 days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CVAWhen (535)</w:t>
            </w:r>
            <w:r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14:paraId="6778963C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14:paraId="0332F6E7" w14:textId="77777777" w:rsidTr="007049DC">
        <w:tc>
          <w:tcPr>
            <w:tcW w:w="595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B1D124" w14:textId="77777777" w:rsidR="0048520A" w:rsidRPr="0030403B" w:rsidRDefault="0048520A" w:rsidP="0009463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05" w:type="pct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14864" w14:textId="77777777" w:rsidR="0048520A" w:rsidRPr="0030403B" w:rsidRDefault="0048520A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CVD TIA</w:t>
            </w:r>
            <w:r w:rsidRPr="0030403B">
              <w:rPr>
                <w:color w:val="000000"/>
                <w:sz w:val="20"/>
                <w:szCs w:val="20"/>
              </w:rPr>
              <w:t xml:space="preserve">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7B20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CVDTIA (540)</w:t>
            </w:r>
          </w:p>
        </w:tc>
      </w:tr>
      <w:tr w:rsidR="0048520A" w:rsidRPr="0030403B" w14:paraId="7E447DC5" w14:textId="77777777" w:rsidTr="007049DC">
        <w:tc>
          <w:tcPr>
            <w:tcW w:w="595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6B5D6" w14:textId="77777777" w:rsidR="0048520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05" w:type="pct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EABC3F" w14:textId="77777777" w:rsidR="0048520A" w:rsidRPr="0030403B" w:rsidRDefault="0048520A" w:rsidP="001A52E4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CVD Carotid stenosis</w:t>
            </w:r>
            <w:r w:rsidRPr="0030403B">
              <w:rPr>
                <w:color w:val="000000"/>
                <w:sz w:val="20"/>
                <w:szCs w:val="20"/>
              </w:rPr>
              <w:t xml:space="preserve">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</w:t>
            </w:r>
            <w:r w:rsidRPr="0030403B">
              <w:rPr>
                <w:color w:val="FF0000"/>
                <w:sz w:val="20"/>
                <w:szCs w:val="20"/>
              </w:rPr>
              <w:t xml:space="preserve">  </w:t>
            </w:r>
            <w:r w:rsidR="001A52E4" w:rsidRPr="0030403B">
              <w:rPr>
                <w:color w:val="FF0000"/>
                <w:sz w:val="20"/>
                <w:szCs w:val="20"/>
              </w:rPr>
              <w:t xml:space="preserve"> </w:t>
            </w:r>
            <w:r w:rsidR="001A52E4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A52E4"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1A52E4" w:rsidRPr="0030403B">
              <w:rPr>
                <w:color w:val="FF0000"/>
                <w:sz w:val="20"/>
                <w:szCs w:val="20"/>
              </w:rPr>
              <w:t xml:space="preserve">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CVDCarSten (545)</w:t>
            </w:r>
          </w:p>
        </w:tc>
      </w:tr>
      <w:tr w:rsidR="0048520A" w:rsidRPr="0030403B" w14:paraId="243F5F8F" w14:textId="77777777" w:rsidTr="007049DC">
        <w:tc>
          <w:tcPr>
            <w:tcW w:w="595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99FA4F" w14:textId="77777777" w:rsidR="0048520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247966" w14:textId="77777777" w:rsidR="0048520A" w:rsidRPr="0030403B" w:rsidRDefault="0048520A" w:rsidP="004F643F">
            <w:pPr>
              <w:jc w:val="right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“Right” or “Both” →)</w:t>
            </w:r>
          </w:p>
        </w:tc>
        <w:tc>
          <w:tcPr>
            <w:tcW w:w="3425" w:type="pct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20996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Severity of stenosis on the right carotid artery: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50-79%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80 – 99%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100%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532F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32FD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CVDStenRt (550)</w:t>
            </w:r>
          </w:p>
          <w:p w14:paraId="42467691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14:paraId="50D9CA07" w14:textId="77777777" w:rsidTr="007049DC">
        <w:tc>
          <w:tcPr>
            <w:tcW w:w="595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41C459" w14:textId="77777777" w:rsidR="0048520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16442E" w14:textId="77777777" w:rsidR="0048520A" w:rsidRPr="0030403B" w:rsidRDefault="0048520A" w:rsidP="0071319C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          (If “Left” or “Both” →)</w:t>
            </w:r>
          </w:p>
        </w:tc>
        <w:tc>
          <w:tcPr>
            <w:tcW w:w="3425" w:type="pct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254E0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Severity of stenosis on the left carotid artery: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50-79%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80 – 99%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100%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532F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32FD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CVDStenLft (555)</w:t>
            </w:r>
          </w:p>
          <w:p w14:paraId="24BF101C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14:paraId="013EAF00" w14:textId="77777777" w:rsidTr="007049DC">
        <w:tc>
          <w:tcPr>
            <w:tcW w:w="59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284FCD" w14:textId="77777777" w:rsidR="0048520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05" w:type="pct"/>
            <w:gridSpan w:val="2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8A3C78" w14:textId="77777777" w:rsidR="0048520A" w:rsidRPr="0030403B" w:rsidRDefault="0048520A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History of previous carotid artery surgery and/or stenting: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20"/>
                <w:szCs w:val="20"/>
              </w:rPr>
              <w:t xml:space="preserve">  </w:t>
            </w:r>
            <w:r w:rsidR="00532FD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CVDPCarSurg (560)</w:t>
            </w:r>
            <w:r w:rsidRPr="0030403B">
              <w:rPr>
                <w:color w:val="000000"/>
                <w:sz w:val="20"/>
                <w:szCs w:val="20"/>
              </w:rPr>
              <w:t xml:space="preserve">   </w:t>
            </w:r>
          </w:p>
        </w:tc>
      </w:tr>
      <w:tr w:rsidR="0048520A" w:rsidRPr="0030403B" w14:paraId="21CA1E3D" w14:textId="77777777" w:rsidTr="00616D44">
        <w:tc>
          <w:tcPr>
            <w:tcW w:w="5000" w:type="pct"/>
            <w:gridSpan w:val="27"/>
            <w:tcBorders>
              <w:top w:val="single" w:sz="4" w:space="0" w:color="auto"/>
              <w:bottom w:val="single" w:sz="4" w:space="0" w:color="auto"/>
            </w:tcBorders>
          </w:tcPr>
          <w:p w14:paraId="5CCC3996" w14:textId="77777777" w:rsidR="0048520A" w:rsidRPr="0030403B" w:rsidRDefault="0048520A" w:rsidP="00465427">
            <w:pPr>
              <w:rPr>
                <w:b/>
                <w:color w:val="808080"/>
                <w:sz w:val="20"/>
                <w:szCs w:val="20"/>
              </w:rPr>
            </w:pPr>
            <w:r w:rsidRPr="0030403B">
              <w:rPr>
                <w:color w:val="3366FF"/>
                <w:sz w:val="20"/>
                <w:szCs w:val="20"/>
              </w:rPr>
              <w:t>Enter available lab results below. Not all tests are expected or appropriate for all patients. Data Quality Report will flag missing Creatinine or if both Hemoglobin &amp; Hematocrit are missing. if Liver disease is present, Creatinine, Bilirubin and INR are expected</w:t>
            </w:r>
          </w:p>
        </w:tc>
      </w:tr>
      <w:tr w:rsidR="0048520A" w:rsidRPr="0030403B" w14:paraId="21602B4B" w14:textId="77777777" w:rsidTr="007049DC">
        <w:tc>
          <w:tcPr>
            <w:tcW w:w="1389" w:type="pct"/>
            <w:gridSpan w:val="7"/>
            <w:tcBorders>
              <w:top w:val="single" w:sz="4" w:space="0" w:color="auto"/>
            </w:tcBorders>
          </w:tcPr>
          <w:p w14:paraId="61F6DAEE" w14:textId="77777777" w:rsidR="0048520A" w:rsidRPr="0030403B" w:rsidRDefault="0048520A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WBC Count: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WBC (565)</w:t>
            </w:r>
            <w:r w:rsidRPr="0030403B">
              <w:rPr>
                <w:color w:val="000000"/>
                <w:sz w:val="20"/>
              </w:rPr>
              <w:t>______</w:t>
            </w:r>
          </w:p>
          <w:p w14:paraId="5639D552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12" w:type="pct"/>
            <w:gridSpan w:val="11"/>
            <w:tcBorders>
              <w:top w:val="single" w:sz="4" w:space="0" w:color="auto"/>
            </w:tcBorders>
          </w:tcPr>
          <w:p w14:paraId="03B9841C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Hemoglobin: </w:t>
            </w:r>
            <w:r w:rsidRPr="0030403B">
              <w:rPr>
                <w:color w:val="000000"/>
                <w:sz w:val="20"/>
              </w:rPr>
              <w:t>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RFHemoglobin (570)</w:t>
            </w:r>
          </w:p>
          <w:p w14:paraId="7F0DC710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16" w:type="pct"/>
            <w:gridSpan w:val="4"/>
            <w:tcBorders>
              <w:top w:val="single" w:sz="4" w:space="0" w:color="auto"/>
            </w:tcBorders>
          </w:tcPr>
          <w:p w14:paraId="4E9AA70C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Hematocrit: _______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Hct (575)</w:t>
            </w:r>
          </w:p>
          <w:p w14:paraId="1E07697A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83" w:type="pct"/>
            <w:gridSpan w:val="5"/>
            <w:tcBorders>
              <w:top w:val="single" w:sz="4" w:space="0" w:color="auto"/>
            </w:tcBorders>
          </w:tcPr>
          <w:p w14:paraId="1D66394D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Platelet Count: 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Platelets (580)</w:t>
            </w:r>
          </w:p>
          <w:p w14:paraId="75B0F97D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14:paraId="6B9A9044" w14:textId="77777777" w:rsidTr="007049DC">
        <w:tc>
          <w:tcPr>
            <w:tcW w:w="1389" w:type="pct"/>
            <w:gridSpan w:val="7"/>
            <w:tcBorders>
              <w:top w:val="single" w:sz="4" w:space="0" w:color="auto"/>
            </w:tcBorders>
          </w:tcPr>
          <w:p w14:paraId="0169B1E5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Last Creatinine Level: _______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CreatLst (585)</w:t>
            </w:r>
          </w:p>
          <w:p w14:paraId="4EDA42E8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12" w:type="pct"/>
            <w:gridSpan w:val="11"/>
            <w:tcBorders>
              <w:top w:val="single" w:sz="4" w:space="0" w:color="auto"/>
            </w:tcBorders>
          </w:tcPr>
          <w:p w14:paraId="26459846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Total Albumin:______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TotAlbumin (590)</w:t>
            </w:r>
          </w:p>
          <w:p w14:paraId="56EF7A23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16" w:type="pct"/>
            <w:gridSpan w:val="4"/>
            <w:tcBorders>
              <w:top w:val="single" w:sz="4" w:space="0" w:color="auto"/>
            </w:tcBorders>
          </w:tcPr>
          <w:p w14:paraId="3C2D8035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Total Bilirubin: _______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TotBlrbn (595)</w:t>
            </w:r>
          </w:p>
          <w:p w14:paraId="389C55E2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83" w:type="pct"/>
            <w:gridSpan w:val="5"/>
            <w:tcBorders>
              <w:top w:val="single" w:sz="4" w:space="0" w:color="auto"/>
            </w:tcBorders>
          </w:tcPr>
          <w:p w14:paraId="609796C4" w14:textId="77777777"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A1c Level: 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A1cLvl (600)</w:t>
            </w:r>
          </w:p>
          <w:p w14:paraId="327FCAF9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14:paraId="015973AA" w14:textId="77777777" w:rsidTr="00ED09E8">
        <w:tc>
          <w:tcPr>
            <w:tcW w:w="1812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39D6A6E" w14:textId="77777777" w:rsidR="0048520A" w:rsidRPr="00F920D2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HIT Antibodies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Applicable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F920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HITAnti (605)</w:t>
            </w:r>
          </w:p>
          <w:p w14:paraId="6908BCD3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89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F40D3B5" w14:textId="77777777" w:rsidR="0048520A" w:rsidRPr="00F920D2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INR: _______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F920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INR (610)</w:t>
            </w:r>
          </w:p>
          <w:p w14:paraId="45066D31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57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297D19C" w14:textId="77777777" w:rsidR="0048520A" w:rsidRPr="0030403B" w:rsidRDefault="0048520A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MELD Score: ______ </w:t>
            </w:r>
            <w:r w:rsidRPr="0030403B">
              <w:rPr>
                <w:color w:val="000000"/>
                <w:sz w:val="16"/>
                <w:szCs w:val="16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>(System Calculation)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MELDScr (615)</w:t>
            </w:r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</w:tcPr>
          <w:p w14:paraId="35511B39" w14:textId="77777777" w:rsidR="0048520A" w:rsidRPr="00413B34" w:rsidRDefault="0048520A" w:rsidP="00465427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BNP _____  </w:t>
            </w:r>
            <w:r w:rsidR="0039163A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BNP (620)</w:t>
            </w:r>
          </w:p>
          <w:p w14:paraId="038E337A" w14:textId="77777777"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14:paraId="0F08EC18" w14:textId="77777777" w:rsidTr="00616D44"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F7E7" w14:textId="77777777" w:rsidR="0048520A" w:rsidRPr="000D4575" w:rsidRDefault="0048520A" w:rsidP="002A478D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Five Meter Walk Test Done: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Non-ambulatory patient  </w:t>
            </w:r>
            <w:r w:rsidR="00A5237E" w:rsidRPr="000D457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FiveMWalkTest (645)</w:t>
            </w:r>
          </w:p>
          <w:p w14:paraId="09514D23" w14:textId="77777777" w:rsidR="002A478D" w:rsidRPr="0030403B" w:rsidRDefault="002A478D" w:rsidP="002A478D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14:paraId="066ED040" w14:textId="77777777" w:rsidTr="007049DC">
        <w:tc>
          <w:tcPr>
            <w:tcW w:w="125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06EB" w14:textId="77777777" w:rsidR="0048520A" w:rsidRPr="0030403B" w:rsidRDefault="0048520A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 xml:space="preserve">                               (If Yes →)</w:t>
            </w:r>
          </w:p>
        </w:tc>
        <w:tc>
          <w:tcPr>
            <w:tcW w:w="124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5A09" w14:textId="77777777" w:rsidR="0048520A" w:rsidRPr="00F26C09" w:rsidRDefault="00BA1F6E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Time 1:  _ _ _._ _</w:t>
            </w:r>
            <w:r w:rsidR="0048520A" w:rsidRPr="0030403B">
              <w:rPr>
                <w:color w:val="000000"/>
                <w:sz w:val="18"/>
                <w:szCs w:val="18"/>
              </w:rPr>
              <w:t xml:space="preserve"> (seconds)</w:t>
            </w:r>
            <w:r w:rsidR="00A5237E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FiveMWalk1 (650)</w:t>
            </w:r>
            <w:r w:rsidR="00265461" w:rsidRPr="0030403B">
              <w:rPr>
                <w:color w:val="FF0000"/>
                <w:sz w:val="18"/>
                <w:szCs w:val="18"/>
              </w:rPr>
              <w:t xml:space="preserve">             </w:t>
            </w:r>
          </w:p>
        </w:tc>
        <w:tc>
          <w:tcPr>
            <w:tcW w:w="125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DDFD" w14:textId="77777777" w:rsidR="0048520A" w:rsidRPr="00F26C09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Time 2: </w:t>
            </w:r>
            <w:r w:rsidR="00BA1F6E" w:rsidRPr="0030403B">
              <w:rPr>
                <w:color w:val="000000"/>
                <w:sz w:val="18"/>
                <w:szCs w:val="18"/>
              </w:rPr>
              <w:t>_ _ _._ _ (seconds)</w:t>
            </w:r>
            <w:r w:rsidR="00A5237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237E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FiveMWalk2 (655)</w:t>
            </w:r>
          </w:p>
        </w:tc>
        <w:tc>
          <w:tcPr>
            <w:tcW w:w="12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2121" w14:textId="77777777" w:rsidR="0048520A" w:rsidRPr="00F26C09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Time 3 : </w:t>
            </w:r>
            <w:r w:rsidR="00BA1F6E" w:rsidRPr="0030403B">
              <w:rPr>
                <w:color w:val="000000"/>
                <w:sz w:val="18"/>
                <w:szCs w:val="18"/>
              </w:rPr>
              <w:t>_ _ _._ _ (seconds)</w:t>
            </w:r>
            <w:r w:rsidR="00A5237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237E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FiveMWalk3 (660)</w:t>
            </w:r>
          </w:p>
        </w:tc>
      </w:tr>
      <w:tr w:rsidR="0048520A" w:rsidRPr="0030403B" w14:paraId="407BCBD1" w14:textId="77777777" w:rsidTr="00ED09E8">
        <w:tc>
          <w:tcPr>
            <w:tcW w:w="196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D1E2" w14:textId="77777777" w:rsidR="0048520A" w:rsidRPr="0030403B" w:rsidRDefault="0048520A" w:rsidP="00094633">
            <w:pPr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Six Minute Walk test done: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→)</w:t>
            </w:r>
            <w:r w:rsidR="00C856E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856E1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SixMWalkDone (661)</w:t>
            </w:r>
          </w:p>
        </w:tc>
        <w:tc>
          <w:tcPr>
            <w:tcW w:w="303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B281" w14:textId="77777777" w:rsidR="00264E5A" w:rsidRPr="0030403B" w:rsidRDefault="00996359" w:rsidP="00DD739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Total Distance : ___________ feet</w:t>
            </w:r>
            <w:r w:rsidR="00C856E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856E1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SixMWalkDist (662)</w:t>
            </w:r>
          </w:p>
        </w:tc>
      </w:tr>
    </w:tbl>
    <w:p w14:paraId="6846D94E" w14:textId="77777777" w:rsidR="00EF4611" w:rsidRPr="0030403B" w:rsidRDefault="00EF4611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1"/>
        <w:gridCol w:w="965"/>
        <w:gridCol w:w="1182"/>
        <w:gridCol w:w="850"/>
        <w:gridCol w:w="971"/>
        <w:gridCol w:w="47"/>
        <w:gridCol w:w="926"/>
        <w:gridCol w:w="352"/>
        <w:gridCol w:w="529"/>
        <w:gridCol w:w="531"/>
        <w:gridCol w:w="170"/>
        <w:gridCol w:w="182"/>
        <w:gridCol w:w="881"/>
        <w:gridCol w:w="175"/>
        <w:gridCol w:w="709"/>
        <w:gridCol w:w="529"/>
        <w:gridCol w:w="352"/>
        <w:gridCol w:w="881"/>
      </w:tblGrid>
      <w:tr w:rsidR="00F66308" w:rsidRPr="0030403B" w14:paraId="2EFB343E" w14:textId="77777777" w:rsidTr="00616D44"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010B7103" w14:textId="77777777" w:rsidR="00094633" w:rsidRPr="0030403B" w:rsidRDefault="00094633" w:rsidP="002A478D">
            <w:pPr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 xml:space="preserve">E. Previous Cardiac Interventions </w:t>
            </w:r>
          </w:p>
        </w:tc>
      </w:tr>
      <w:tr w:rsidR="008533D9" w:rsidRPr="0030403B" w14:paraId="5CCADB3D" w14:textId="77777777" w:rsidTr="00616D44"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FF22F" w14:textId="77777777" w:rsidR="008533D9" w:rsidRPr="0030403B" w:rsidRDefault="008533D9" w:rsidP="00094633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 xml:space="preserve">Previous Cardiac Interventions: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PrCVInt (665)</w:t>
            </w:r>
          </w:p>
        </w:tc>
      </w:tr>
      <w:tr w:rsidR="00F66308" w:rsidRPr="0030403B" w14:paraId="3054D479" w14:textId="77777777" w:rsidTr="00616D44">
        <w:trPr>
          <w:trHeight w:val="144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499371" w14:textId="77777777" w:rsidR="00094633" w:rsidRPr="0030403B" w:rsidRDefault="001F7D76" w:rsidP="00094633">
            <w:pPr>
              <w:rPr>
                <w:b/>
                <w:sz w:val="20"/>
                <w:szCs w:val="20"/>
              </w:rPr>
            </w:pPr>
            <w:r w:rsidRPr="0030403B">
              <w:rPr>
                <w:color w:val="808080"/>
                <w:sz w:val="16"/>
              </w:rPr>
              <w:t>(If Yes → )</w:t>
            </w:r>
          </w:p>
        </w:tc>
        <w:tc>
          <w:tcPr>
            <w:tcW w:w="4563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3F8D" w14:textId="77777777"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Previous coronary artery bypass (CAB):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PrCAB (670)</w:t>
            </w:r>
          </w:p>
        </w:tc>
      </w:tr>
      <w:tr w:rsidR="00075E33" w:rsidRPr="0030403B" w14:paraId="3659F7F6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67EE0A" w14:textId="77777777" w:rsidR="00094633" w:rsidRPr="0030403B" w:rsidRDefault="00094633" w:rsidP="00094633">
            <w:pPr>
              <w:rPr>
                <w:b/>
                <w:sz w:val="20"/>
                <w:szCs w:val="20"/>
              </w:rPr>
            </w:pPr>
          </w:p>
        </w:tc>
        <w:tc>
          <w:tcPr>
            <w:tcW w:w="4563" w:type="pct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3C56E" w14:textId="77777777"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Previous valve procedure: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If PrValve Yes, Enter  at least one previous valve procedure and up to 5 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 (675)</w:t>
            </w:r>
          </w:p>
        </w:tc>
      </w:tr>
      <w:tr w:rsidR="001F7D76" w:rsidRPr="0030403B" w14:paraId="41E72E27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8A5A88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D5CB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A409" w14:textId="77777777"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#1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PrValveProc1 (695)</w:t>
            </w:r>
          </w:p>
          <w:p w14:paraId="1196DE90" w14:textId="77777777" w:rsidR="001F7D76" w:rsidRPr="0030403B" w:rsidRDefault="001F7D76" w:rsidP="009D538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065D" w14:textId="77777777"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#2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PrValveProc2 (700)</w:t>
            </w:r>
          </w:p>
          <w:p w14:paraId="643205A2" w14:textId="77777777" w:rsidR="001F7D76" w:rsidRPr="0030403B" w:rsidRDefault="001F7D76" w:rsidP="009D53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0E9C" w14:textId="77777777"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#3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PrValveProc3 (705)</w:t>
            </w:r>
          </w:p>
          <w:p w14:paraId="52B0730D" w14:textId="77777777" w:rsidR="001F7D76" w:rsidRPr="0030403B" w:rsidRDefault="001F7D76" w:rsidP="009D538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A7A4" w14:textId="77777777"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#4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PrValveProc4 (710)</w:t>
            </w:r>
          </w:p>
          <w:p w14:paraId="233E2A54" w14:textId="77777777" w:rsidR="001F7D76" w:rsidRPr="0030403B" w:rsidRDefault="001F7D76" w:rsidP="009D538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93A3" w14:textId="77777777"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#5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PrValveProc5 (715)</w:t>
            </w:r>
          </w:p>
          <w:p w14:paraId="1C2E93C2" w14:textId="77777777" w:rsidR="001F7D76" w:rsidRPr="0030403B" w:rsidRDefault="001F7D76" w:rsidP="009D538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F7D76" w:rsidRPr="0030403B" w14:paraId="244A96EC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E25C3E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9AB3" w14:textId="77777777" w:rsidR="001F7D76" w:rsidRPr="0030403B" w:rsidRDefault="001F7D76" w:rsidP="00F4643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 additional valve procedure(s)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CB0BF9C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A3CE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F17A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8E6A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6215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780DF1EA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8CA6A9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93D0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valve balloon valvotomy/valvuloplasty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540E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4720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4647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0B3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110D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44B45759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06A82D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9E16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valve repair,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A6BB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2DC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D69B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AB55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D07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7487E1FA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87BD62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4074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valve replacement,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7289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EE2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15B9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45F3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834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1302CE8D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F533F4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6D30F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valve replacement, transcatheter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C1DC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05D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D8AE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614D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BBDD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2166B483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BAB2B7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6F8DD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balloon valvotomy/valvuloplasty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FCCB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CEAA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1E34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B7E9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4BC5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4270F231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27C74C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5BA47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commissurotomy,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FF72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A77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14B0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6DF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8841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2B59547F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80DB5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28C4F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repair, percutaneous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64FB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B715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7D47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EA74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3FEE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7A232455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0B471C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AEC6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repair,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C53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75F1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89C5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47FF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DE2C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0F407085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35D5BA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1C5B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replacement,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BC74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8F78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ECEC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FD03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4FC8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1E19DA1C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294F05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4F33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replacement, transcatheter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564E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D511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A1DA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F64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993E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49CE7F74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D11DF1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821D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balloon valvotomy/valvuloplasty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6B0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B2DF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1237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B5E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244C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53A82460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6B1F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3FE8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repair, percutaneous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713C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EF59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064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8E4B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B7BA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514B7CA1" w14:textId="77777777" w:rsidTr="00616D44">
        <w:trPr>
          <w:trHeight w:val="144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884D7D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B3B7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repair,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3E5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2E54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1221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25A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2AD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5D8B85AF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91683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7A42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replacement,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E13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A70B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FCFB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F48F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07D0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1C32F7A2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48395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D261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replacement, transcatheter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B89E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5618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C89C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E61B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870D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2C48E754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2C9A1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2625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valvectomy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0833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4D30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2145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576A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6762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473A2AC3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DF5B5C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083BB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  balloon valvotomy/valvuloplasty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7653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1C60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80FE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5C54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C402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60140D9A" w14:textId="77777777" w:rsidTr="00616D44">
        <w:trPr>
          <w:trHeight w:val="206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8750DC" w14:textId="77777777" w:rsidR="001F7D76" w:rsidRPr="0030403B" w:rsidRDefault="001F7D76" w:rsidP="0009463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5DAF1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 repair,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3349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2201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59D5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EF35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B23F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1F7D76" w:rsidRPr="0030403B" w14:paraId="46AD756C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5AAA61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387C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 replacement,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C09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4F01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8D70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E4BF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2BCF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593E3DF6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7E862E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534D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 replacement, transcatheter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7A7B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7B6D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EE05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257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EC12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49905B88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DBF4E3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7F3B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valvectomy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E150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7C99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DED0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9440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280D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28F8EE30" w14:textId="77777777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143DF5" w14:textId="77777777"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B9C5" w14:textId="77777777"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valve procedure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8545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8595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4C9E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18AD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5F12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14:paraId="3AF286D2" w14:textId="77777777" w:rsidTr="00616D44">
        <w:trPr>
          <w:trHeight w:val="269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D66733" w14:textId="77777777" w:rsidR="001F7D76" w:rsidRPr="0030403B" w:rsidRDefault="001F7D76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4563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1FF78" w14:textId="77777777" w:rsidR="001F7D76" w:rsidRPr="0030403B" w:rsidRDefault="008430C9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Previous PCI: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FB73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POCPCI (775)</w:t>
            </w:r>
          </w:p>
        </w:tc>
      </w:tr>
      <w:tr w:rsidR="001F7D76" w:rsidRPr="0030403B" w14:paraId="0CFC5BBA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2AF33F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C259E7" w14:textId="77777777" w:rsidR="001F7D76" w:rsidRPr="0030403B" w:rsidRDefault="001F7D76" w:rsidP="001F7D76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(</w:t>
            </w:r>
            <w:r w:rsidRPr="0030403B">
              <w:rPr>
                <w:color w:val="808080"/>
                <w:sz w:val="16"/>
              </w:rPr>
              <w:t>If Yes →)</w:t>
            </w:r>
          </w:p>
        </w:tc>
        <w:tc>
          <w:tcPr>
            <w:tcW w:w="4132" w:type="pct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9FFDE97" w14:textId="77777777" w:rsidR="001F7D76" w:rsidRPr="00FB7388" w:rsidRDefault="001F7D76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PCI Performed Within This Episode Of Care: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at this facility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at some other acute care facility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FB73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POCPCIWhen (780)</w:t>
            </w:r>
          </w:p>
          <w:p w14:paraId="780B215E" w14:textId="77777777" w:rsidR="00324E3F" w:rsidRPr="0030403B" w:rsidRDefault="00324E3F" w:rsidP="002D40CF">
            <w:pPr>
              <w:rPr>
                <w:vanish/>
                <w:color w:val="FF0000"/>
                <w:sz w:val="18"/>
                <w:szCs w:val="18"/>
              </w:rPr>
            </w:pPr>
          </w:p>
          <w:p w14:paraId="5E0BFD2C" w14:textId="77777777" w:rsidR="001F7D76" w:rsidRPr="0030403B" w:rsidRDefault="00E813F8" w:rsidP="00E813F8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(</w:t>
            </w:r>
            <w:r w:rsidRPr="0030403B">
              <w:rPr>
                <w:color w:val="808080"/>
                <w:sz w:val="16"/>
              </w:rPr>
              <w:t>If “Yes, at this facility” or “Yes, at some other acute care facility” ↓)</w:t>
            </w:r>
          </w:p>
        </w:tc>
      </w:tr>
      <w:tr w:rsidR="001F7D76" w:rsidRPr="0030403B" w14:paraId="12DB58B5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57A0C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BF9A3A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C9C28" w14:textId="77777777"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Indication for Surgery:</w:t>
            </w:r>
          </w:p>
        </w:tc>
        <w:tc>
          <w:tcPr>
            <w:tcW w:w="1497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4F7264" w14:textId="77777777"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 Complication   </w:t>
            </w:r>
          </w:p>
        </w:tc>
        <w:tc>
          <w:tcPr>
            <w:tcW w:w="1730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E42138" w14:textId="77777777"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 Failure without Clinical Deterioration</w:t>
            </w:r>
          </w:p>
        </w:tc>
      </w:tr>
      <w:tr w:rsidR="001F7D76" w:rsidRPr="0030403B" w14:paraId="44ACBCB1" w14:textId="77777777" w:rsidTr="00616D44"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E6D8CC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17B0B2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28B69" w14:textId="77777777" w:rsidR="001F7D76" w:rsidRPr="0030403B" w:rsidRDefault="000C6AF2" w:rsidP="00094633">
            <w:pPr>
              <w:rPr>
                <w:color w:val="FF0000"/>
                <w:sz w:val="18"/>
                <w:szCs w:val="18"/>
              </w:rPr>
            </w:pPr>
            <w:r w:rsidRPr="008D321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POCPCIndSurg (785)</w:t>
            </w:r>
          </w:p>
        </w:tc>
        <w:tc>
          <w:tcPr>
            <w:tcW w:w="1497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0B0074" w14:textId="77777777"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 Failure with Clinical Deterioration</w:t>
            </w:r>
          </w:p>
        </w:tc>
        <w:tc>
          <w:tcPr>
            <w:tcW w:w="1730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D3CA7" w14:textId="77777777"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PCI/Surgery Staged (not STEMI)</w:t>
            </w:r>
          </w:p>
        </w:tc>
      </w:tr>
      <w:tr w:rsidR="001F7D76" w:rsidRPr="0030403B" w14:paraId="3DE5A24E" w14:textId="77777777" w:rsidTr="00616D44">
        <w:trPr>
          <w:trHeight w:val="333"/>
        </w:trPr>
        <w:tc>
          <w:tcPr>
            <w:tcW w:w="43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CFACF7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B5155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DBD5F0" w14:textId="77777777"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1497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3AB2A89" w14:textId="77777777"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 for STEMI, multivessel disease</w:t>
            </w:r>
          </w:p>
        </w:tc>
        <w:tc>
          <w:tcPr>
            <w:tcW w:w="1730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8B9526" w14:textId="77777777"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</w:tc>
      </w:tr>
      <w:tr w:rsidR="001F7D76" w:rsidRPr="0030403B" w14:paraId="171B0A8E" w14:textId="77777777" w:rsidTr="00616D44"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905976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C4D684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6646D7" w14:textId="77777777" w:rsidR="001F7D76" w:rsidRPr="00091302" w:rsidRDefault="001F7D76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PCI Stent: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0C6AF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C6AF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0C6AF2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POCPCISt (790)</w:t>
            </w:r>
          </w:p>
          <w:p w14:paraId="5DB88B7B" w14:textId="77777777" w:rsidR="001F7D76" w:rsidRPr="0030403B" w:rsidRDefault="001F7D76" w:rsidP="00E813F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227" w:type="pct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CBE4AC" w14:textId="77777777" w:rsidR="00E813F8" w:rsidRPr="00FB5A2E" w:rsidRDefault="00E813F8" w:rsidP="00E813F8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Stent 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Bare metal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Drug-eluting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Bioresorbable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Multiple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>Unknown</w:t>
            </w:r>
            <w:r w:rsidR="000C6AF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C6AF2" w:rsidRPr="00FB5A2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POCPCIStTy (795)</w:t>
            </w:r>
          </w:p>
          <w:p w14:paraId="28105F0C" w14:textId="77777777" w:rsidR="00E813F8" w:rsidRPr="0030403B" w:rsidRDefault="00E813F8" w:rsidP="00E813F8">
            <w:pPr>
              <w:rPr>
                <w:color w:val="FF0000"/>
                <w:sz w:val="18"/>
                <w:szCs w:val="18"/>
              </w:rPr>
            </w:pPr>
          </w:p>
        </w:tc>
      </w:tr>
      <w:tr w:rsidR="001F7D76" w:rsidRPr="0030403B" w14:paraId="7C0BA87B" w14:textId="77777777" w:rsidTr="00616D44">
        <w:trPr>
          <w:trHeight w:val="243"/>
        </w:trPr>
        <w:tc>
          <w:tcPr>
            <w:tcW w:w="43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0B019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205FA3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01BEAB" w14:textId="77777777" w:rsidR="001F7D76" w:rsidRPr="0030403B" w:rsidRDefault="00D5004B" w:rsidP="00E813F8">
            <w:pPr>
              <w:rPr>
                <w:color w:val="FF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PCI Interval:</w:t>
            </w:r>
            <w:r w:rsidR="007958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58B8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7958B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POCPCIIn (800)</w:t>
            </w:r>
          </w:p>
        </w:tc>
        <w:tc>
          <w:tcPr>
            <w:tcW w:w="3605" w:type="pct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C606A" w14:textId="77777777" w:rsidR="001F7D76" w:rsidRPr="0030403B" w:rsidRDefault="001F7D76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&lt;= 6 Hours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&gt; 6 Hours</w:t>
            </w:r>
          </w:p>
        </w:tc>
      </w:tr>
      <w:tr w:rsidR="001F7D76" w:rsidRPr="0030403B" w14:paraId="7432922F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4B7F0D" w14:textId="77777777"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63" w:type="pct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560609" w14:textId="77777777" w:rsidR="001F7D76" w:rsidRPr="0030403B" w:rsidRDefault="001F7D76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 Previous Cardiac Interventions: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C280E" w:rsidRPr="0030403B">
              <w:rPr>
                <w:color w:val="000000"/>
                <w:sz w:val="18"/>
                <w:szCs w:val="18"/>
              </w:rPr>
              <w:t>(</w:t>
            </w:r>
            <w:r w:rsidR="00CC280E" w:rsidRPr="0030403B">
              <w:rPr>
                <w:color w:val="808080"/>
                <w:sz w:val="16"/>
              </w:rPr>
              <w:t>If Y</w:t>
            </w:r>
            <w:r w:rsidRPr="0030403B">
              <w:rPr>
                <w:color w:val="808080"/>
                <w:sz w:val="16"/>
              </w:rPr>
              <w:t>es, Enter  at least one previous other cardiac  procedure and up to 7 ↓)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 (805)</w:t>
            </w:r>
          </w:p>
        </w:tc>
      </w:tr>
      <w:tr w:rsidR="00FA2307" w:rsidRPr="0030403B" w14:paraId="308FED18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1F0C4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260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E99D" w14:textId="77777777"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#1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POCInt1 (810)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EF8B" w14:textId="77777777"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#2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POCInt2 (815)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9A96" w14:textId="77777777"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#3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POCInt3 (820)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4655" w14:textId="77777777"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#4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POCInt4 (825)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FC8D" w14:textId="77777777"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#5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POCInt5 (830)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869E" w14:textId="77777777"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#6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POCInt6 (835)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0343" w14:textId="77777777"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#7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POCInt7 (840)</w:t>
            </w:r>
          </w:p>
        </w:tc>
      </w:tr>
      <w:tr w:rsidR="00FA2307" w:rsidRPr="0030403B" w14:paraId="2EB89DB3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77DB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F68D" w14:textId="77777777" w:rsidR="00075E33" w:rsidRPr="0030403B" w:rsidRDefault="00075E33" w:rsidP="00F4643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No additional  interventions 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08182D6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B7E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242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D2B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FCA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CA5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20C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26364AF6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86B32A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5BF9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catheter, atrial fibrillation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5A4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B17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855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FD3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244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A69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E78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35D724B0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E69131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C5C4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catheter, other or unknown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B63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1BF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B17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C01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BDE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D2F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CA6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26778C5B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A73CFF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B9EF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catheter, ventricular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E19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0B1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6C8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8F3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2E1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A8F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83D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61E9078C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503515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13F0B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surgical, atrial fibrillation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6FB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E72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4A3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FC6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A0A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317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587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256F4A19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D362B2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2287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surgical, other or unknown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630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7A3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1B9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75F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D6E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490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E3E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1E7630E5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7A5C80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B75EA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Aneurysmectomy, LV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5C9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CFE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0D8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F57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0A9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D7F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C0E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6560ECC3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3E9124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E4A5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arch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949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281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EB6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45A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E7D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0AB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89C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15E2243A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67E1A3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FA29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ascending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EFD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787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A4D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073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1EB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67F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308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4622AF7B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948A9B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255E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descending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3E7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773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CCE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5B1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732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0F5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09D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0D0F995F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B2D4A1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0140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root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C92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629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0B2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8CA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4A1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647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4E4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5B1D6590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7B8A3C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2E687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thoracoabdominal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B4D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6AB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901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2AA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1FC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71C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B56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7203F268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CE33E9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A2905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Procedure, TEVAR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613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178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77B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D53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ADD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04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E9F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5CFFEB45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77659C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1E5D1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root procedure, valve sparing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5C1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BE0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5DB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599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547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4C3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DFC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746FD2A2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F18F14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AEA61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Atrial appendage obliteration, Left, surgical 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453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D8E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E21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8EB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BE1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757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FCE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12B59F31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F07615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C664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Atrial appendage obliteration, Left, transcatheter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BE1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AD4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0CA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C63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451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E79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49F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7B8D94AF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A8C416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5D0D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Cardiac Tumor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AC7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1F6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DD7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857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C82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24B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529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28A71E9B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8E0221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45114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Cardioversion(s)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42B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FCC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B63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E24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7B2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A4B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E67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24678C4B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4DE7F1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7D4E6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Closure device, atrial septal defect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7F4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AD3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22D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A3A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DA9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B10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B2D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74B4F756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7DD6D7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B56B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Closure device, ventricular septal defect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B65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0E9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738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A0A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B2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403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CB7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734A9544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818D49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0ADA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 cardiac repair, surgical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252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792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80A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31B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C3E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0B8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CE2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07AF5" w:rsidRPr="0030403B" w14:paraId="475C698B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D4F83" w14:textId="77777777" w:rsidR="00607AF5" w:rsidRPr="0030403B" w:rsidRDefault="00607AF5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0072B" w14:textId="77777777" w:rsidR="00607AF5" w:rsidRPr="0030403B" w:rsidRDefault="00607AF5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ECMO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C766" w14:textId="77777777"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7888" w14:textId="77777777"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E97F" w14:textId="77777777"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A326" w14:textId="77777777"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C5DD" w14:textId="77777777"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A00E" w14:textId="77777777"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FABA" w14:textId="77777777"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1BE84D55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49C746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90BD" w14:textId="77777777" w:rsidR="00075E33" w:rsidRPr="0030403B" w:rsidRDefault="00075E33" w:rsidP="00607AF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Implantable Cardioverter Defibrillator (ICD) with or without pace</w:t>
            </w:r>
            <w:r w:rsidR="00607AF5" w:rsidRPr="0030403B">
              <w:rPr>
                <w:color w:val="000000"/>
                <w:sz w:val="18"/>
                <w:szCs w:val="18"/>
              </w:rPr>
              <w:t>maker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610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1BA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FF7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AFB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B2D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2CB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21F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491C4C5F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EB787E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3F9C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Pacemaker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023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AB5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DF8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345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59A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55C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502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976E3" w:rsidRPr="0030403B" w14:paraId="4B7AFB66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AAA370" w14:textId="77777777" w:rsidR="002976E3" w:rsidRPr="0030403B" w:rsidRDefault="002976E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F21A" w14:textId="77777777" w:rsidR="002976E3" w:rsidRPr="0030403B" w:rsidRDefault="002976E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Pericardial window/Pericardiocentesis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B74D" w14:textId="77777777"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AF29" w14:textId="77777777"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757E" w14:textId="77777777"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073B" w14:textId="77777777"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10DA" w14:textId="77777777"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560C" w14:textId="77777777"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DA3C" w14:textId="77777777"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381568D6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0B5C75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6DDA0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Pericardiectomy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3D4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E9D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AC6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9F9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8DC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7D1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94B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197F9BAE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63A08D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30DA7" w14:textId="77777777" w:rsidR="00075E33" w:rsidRPr="0030403B" w:rsidRDefault="00607AF5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Thromboembolectomy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7DA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920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2E9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3FB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FA9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512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6C7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158CB097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841264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584D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Total Artificial Heart (TAH)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50D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5F1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CF2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C90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1FA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8C4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48E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669D7C01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5F43F5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E332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Transmyocardial Laser Revascularization (TMR)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E32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684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163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552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03D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82A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62C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0FD5E927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AB1B30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DEB3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Transplant heart &amp; lung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3FD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C12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72F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B66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983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524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D8B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42D8672E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5E3165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BA51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Transplant, heart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B25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38D9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D23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86A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0D8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E17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8D1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671646B7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FB1ACB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F915E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Transplant, lung(s)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C91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927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925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C23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90C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DED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AEA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262E813E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A3BDD5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68F0A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Ventricular Assist Device (VAD), BiVAD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335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9AF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5B81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4E0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97D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0F5D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5C53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3D68F46E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20FDFD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CC447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Ventricular Assist Device (VAD), left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AAD0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D14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FB0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C176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B31F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6B47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536A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6D18F7A9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760184" w14:textId="77777777"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11D4" w14:textId="77777777"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Ventricular Assist Device (VAD), right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A2A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695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CAF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FF5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248C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C43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0BAE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14:paraId="354CDFFA" w14:textId="77777777" w:rsidTr="00616D44"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0C7F" w14:textId="77777777" w:rsidR="00075E33" w:rsidRPr="0030403B" w:rsidRDefault="00075E33" w:rsidP="00094633">
            <w:pPr>
              <w:rPr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58F4" w14:textId="77777777" w:rsidR="00075E33" w:rsidRPr="0030403B" w:rsidRDefault="00075E33" w:rsidP="00F46436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 Cardiac Intervention (not listed)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4302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90A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F485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6AA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8ECB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BA78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5454" w14:textId="77777777"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14:paraId="61393BE8" w14:textId="77777777" w:rsidR="00996359" w:rsidRDefault="00996359">
      <w:pPr>
        <w:sectPr w:rsidR="00996359" w:rsidSect="007D234E">
          <w:footerReference w:type="default" r:id="rId9"/>
          <w:pgSz w:w="12240" w:h="15840"/>
          <w:pgMar w:top="450" w:right="180" w:bottom="360" w:left="450" w:header="720" w:footer="0" w:gutter="0"/>
          <w:cols w:space="720"/>
          <w:docGrid w:linePitch="360"/>
        </w:sectPr>
      </w:pPr>
    </w:p>
    <w:p w14:paraId="6BBC150F" w14:textId="77777777" w:rsidR="00B32166" w:rsidRPr="0030403B" w:rsidRDefault="00B32166"/>
    <w:tbl>
      <w:tblPr>
        <w:tblW w:w="48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838"/>
        <w:gridCol w:w="567"/>
        <w:gridCol w:w="68"/>
        <w:gridCol w:w="965"/>
        <w:gridCol w:w="405"/>
        <w:gridCol w:w="165"/>
        <w:gridCol w:w="1202"/>
        <w:gridCol w:w="1334"/>
        <w:gridCol w:w="34"/>
        <w:gridCol w:w="1053"/>
        <w:gridCol w:w="314"/>
        <w:gridCol w:w="1370"/>
        <w:gridCol w:w="1467"/>
      </w:tblGrid>
      <w:tr w:rsidR="00F66308" w:rsidRPr="0030403B" w14:paraId="507395A0" w14:textId="77777777" w:rsidTr="00616D44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14:paraId="2980E23A" w14:textId="77777777" w:rsidR="00094633" w:rsidRPr="0030403B" w:rsidRDefault="00094633" w:rsidP="00094633">
            <w:pPr>
              <w:rPr>
                <w:sz w:val="20"/>
                <w:szCs w:val="20"/>
              </w:rPr>
            </w:pPr>
            <w:r w:rsidRPr="0030403B">
              <w:rPr>
                <w:b/>
                <w:sz w:val="20"/>
              </w:rPr>
              <w:t>F.  Preoperative Cardiac Status</w:t>
            </w:r>
          </w:p>
        </w:tc>
      </w:tr>
      <w:tr w:rsidR="00F66308" w:rsidRPr="0030403B" w14:paraId="181BAB1F" w14:textId="77777777" w:rsidTr="00616D44">
        <w:tc>
          <w:tcPr>
            <w:tcW w:w="5000" w:type="pct"/>
            <w:gridSpan w:val="14"/>
            <w:tcBorders>
              <w:bottom w:val="nil"/>
            </w:tcBorders>
          </w:tcPr>
          <w:p w14:paraId="7D3FEAB2" w14:textId="77777777" w:rsidR="00094633" w:rsidRPr="0030403B" w:rsidRDefault="00094633" w:rsidP="00E456B9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Prior Myocardial Infarction: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Unknown</w:t>
            </w:r>
            <w:r w:rsidRPr="0030403B">
              <w:rPr>
                <w:color w:val="808080"/>
                <w:sz w:val="16"/>
              </w:rPr>
              <w:t xml:space="preserve">  (If Yes ↓)</w:t>
            </w:r>
            <w:r w:rsidRPr="0030403B">
              <w:rPr>
                <w:color w:val="808080"/>
                <w:sz w:val="16"/>
                <w:szCs w:val="16"/>
              </w:rPr>
              <w:t xml:space="preserve"> </w:t>
            </w:r>
            <w:r w:rsidR="00662DC2" w:rsidRPr="00060D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PrevMI (885)</w:t>
            </w:r>
          </w:p>
        </w:tc>
      </w:tr>
      <w:tr w:rsidR="00F66308" w:rsidRPr="0030403B" w14:paraId="44EBA3C5" w14:textId="77777777" w:rsidTr="00616D44">
        <w:tc>
          <w:tcPr>
            <w:tcW w:w="104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092DC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</w:tcPr>
          <w:p w14:paraId="778EF083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705" w:type="pct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ADD5B0" w14:textId="77777777" w:rsidR="00094633" w:rsidRPr="0030403B" w:rsidRDefault="00094633" w:rsidP="00E456B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 When: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&lt;=6 Hrs.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&gt;6 Hrs. but &lt;24 Hrs.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1 to 7 Days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8 to 21 Days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485A2F" w:rsidRPr="0030403B">
              <w:rPr>
                <w:color w:val="000000"/>
                <w:sz w:val="18"/>
                <w:szCs w:val="18"/>
              </w:rPr>
              <w:t xml:space="preserve"> &gt;21 Days </w:t>
            </w:r>
            <w:r w:rsidR="00662DC2" w:rsidRPr="00060D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MIWhen (890)</w:t>
            </w:r>
          </w:p>
        </w:tc>
      </w:tr>
      <w:tr w:rsidR="00F66308" w:rsidRPr="0030403B" w14:paraId="7290A0FF" w14:textId="77777777" w:rsidTr="00616D44">
        <w:trPr>
          <w:trHeight w:val="23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8673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Cardiac Presentation/Symptoms: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Pr="0030403B">
              <w:rPr>
                <w:color w:val="808080"/>
                <w:sz w:val="16"/>
              </w:rPr>
              <w:t xml:space="preserve">(Choose </w:t>
            </w:r>
            <w:r w:rsidRPr="0030403B">
              <w:rPr>
                <w:color w:val="808080"/>
                <w:sz w:val="16"/>
                <w:u w:val="single"/>
              </w:rPr>
              <w:t>one</w:t>
            </w:r>
            <w:r w:rsidRPr="0030403B">
              <w:rPr>
                <w:color w:val="808080"/>
                <w:sz w:val="16"/>
              </w:rPr>
              <w:t xml:space="preserve"> from the list below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for each column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</w:p>
        </w:tc>
      </w:tr>
      <w:tr w:rsidR="00F66308" w:rsidRPr="0030403B" w14:paraId="03B3E838" w14:textId="77777777" w:rsidTr="00616D44">
        <w:trPr>
          <w:trHeight w:val="233"/>
        </w:trPr>
        <w:tc>
          <w:tcPr>
            <w:tcW w:w="20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51D2" w14:textId="77777777" w:rsidR="00094633" w:rsidRPr="0030403B" w:rsidRDefault="00094633" w:rsidP="0009463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B072" w14:textId="77777777" w:rsidR="00094633" w:rsidRPr="0030403B" w:rsidRDefault="00094633" w:rsidP="007A4254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At time of this admission: </w:t>
            </w:r>
            <w:r w:rsidR="00662DC2" w:rsidRPr="00060D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CardSympTimeOfAdm (895)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C002" w14:textId="77777777" w:rsidR="00094633" w:rsidRPr="0030403B" w:rsidRDefault="00094633" w:rsidP="007A4254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At time of surgery: </w:t>
            </w:r>
            <w:r w:rsidR="00662DC2" w:rsidRPr="006043E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CardSympTimeOfSurg (900)</w:t>
            </w:r>
          </w:p>
        </w:tc>
      </w:tr>
      <w:tr w:rsidR="000F70A2" w:rsidRPr="0030403B" w14:paraId="2892A530" w14:textId="77777777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E05781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9BB50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 Symptoms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3E8E5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6432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0F70A2" w:rsidRPr="0030403B" w14:paraId="10CA2573" w14:textId="77777777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D7DFCE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1B29C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Stable Angina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DDD2B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A93F1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0F70A2" w:rsidRPr="0030403B" w14:paraId="13CD72D6" w14:textId="77777777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0B564A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A2BFC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Unstable Angina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655A2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280F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0F70A2" w:rsidRPr="0030403B" w14:paraId="47CE9485" w14:textId="77777777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BB35BC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95DC3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Non-ST </w:t>
            </w:r>
            <w:r w:rsidRPr="0030403B">
              <w:rPr>
                <w:color w:val="000000"/>
                <w:sz w:val="18"/>
                <w:szCs w:val="18"/>
              </w:rPr>
              <w:t>Elevation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MI (Non-STEMI)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EF454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02956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14:paraId="65A82061" w14:textId="77777777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2488B5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D7227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 Elevation MI (STEMI)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194F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4CF0D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14:paraId="03089DB6" w14:textId="77777777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EF1069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590EB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Angina Equivalent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5C1E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AF15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14:paraId="27C7DE80" w14:textId="77777777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9703DD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C30B2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ED5C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D450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1C6E98" w:rsidRPr="0030403B" w14:paraId="3A195800" w14:textId="77777777" w:rsidTr="00616D44">
        <w:trPr>
          <w:trHeight w:val="20"/>
        </w:trPr>
        <w:tc>
          <w:tcPr>
            <w:tcW w:w="1751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AF9B62" w14:textId="77777777" w:rsidR="001C6E98" w:rsidRPr="0030403B" w:rsidRDefault="001C6E98" w:rsidP="00991C2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Heart Failure: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17838"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991C22">
              <w:rPr>
                <w:color w:val="000000"/>
                <w:sz w:val="18"/>
                <w:szCs w:val="18"/>
              </w:rPr>
              <w:t xml:space="preserve"> </w:t>
            </w:r>
            <w:r w:rsidR="00607AF5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07AF5" w:rsidRPr="0030403B">
              <w:rPr>
                <w:color w:val="808080"/>
                <w:sz w:val="16"/>
              </w:rPr>
              <w:t xml:space="preserve"> </w:t>
            </w:r>
            <w:r w:rsidR="00607AF5" w:rsidRPr="0030403B">
              <w:rPr>
                <w:color w:val="000000"/>
                <w:sz w:val="18"/>
                <w:szCs w:val="18"/>
              </w:rPr>
              <w:t>Unknown</w:t>
            </w:r>
            <w:r w:rsidR="00991C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91C22" w:rsidRPr="0030403B">
              <w:rPr>
                <w:color w:val="808080"/>
                <w:sz w:val="16"/>
              </w:rPr>
              <w:t>(If Yes→)</w:t>
            </w:r>
            <w:r w:rsidR="00991C22" w:rsidRPr="00060D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HeartFail (911)</w:t>
            </w:r>
            <w:r w:rsidR="00607AF5" w:rsidRPr="0030403B">
              <w:rPr>
                <w:color w:val="808080"/>
                <w:sz w:val="16"/>
              </w:rPr>
              <w:t xml:space="preserve"> </w:t>
            </w:r>
          </w:p>
        </w:tc>
        <w:tc>
          <w:tcPr>
            <w:tcW w:w="137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E8D200" w14:textId="77777777" w:rsidR="001C6E98" w:rsidRPr="0030403B" w:rsidRDefault="001C6E98" w:rsidP="001C6E9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Timing: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Acute</w:t>
            </w:r>
            <w:r w:rsidR="00F827CF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Chronic </w:t>
            </w:r>
            <w:r w:rsidR="00C17838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</w:t>
            </w:r>
            <w:r w:rsidR="00AD3D6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D60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HeartFailTmg (912)</w:t>
            </w:r>
          </w:p>
        </w:tc>
        <w:tc>
          <w:tcPr>
            <w:tcW w:w="1875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CD03D9" w14:textId="77777777" w:rsidR="001C6E98" w:rsidRPr="0030403B" w:rsidRDefault="001C6E98" w:rsidP="001C6E9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Systolic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Diastolic </w:t>
            </w:r>
            <w:r w:rsidR="00A566CE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</w:t>
            </w:r>
            <w:r w:rsidR="00091AB0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Unavailable</w:t>
            </w:r>
            <w:r w:rsidR="00AD3D6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D60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HeartFailType (913)</w:t>
            </w:r>
          </w:p>
        </w:tc>
      </w:tr>
      <w:tr w:rsidR="001C6E98" w:rsidRPr="0030403B" w14:paraId="4F52D7BD" w14:textId="77777777" w:rsidTr="00616D44">
        <w:trPr>
          <w:trHeight w:val="20"/>
          <w:hidden/>
        </w:trPr>
        <w:tc>
          <w:tcPr>
            <w:tcW w:w="1751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51CC5E" w14:textId="77777777" w:rsidR="001C6E98" w:rsidRPr="0030403B" w:rsidRDefault="001C6E98" w:rsidP="00094633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324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1A2038" w14:textId="77777777" w:rsidR="001C6E98" w:rsidRPr="0030403B" w:rsidRDefault="001C6E98" w:rsidP="00C17838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Classification-NYHA: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Class I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Class II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Class III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Class IV</w:t>
            </w:r>
            <w:r w:rsidR="00C17838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C1783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17838"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AD3D6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D60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ClassNYH (915)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                                                                                            </w:t>
            </w:r>
          </w:p>
        </w:tc>
      </w:tr>
      <w:tr w:rsidR="00F66308" w:rsidRPr="0030403B" w14:paraId="7057202D" w14:textId="77777777" w:rsidTr="00616D44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382B4DDE" w14:textId="77777777"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Cardiogenic Shock 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at the time of the procedure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not at the time of the </w:t>
            </w:r>
            <w:r w:rsidR="002B3422" w:rsidRPr="0030403B">
              <w:rPr>
                <w:sz w:val="18"/>
                <w:szCs w:val="18"/>
              </w:rPr>
              <w:t>procedure but within prior 24 hours</w:t>
            </w:r>
            <w:r w:rsidRPr="0030403B">
              <w:rPr>
                <w:sz w:val="18"/>
                <w:szCs w:val="18"/>
              </w:rPr>
              <w:t xml:space="preserve">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="009D05D2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CarShock (930)</w:t>
            </w:r>
          </w:p>
        </w:tc>
      </w:tr>
      <w:tr w:rsidR="00F66308" w:rsidRPr="0030403B" w14:paraId="45B8427C" w14:textId="77777777" w:rsidTr="00616D44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597A5914" w14:textId="77777777"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Resuscitation: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B3422" w:rsidRPr="0030403B">
              <w:rPr>
                <w:sz w:val="18"/>
                <w:szCs w:val="18"/>
              </w:rPr>
              <w:t xml:space="preserve">Yes - Within 1 hour of the start of the procedure  </w:t>
            </w:r>
            <w:r w:rsidRPr="0030403B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B3422" w:rsidRPr="0030403B">
              <w:rPr>
                <w:sz w:val="18"/>
                <w:szCs w:val="18"/>
              </w:rPr>
              <w:t>Yes - More than 1 hour but less than 24 hours of the start of the procedure</w:t>
            </w:r>
            <w:r w:rsidRPr="0030403B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="009D05D2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Resusc (935)</w:t>
            </w:r>
            <w:r w:rsidRPr="0030403B">
              <w:rPr>
                <w:sz w:val="18"/>
                <w:szCs w:val="16"/>
              </w:rPr>
              <w:t xml:space="preserve"> </w:t>
            </w:r>
          </w:p>
        </w:tc>
      </w:tr>
      <w:tr w:rsidR="00F66308" w:rsidRPr="0030403B" w14:paraId="25703156" w14:textId="77777777" w:rsidTr="00616D44">
        <w:trPr>
          <w:trHeight w:val="161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B704E" w14:textId="77777777" w:rsidR="00094633" w:rsidRPr="0030403B" w:rsidRDefault="00094633" w:rsidP="0026546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Arrhythmia: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</w:t>
            </w:r>
            <w:r w:rsidR="009D05D2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Arrhythmia (945)</w:t>
            </w:r>
          </w:p>
        </w:tc>
      </w:tr>
      <w:tr w:rsidR="00265461" w:rsidRPr="0030403B" w14:paraId="48BB8E8D" w14:textId="77777777" w:rsidTr="00616D44">
        <w:trPr>
          <w:trHeight w:val="161"/>
        </w:trPr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217147" w14:textId="77777777" w:rsidR="00265461" w:rsidRPr="0030403B" w:rsidRDefault="00265461" w:rsidP="00590734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Arrhythmia = Yes →)</w:t>
            </w:r>
          </w:p>
        </w:tc>
        <w:tc>
          <w:tcPr>
            <w:tcW w:w="367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03A41C" w14:textId="77777777" w:rsidR="00265461" w:rsidRPr="0030403B" w:rsidRDefault="00265461" w:rsidP="00590734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Permanently Paced Rhythm: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ArrhythPPaced (947)</w:t>
            </w:r>
          </w:p>
        </w:tc>
      </w:tr>
      <w:tr w:rsidR="000F70A2" w:rsidRPr="0030403B" w14:paraId="23E5B9DD" w14:textId="77777777" w:rsidTr="00616D44">
        <w:tc>
          <w:tcPr>
            <w:tcW w:w="13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A2E5" w14:textId="77777777" w:rsidR="00F40783" w:rsidRPr="0030403B" w:rsidRDefault="00265461" w:rsidP="00590734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, choose one response below for each rhythm →)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05B5" w14:textId="77777777" w:rsidR="00F40783" w:rsidRPr="00E46F06" w:rsidRDefault="00F40783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VTach/VFib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ArrhythVV (950)</w:t>
            </w:r>
          </w:p>
          <w:p w14:paraId="5CDDB46A" w14:textId="77777777" w:rsidR="00F40783" w:rsidRPr="0030403B" w:rsidRDefault="00F4078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212C" w14:textId="77777777" w:rsidR="00F40783" w:rsidRPr="00E46F06" w:rsidRDefault="00F40783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Sick Sinus </w:t>
            </w:r>
            <w:r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Syndrome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ArrhythSSS (955)</w:t>
            </w:r>
          </w:p>
          <w:p w14:paraId="1C886695" w14:textId="77777777" w:rsidR="00F40783" w:rsidRPr="0030403B" w:rsidRDefault="00F4078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348D" w14:textId="77777777" w:rsidR="00F40783" w:rsidRPr="0030403B" w:rsidRDefault="00F40783" w:rsidP="002D40CF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AFlutter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ArrhythAFlutter (960)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D791" w14:textId="77777777" w:rsidR="00F40783" w:rsidRPr="0030403B" w:rsidRDefault="00BA1F6E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AFibrillation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ArrhythAtrFib (961)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C76B" w14:textId="77777777" w:rsidR="00F40783" w:rsidRPr="00AB6E82" w:rsidRDefault="00F4078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Second Degree Heart Block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ArrhythSecond (965)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2360" w14:textId="77777777" w:rsidR="00F40783" w:rsidRPr="00E46F06" w:rsidRDefault="00F40783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Third Degree Heart Block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ArrhythThird (970)</w:t>
            </w:r>
          </w:p>
          <w:p w14:paraId="4386C2A3" w14:textId="77777777" w:rsidR="00F40783" w:rsidRPr="0030403B" w:rsidRDefault="00F40783" w:rsidP="00E456B9">
            <w:pPr>
              <w:rPr>
                <w:sz w:val="18"/>
                <w:szCs w:val="18"/>
              </w:rPr>
            </w:pPr>
          </w:p>
        </w:tc>
      </w:tr>
      <w:tr w:rsidR="000F70A2" w:rsidRPr="0030403B" w14:paraId="0D41311C" w14:textId="77777777" w:rsidTr="00616D44"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2B2D" w14:textId="77777777" w:rsidR="00F40783" w:rsidRPr="0030403B" w:rsidRDefault="00F40783" w:rsidP="00590734">
            <w:pPr>
              <w:jc w:val="righ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None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39A9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D9D7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F7F4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263A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700F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EC5A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14:paraId="5359EF05" w14:textId="77777777" w:rsidTr="00616D44"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AEC1" w14:textId="77777777" w:rsidR="00F40783" w:rsidRPr="0030403B" w:rsidRDefault="00F40783" w:rsidP="0094239B">
            <w:pPr>
              <w:jc w:val="righ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Remote (&gt; 30 days preop)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E2B5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DCE5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1E4D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3309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A98D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526C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14:paraId="51965E0A" w14:textId="77777777" w:rsidTr="00616D44">
        <w:trPr>
          <w:trHeight w:val="386"/>
        </w:trPr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8156" w14:textId="77777777" w:rsidR="00F40783" w:rsidRPr="0030403B" w:rsidRDefault="00F40783" w:rsidP="0094239B">
            <w:pPr>
              <w:jc w:val="righ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Recent (&lt;= 30 days preop)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9703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0E9A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12D9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CDB2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0EB6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4F48" w14:textId="77777777"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</w:tr>
      <w:tr w:rsidR="00265461" w:rsidRPr="0030403B" w14:paraId="404699A4" w14:textId="77777777" w:rsidTr="00616D44"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7A28" w14:textId="77777777" w:rsidR="00265461" w:rsidRPr="0030403B" w:rsidRDefault="00265461" w:rsidP="00265461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AFibrillation not ‘None’ →)</w:t>
            </w:r>
          </w:p>
        </w:tc>
        <w:tc>
          <w:tcPr>
            <w:tcW w:w="367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FFD0" w14:textId="77777777" w:rsidR="00265461" w:rsidRPr="0030403B" w:rsidRDefault="00265461" w:rsidP="00E858C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Atrial Fibrillation Type: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Paroxysmal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Persistent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Longstanding Persistent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Permanent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ArrhythAFib (962)</w:t>
            </w:r>
          </w:p>
        </w:tc>
      </w:tr>
    </w:tbl>
    <w:p w14:paraId="6F810290" w14:textId="77777777" w:rsidR="00996359" w:rsidRDefault="00996359"/>
    <w:tbl>
      <w:tblPr>
        <w:tblW w:w="48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2009"/>
        <w:gridCol w:w="1858"/>
        <w:gridCol w:w="1169"/>
        <w:gridCol w:w="1786"/>
        <w:gridCol w:w="3151"/>
      </w:tblGrid>
      <w:tr w:rsidR="00934835" w:rsidRPr="0030403B" w14:paraId="624A45AA" w14:textId="77777777" w:rsidTr="00616D4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434C5449" w14:textId="77777777" w:rsidR="00934835" w:rsidRPr="0030403B" w:rsidRDefault="00934835" w:rsidP="00E456B9">
            <w:pPr>
              <w:rPr>
                <w:sz w:val="18"/>
                <w:szCs w:val="18"/>
              </w:rPr>
            </w:pPr>
            <w:r w:rsidRPr="0030403B">
              <w:rPr>
                <w:b/>
                <w:sz w:val="20"/>
              </w:rPr>
              <w:t>G. Preoperative Medications</w:t>
            </w:r>
          </w:p>
        </w:tc>
      </w:tr>
      <w:tr w:rsidR="00223E02" w:rsidRPr="0030403B" w14:paraId="5D23B501" w14:textId="77777777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8018" w14:textId="77777777" w:rsidR="00934835" w:rsidRPr="0030403B" w:rsidRDefault="00934835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Medication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03CB" w14:textId="77777777" w:rsidR="00934835" w:rsidRPr="0030403B" w:rsidRDefault="00934835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Timeframe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4BE1" w14:textId="77777777" w:rsidR="00934835" w:rsidRPr="0030403B" w:rsidRDefault="00934835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Administration</w:t>
            </w:r>
          </w:p>
        </w:tc>
      </w:tr>
      <w:tr w:rsidR="00223E02" w:rsidRPr="0030403B" w14:paraId="48C78BBC" w14:textId="77777777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BF08" w14:textId="77777777"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ACE or ARB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MedACEI48 (1020)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5D50" w14:textId="77777777"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Within 48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A3E0" w14:textId="77777777"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223E02" w:rsidRPr="0030403B" w14:paraId="39D91DFE" w14:textId="77777777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9074" w14:textId="77777777"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 xml:space="preserve">Amiodarone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MedAmiodarone (1025)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6DDC" w14:textId="77777777"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61D9" w14:textId="77777777" w:rsidR="00E34B67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on home therapy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 Yes, therapy started this admission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</w:p>
          <w:p w14:paraId="23777BE7" w14:textId="77777777"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14:paraId="7D36A8AF" w14:textId="77777777" w:rsidTr="00616D44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606147" w14:textId="77777777" w:rsidR="00934835" w:rsidRPr="0030403B" w:rsidRDefault="00934835" w:rsidP="00934835">
            <w:pPr>
              <w:jc w:val="center"/>
              <w:rPr>
                <w:sz w:val="18"/>
                <w:szCs w:val="18"/>
              </w:rPr>
            </w:pPr>
          </w:p>
          <w:p w14:paraId="6180CFFC" w14:textId="77777777" w:rsidR="00934835" w:rsidRPr="0030403B" w:rsidRDefault="00934835" w:rsidP="00934835">
            <w:pPr>
              <w:jc w:val="center"/>
              <w:rPr>
                <w:sz w:val="18"/>
                <w:szCs w:val="18"/>
              </w:rPr>
            </w:pPr>
          </w:p>
          <w:p w14:paraId="25B7E5AB" w14:textId="77777777" w:rsidR="00934835" w:rsidRPr="0030403B" w:rsidRDefault="00934835" w:rsidP="00934835">
            <w:pPr>
              <w:jc w:val="center"/>
              <w:rPr>
                <w:sz w:val="18"/>
                <w:szCs w:val="18"/>
              </w:rPr>
            </w:pPr>
          </w:p>
          <w:p w14:paraId="1AF292E9" w14:textId="77777777" w:rsidR="006E594A" w:rsidRPr="0030403B" w:rsidRDefault="006E594A" w:rsidP="00934835">
            <w:pPr>
              <w:jc w:val="center"/>
              <w:rPr>
                <w:sz w:val="18"/>
                <w:szCs w:val="18"/>
              </w:rPr>
            </w:pPr>
          </w:p>
          <w:p w14:paraId="66FABA8D" w14:textId="77777777" w:rsidR="006E594A" w:rsidRPr="0030403B" w:rsidRDefault="006E594A" w:rsidP="00934835">
            <w:pPr>
              <w:jc w:val="center"/>
              <w:rPr>
                <w:sz w:val="18"/>
                <w:szCs w:val="18"/>
              </w:rPr>
            </w:pPr>
          </w:p>
          <w:p w14:paraId="3BD39F1F" w14:textId="77777777" w:rsidR="00934835" w:rsidRPr="0030403B" w:rsidRDefault="00223E02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Antianginal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3151" w14:textId="77777777" w:rsidR="00934835" w:rsidRPr="0030403B" w:rsidRDefault="002976E3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Beta Blocker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MedBeta (1030)</w:t>
            </w:r>
            <w:r w:rsidR="00934835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CE16" w14:textId="77777777"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FDC7" w14:textId="77777777"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976E3" w:rsidRPr="0030403B">
              <w:rPr>
                <w:sz w:val="18"/>
                <w:szCs w:val="18"/>
              </w:rPr>
              <w:t xml:space="preserve"> Contraindicated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</w:tr>
      <w:tr w:rsidR="006E594A" w:rsidRPr="0030403B" w14:paraId="31138444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F24945" w14:textId="77777777"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B41B" w14:textId="77777777"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 xml:space="preserve">Beta Blocker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MedBetaTher (1035)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5A0E" w14:textId="77777777"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On therapy for ≥ 2 weeks 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BAA7" w14:textId="77777777"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rFonts w:eastAsia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eastAsia="Times New Roman"/>
                <w:sz w:val="18"/>
                <w:szCs w:val="18"/>
              </w:rPr>
              <w:t xml:space="preserve"> Yes  </w:t>
            </w:r>
            <w:r w:rsidRPr="0030403B">
              <w:rPr>
                <w:rFonts w:eastAsia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eastAsia="Times New Roman"/>
                <w:sz w:val="18"/>
                <w:szCs w:val="18"/>
              </w:rPr>
              <w:t xml:space="preserve"> No  </w:t>
            </w:r>
            <w:r w:rsidRPr="0030403B">
              <w:rPr>
                <w:rFonts w:eastAsia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eastAsia="Times New Roman"/>
                <w:sz w:val="18"/>
                <w:szCs w:val="18"/>
              </w:rPr>
              <w:t xml:space="preserve"> Contraindicated  </w:t>
            </w:r>
            <w:r w:rsidRPr="0030403B">
              <w:rPr>
                <w:rFonts w:eastAsia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eastAsia="Times New Roman"/>
                <w:sz w:val="18"/>
                <w:szCs w:val="18"/>
              </w:rPr>
              <w:t xml:space="preserve"> Unknown</w:t>
            </w:r>
          </w:p>
        </w:tc>
      </w:tr>
      <w:tr w:rsidR="006E594A" w:rsidRPr="0030403B" w14:paraId="717C602E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C5F83F" w14:textId="77777777"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7708" w14:textId="77777777"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 xml:space="preserve">Calcium Channel Blocker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MedCChanTher (1040)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4833" w14:textId="77777777"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On therapy for ≥ 2 weeks 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7B48" w14:textId="77777777"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14:paraId="2FA66EC3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82BB8C" w14:textId="77777777"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C6FE" w14:textId="77777777" w:rsidR="00934835" w:rsidRPr="0030403B" w:rsidRDefault="00934835" w:rsidP="00934835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Long-acting Nitrate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MedLongActNit (1045)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F602" w14:textId="77777777" w:rsidR="00934835" w:rsidRPr="0030403B" w:rsidRDefault="00934835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On therapy for ≥ 2 weeks 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8EC1" w14:textId="77777777"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14:paraId="23438E27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F3F101" w14:textId="77777777"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75C1" w14:textId="77777777"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Nitrates, intravenous</w:t>
            </w:r>
            <w:r w:rsidR="00514F3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MedNitIV (1050)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1E0B" w14:textId="77777777" w:rsidR="00934835" w:rsidRPr="0030403B" w:rsidRDefault="00934835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56EC" w14:textId="77777777"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</w:p>
        </w:tc>
      </w:tr>
      <w:tr w:rsidR="006E594A" w:rsidRPr="0030403B" w14:paraId="7B5DE54B" w14:textId="77777777" w:rsidTr="00616D44">
        <w:tc>
          <w:tcPr>
            <w:tcW w:w="5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2FA7" w14:textId="77777777"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106E" w14:textId="77777777"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Other Antianginal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MedOthAntiang (1055)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220E" w14:textId="77777777" w:rsidR="00934835" w:rsidRPr="0030403B" w:rsidRDefault="00934835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On therapy for ≥ 2 weeks 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419C" w14:textId="77777777"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14:paraId="021BCD4C" w14:textId="77777777" w:rsidTr="00616D44">
        <w:tc>
          <w:tcPr>
            <w:tcW w:w="58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C327677" w14:textId="77777777"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  <w:p w14:paraId="16F795C4" w14:textId="77777777"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  <w:p w14:paraId="33392E36" w14:textId="77777777"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  <w:p w14:paraId="33AE9553" w14:textId="77777777" w:rsidR="00223E02" w:rsidRPr="0030403B" w:rsidRDefault="00223E02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Antiplatelet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6479" w14:textId="77777777"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ADP Inhibitor</w:t>
            </w:r>
          </w:p>
          <w:p w14:paraId="56524F32" w14:textId="77777777"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(includes P2Y12)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MedADP5Days (1060)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17D1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80EB" w14:textId="77777777" w:rsidR="00223E02" w:rsidRPr="0030403B" w:rsidRDefault="00223E02" w:rsidP="00934835">
            <w:pPr>
              <w:rPr>
                <w:sz w:val="18"/>
                <w:szCs w:val="18"/>
                <w:vertAlign w:val="superscript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14:paraId="0EE1A8F7" w14:textId="77777777" w:rsidR="00223E02" w:rsidRPr="0030403B" w:rsidRDefault="00223E02" w:rsidP="00962311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ADP Inhibitors Discontinuation:  _______ (# days prior to surgery) </w:t>
            </w:r>
            <w:r w:rsidR="00B6311A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</w:t>
            </w:r>
            <w:r w:rsidR="00962311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B6311A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MedADPIDis (1065)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</w:t>
            </w:r>
          </w:p>
        </w:tc>
      </w:tr>
      <w:tr w:rsidR="006E594A" w:rsidRPr="0030403B" w14:paraId="060703EB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9F8D9C" w14:textId="77777777" w:rsidR="00223E02" w:rsidRPr="0030403B" w:rsidRDefault="00223E02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0891F0" w14:textId="77777777"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Aspirin</w:t>
            </w:r>
            <w:r w:rsidR="0096231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62311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MedASA (1070)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D35CC3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5DA2" w14:textId="77777777"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14:paraId="1BB36098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2E0FB5" w14:textId="77777777" w:rsidR="00223E02" w:rsidRPr="0030403B" w:rsidRDefault="00223E02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1D7B94" w14:textId="77777777"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ABB06" w14:textId="77777777" w:rsidR="00223E02" w:rsidRPr="0030403B" w:rsidRDefault="00223E02" w:rsidP="00223E02">
            <w:pPr>
              <w:rPr>
                <w:sz w:val="18"/>
                <w:szCs w:val="18"/>
              </w:rPr>
            </w:pP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A85C25B" w14:textId="77777777"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21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DC31F" w14:textId="77777777" w:rsidR="00223E02" w:rsidRPr="0030403B" w:rsidRDefault="00223E02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Aspirin Discontinuation:  _______ (# days prior to surgery)</w:t>
            </w:r>
            <w:r w:rsidR="00D16D5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6D51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MedASADis (1071)</w:t>
            </w:r>
          </w:p>
        </w:tc>
      </w:tr>
      <w:tr w:rsidR="006E594A" w:rsidRPr="0030403B" w14:paraId="59298647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8D6303" w14:textId="77777777" w:rsidR="00223E02" w:rsidRPr="0030403B" w:rsidRDefault="00223E02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1C41FC" w14:textId="77777777"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C167E" w14:textId="77777777" w:rsidR="00223E02" w:rsidRPr="0030403B" w:rsidRDefault="00223E02" w:rsidP="00223E02">
            <w:pPr>
              <w:rPr>
                <w:sz w:val="18"/>
                <w:szCs w:val="18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97D795" w14:textId="77777777" w:rsidR="00223E02" w:rsidRPr="0030403B" w:rsidRDefault="00223E02" w:rsidP="00934835">
            <w:pPr>
              <w:rPr>
                <w:sz w:val="18"/>
                <w:szCs w:val="18"/>
              </w:rPr>
            </w:pPr>
          </w:p>
        </w:tc>
        <w:tc>
          <w:tcPr>
            <w:tcW w:w="21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65A0D" w14:textId="77777777"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Aspirin one time dose: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D16D5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6D51" w:rsidRPr="006043E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MedASAOnce (1072)</w:t>
            </w:r>
          </w:p>
        </w:tc>
      </w:tr>
      <w:tr w:rsidR="006E594A" w:rsidRPr="0030403B" w14:paraId="25FE7A6C" w14:textId="77777777" w:rsidTr="00616D44">
        <w:tc>
          <w:tcPr>
            <w:tcW w:w="5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3ED1" w14:textId="77777777"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966B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Glycoprotein IIb/IIIa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113E" w:rsidRPr="006043E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MedGP (1073)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4D14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D9AC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</w:p>
        </w:tc>
      </w:tr>
      <w:tr w:rsidR="006E594A" w:rsidRPr="0030403B" w14:paraId="689E4CB6" w14:textId="77777777" w:rsidTr="00616D44">
        <w:tc>
          <w:tcPr>
            <w:tcW w:w="58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EAB3A08" w14:textId="77777777"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14:paraId="79DE129B" w14:textId="77777777"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14:paraId="577CAC02" w14:textId="77777777"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14:paraId="64DFB18D" w14:textId="77777777"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14:paraId="74AB4C7B" w14:textId="77777777"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14:paraId="6AA1F7DA" w14:textId="77777777" w:rsidR="00223E02" w:rsidRPr="0030403B" w:rsidRDefault="00223E02" w:rsidP="001A52E4">
            <w:pPr>
              <w:jc w:val="center"/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Anticoagulant</w:t>
            </w:r>
            <w:r w:rsidR="00EE59D3" w:rsidRPr="0030403B">
              <w:rPr>
                <w:b/>
                <w:sz w:val="20"/>
              </w:rPr>
              <w:t xml:space="preserve">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590F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Anticoagulants (Intravenous/ SubQ)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113E" w:rsidRPr="006043E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MedACoag (1075)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7FBF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48 hours</w:t>
            </w:r>
          </w:p>
        </w:tc>
        <w:tc>
          <w:tcPr>
            <w:tcW w:w="1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80A06C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Yes→) </w:t>
            </w:r>
            <w:r w:rsidRPr="0030403B">
              <w:rPr>
                <w:sz w:val="18"/>
                <w:szCs w:val="18"/>
              </w:rPr>
              <w:t>Medication: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79113E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MedACMN (1080)</w:t>
            </w:r>
            <w:r w:rsidRPr="0030403B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97277F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Heparin (Unfractionated)                           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Heparin (Low Molecular) </w:t>
            </w:r>
          </w:p>
          <w:p w14:paraId="4FD3324A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Both</w:t>
            </w:r>
          </w:p>
          <w:p w14:paraId="743D2416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</w:t>
            </w:r>
          </w:p>
        </w:tc>
      </w:tr>
      <w:tr w:rsidR="006E594A" w:rsidRPr="0030403B" w14:paraId="2AC027E1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F1D18A" w14:textId="77777777"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526F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Warfarin (Coumadin)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113E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MedCoum5Days (1091)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21BF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89C8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14:paraId="19609EFE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 Coumadin Discontinuation:  _______ (# days prior to surgery) </w:t>
            </w:r>
            <w:r w:rsidR="0079113E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MedCoum5Dis (1092)</w:t>
            </w:r>
          </w:p>
        </w:tc>
      </w:tr>
      <w:tr w:rsidR="006E594A" w:rsidRPr="0030403B" w14:paraId="263C5823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C69FA8" w14:textId="77777777"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BD5B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Factor Xa inhibitors</w:t>
            </w:r>
            <w:r w:rsidR="00B35F6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35F6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MedXa5Days (1101)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3747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9C39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14:paraId="1E6F1319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Factor Xa  Discontinuation:  _______ (# days prior to surgery) </w:t>
            </w:r>
            <w:r w:rsidR="00B35F6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</w:t>
            </w:r>
            <w:r w:rsidR="008820DB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B35F6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MedXa5DDis (1102)</w:t>
            </w:r>
          </w:p>
        </w:tc>
      </w:tr>
      <w:tr w:rsidR="006E594A" w:rsidRPr="0030403B" w14:paraId="4FD5602E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0DF713" w14:textId="77777777"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953A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Novel Oral Anticoagulant</w:t>
            </w:r>
            <w:r w:rsidR="008820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20DB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MedNOAC5Days (1111)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BFB2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B92E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14:paraId="4027BEF4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 NOAC  Discontinuation:  _______ (# days prior to surgery) </w:t>
            </w:r>
            <w:r w:rsidR="008820DB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MedNOACDisc (1112)</w:t>
            </w:r>
          </w:p>
        </w:tc>
      </w:tr>
      <w:tr w:rsidR="006E594A" w:rsidRPr="0030403B" w14:paraId="166597D7" w14:textId="77777777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D7A585" w14:textId="77777777"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ACDE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Thrombin Inhibitors</w:t>
            </w:r>
            <w:r w:rsidR="001C47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C479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MedThromIn5Days (1121)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9A6B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9F36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14:paraId="40B5B821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 Thrombin Inhibitor Discontinuation:  _______ (# days prior to surgery) </w:t>
            </w:r>
            <w:r w:rsidR="001C479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MedThromInDisc (1122)</w:t>
            </w:r>
          </w:p>
        </w:tc>
      </w:tr>
      <w:tr w:rsidR="006E594A" w:rsidRPr="0030403B" w14:paraId="2BF27F3E" w14:textId="77777777" w:rsidTr="00616D44"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E261" w14:textId="77777777"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83D2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Thrombolytics</w:t>
            </w:r>
            <w:r w:rsidR="0007021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MedThrom (1125)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EE4D" w14:textId="77777777" w:rsidR="00223E02" w:rsidRPr="0030403B" w:rsidRDefault="00223E02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48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BFBC" w14:textId="77777777"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6E594A" w:rsidRPr="0030403B" w14:paraId="315A0789" w14:textId="77777777" w:rsidTr="00616D44">
        <w:tc>
          <w:tcPr>
            <w:tcW w:w="147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2F63" w14:textId="77777777" w:rsidR="006E594A" w:rsidRPr="0030403B" w:rsidRDefault="006E594A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Inotropic, intravenous</w:t>
            </w:r>
            <w:r w:rsidR="0007021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MedInotr (1130)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B5D8" w14:textId="77777777" w:rsidR="006E594A" w:rsidRPr="0030403B" w:rsidRDefault="006E594A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48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E0E3" w14:textId="77777777" w:rsidR="006E594A" w:rsidRPr="0030403B" w:rsidRDefault="006E594A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</w:p>
        </w:tc>
      </w:tr>
      <w:tr w:rsidR="006E594A" w:rsidRPr="0030403B" w14:paraId="2B4B33B1" w14:textId="77777777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DD89" w14:textId="77777777" w:rsidR="006E594A" w:rsidRPr="007B357D" w:rsidRDefault="006E594A" w:rsidP="006E594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Lipid lowering</w:t>
            </w:r>
            <w:r w:rsidR="0007021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MedLipid (1135)</w:t>
            </w:r>
          </w:p>
          <w:p w14:paraId="5842CC5D" w14:textId="77777777" w:rsidR="006E594A" w:rsidRPr="0030403B" w:rsidRDefault="006E594A" w:rsidP="006E594A">
            <w:pPr>
              <w:rPr>
                <w:b/>
                <w:sz w:val="20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EA0C" w14:textId="77777777" w:rsidR="006E594A" w:rsidRPr="0030403B" w:rsidRDefault="006E594A" w:rsidP="006E594A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952B" w14:textId="77777777" w:rsidR="006E594A" w:rsidRPr="0030403B" w:rsidRDefault="006E594A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14:paraId="6A005F0C" w14:textId="77777777" w:rsidR="006E594A" w:rsidRPr="0030403B" w:rsidRDefault="006E594A" w:rsidP="007B357D">
            <w:pPr>
              <w:rPr>
                <w:b/>
                <w:sz w:val="20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Medication Type 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Statin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Statin + Other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Non-statin/Other</w:t>
            </w:r>
            <w:r w:rsidR="0007021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E8083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MedLipType (1141)</w:t>
            </w:r>
            <w:r w:rsidRPr="0030403B">
              <w:rPr>
                <w:sz w:val="18"/>
                <w:szCs w:val="18"/>
              </w:rPr>
              <w:t xml:space="preserve">   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       </w:t>
            </w:r>
          </w:p>
        </w:tc>
      </w:tr>
      <w:tr w:rsidR="006E594A" w:rsidRPr="0030403B" w14:paraId="5E1D1DDD" w14:textId="77777777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C917" w14:textId="77777777" w:rsidR="006E594A" w:rsidRPr="0030403B" w:rsidRDefault="006E594A" w:rsidP="006E594A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Steroids</w:t>
            </w:r>
            <w:r w:rsidR="00C517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517D9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MedSter (1143)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759C" w14:textId="77777777" w:rsidR="006E594A" w:rsidRPr="0030403B" w:rsidRDefault="006E594A" w:rsidP="006E594A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BE10" w14:textId="77777777" w:rsidR="006E594A" w:rsidRPr="0030403B" w:rsidRDefault="006E594A" w:rsidP="006E594A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</w:tbl>
    <w:p w14:paraId="1E0F8E04" w14:textId="77777777" w:rsidR="00E45C1B" w:rsidRDefault="00E45C1B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47"/>
        <w:gridCol w:w="27"/>
        <w:gridCol w:w="334"/>
        <w:gridCol w:w="287"/>
        <w:gridCol w:w="36"/>
        <w:gridCol w:w="511"/>
        <w:gridCol w:w="177"/>
        <w:gridCol w:w="289"/>
        <w:gridCol w:w="9"/>
        <w:gridCol w:w="1568"/>
        <w:gridCol w:w="52"/>
        <w:gridCol w:w="139"/>
        <w:gridCol w:w="498"/>
        <w:gridCol w:w="280"/>
        <w:gridCol w:w="323"/>
        <w:gridCol w:w="72"/>
        <w:gridCol w:w="67"/>
        <w:gridCol w:w="164"/>
        <w:gridCol w:w="11"/>
        <w:gridCol w:w="103"/>
        <w:gridCol w:w="377"/>
        <w:gridCol w:w="200"/>
        <w:gridCol w:w="11"/>
        <w:gridCol w:w="152"/>
        <w:gridCol w:w="543"/>
        <w:gridCol w:w="523"/>
        <w:gridCol w:w="231"/>
        <w:gridCol w:w="215"/>
        <w:gridCol w:w="1841"/>
        <w:gridCol w:w="1680"/>
      </w:tblGrid>
      <w:tr w:rsidR="006E5F48" w:rsidRPr="0030403B" w14:paraId="7084B431" w14:textId="77777777" w:rsidTr="00616D44">
        <w:tc>
          <w:tcPr>
            <w:tcW w:w="5000" w:type="pct"/>
            <w:gridSpan w:val="31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14:paraId="55C7E40D" w14:textId="77777777" w:rsidR="006E5F48" w:rsidRPr="0030403B" w:rsidRDefault="006E5F48" w:rsidP="00094633">
            <w:pPr>
              <w:rPr>
                <w:b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H.  Hemodynamics/Cath/Echo</w:t>
            </w:r>
            <w:r w:rsidRPr="0030403B">
              <w:rPr>
                <w:b/>
                <w:color w:val="000000"/>
                <w:sz w:val="20"/>
              </w:rPr>
              <w:t xml:space="preserve"> </w:t>
            </w:r>
          </w:p>
        </w:tc>
      </w:tr>
      <w:tr w:rsidR="00D15CB4" w:rsidRPr="0030403B" w14:paraId="3896D3CE" w14:textId="77777777" w:rsidTr="00616D44">
        <w:tc>
          <w:tcPr>
            <w:tcW w:w="2301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01A41A" w14:textId="77777777" w:rsidR="006E594A" w:rsidRPr="0030403B" w:rsidRDefault="006E594A" w:rsidP="00094633">
            <w:pPr>
              <w:rPr>
                <w:color w:val="000000"/>
                <w:sz w:val="18"/>
                <w:szCs w:val="18"/>
              </w:rPr>
            </w:pPr>
          </w:p>
          <w:p w14:paraId="10014D4B" w14:textId="77777777" w:rsidR="006E5F48" w:rsidRPr="0030403B" w:rsidRDefault="006E5F4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Cardiac Catheterization Performed 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Yes→)</w:t>
            </w:r>
            <w:r w:rsidR="00C517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517D9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CarCathPer (1145)</w:t>
            </w:r>
          </w:p>
        </w:tc>
        <w:tc>
          <w:tcPr>
            <w:tcW w:w="269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FEF38A" w14:textId="77777777" w:rsidR="006E594A" w:rsidRPr="0030403B" w:rsidRDefault="006E594A" w:rsidP="00094633">
            <w:pPr>
              <w:rPr>
                <w:color w:val="000000"/>
                <w:sz w:val="18"/>
                <w:szCs w:val="18"/>
              </w:rPr>
            </w:pPr>
          </w:p>
          <w:p w14:paraId="7BD1BEEF" w14:textId="77777777" w:rsidR="006E5F48" w:rsidRPr="0030403B" w:rsidRDefault="006E5F4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Cardiac Catheterization Date:  __ __/ __ __/__ __ __ __ </w:t>
            </w:r>
            <w:r w:rsidR="00C517D9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CarCathDt (1150)</w:t>
            </w:r>
          </w:p>
        </w:tc>
      </w:tr>
      <w:tr w:rsidR="006E5F48" w:rsidRPr="0030403B" w14:paraId="2C68C313" w14:textId="77777777" w:rsidTr="00616D44">
        <w:trPr>
          <w:trHeight w:val="288"/>
        </w:trPr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485EC7" w14:textId="77777777"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Coronary Anatomy/Disease known: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 Yes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  <w:r w:rsidR="00C517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517D9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CorAnatDisKnown (1155)</w:t>
            </w:r>
          </w:p>
        </w:tc>
      </w:tr>
      <w:tr w:rsidR="00DE7947" w:rsidRPr="0030403B" w14:paraId="5F6A715C" w14:textId="77777777" w:rsidTr="00616D44">
        <w:tc>
          <w:tcPr>
            <w:tcW w:w="753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106E05" w14:textId="77777777" w:rsidR="006E5F48" w:rsidRPr="0030403B" w:rsidRDefault="006E5F4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4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3597F8B" w14:textId="77777777" w:rsidR="006E5F48" w:rsidRPr="0030403B" w:rsidRDefault="006E5F4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Dominance:</w:t>
            </w:r>
            <w:r w:rsidR="0004208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42081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Dominance (1160)</w:t>
            </w:r>
          </w:p>
        </w:tc>
        <w:tc>
          <w:tcPr>
            <w:tcW w:w="2699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EED82" w14:textId="77777777" w:rsidR="006E5F48" w:rsidRPr="0030403B" w:rsidRDefault="006E5F48" w:rsidP="00DF0EBF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Co-dominant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</w:p>
        </w:tc>
      </w:tr>
      <w:tr w:rsidR="00DE7947" w:rsidRPr="0030403B" w14:paraId="5EC605D0" w14:textId="77777777" w:rsidTr="00616D44">
        <w:tc>
          <w:tcPr>
            <w:tcW w:w="753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8BCE29" w14:textId="77777777"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4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B70B869" w14:textId="77777777" w:rsidR="006E5F48" w:rsidRPr="0030403B" w:rsidRDefault="006E5F48" w:rsidP="00E456B9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 xml:space="preserve">Source(s) used to quantify stenosis : </w:t>
            </w:r>
            <w:r w:rsidR="00042081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StenSource (1165)</w:t>
            </w:r>
          </w:p>
        </w:tc>
        <w:tc>
          <w:tcPr>
            <w:tcW w:w="2699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5F72DA" w14:textId="77777777"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Angiogram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CT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IVUS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Progress/OP Note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Multiple </w:t>
            </w:r>
          </w:p>
        </w:tc>
      </w:tr>
      <w:tr w:rsidR="00DE7947" w:rsidRPr="0030403B" w14:paraId="13DFFB0C" w14:textId="77777777" w:rsidTr="00616D44">
        <w:tc>
          <w:tcPr>
            <w:tcW w:w="753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9D6B3" w14:textId="77777777"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4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0E7E92" w14:textId="77777777" w:rsidR="006E5F48" w:rsidRPr="00AC5BE0" w:rsidRDefault="006E5F48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Number Diseased Vessels </w:t>
            </w:r>
            <w:r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:</w:t>
            </w:r>
            <w:r w:rsidR="00042081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042081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NumDisV (1170)</w:t>
            </w:r>
            <w:r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</w:p>
          <w:p w14:paraId="1C1A9676" w14:textId="77777777" w:rsidR="006E5F48" w:rsidRPr="0030403B" w:rsidRDefault="00BA1F6E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one, two or three vessel disease 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</w:p>
        </w:tc>
        <w:tc>
          <w:tcPr>
            <w:tcW w:w="2699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0AE42A" w14:textId="77777777"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Two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Three</w:t>
            </w:r>
          </w:p>
        </w:tc>
      </w:tr>
      <w:tr w:rsidR="006E5F48" w:rsidRPr="0030403B" w14:paraId="556457A9" w14:textId="77777777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C265" w14:textId="77777777" w:rsidR="006E5F48" w:rsidRPr="0030403B" w:rsidRDefault="006E5F48" w:rsidP="00094633">
            <w:pPr>
              <w:rPr>
                <w:color w:val="808080"/>
                <w:sz w:val="16"/>
              </w:rPr>
            </w:pPr>
            <w:r w:rsidRPr="0030403B">
              <w:rPr>
                <w:color w:val="3366FF"/>
                <w:sz w:val="20"/>
                <w:szCs w:val="20"/>
              </w:rPr>
              <w:t xml:space="preserve">Each Column with a “yes” response below must have documentation </w:t>
            </w:r>
            <w:r w:rsidRPr="0030403B">
              <w:rPr>
                <w:color w:val="3366FF"/>
                <w:sz w:val="20"/>
                <w:szCs w:val="20"/>
                <w:u w:val="single"/>
              </w:rPr>
              <w:t>on at least one vessel</w:t>
            </w:r>
            <w:r w:rsidRPr="0030403B">
              <w:rPr>
                <w:color w:val="808080"/>
                <w:sz w:val="16"/>
              </w:rPr>
              <w:t xml:space="preserve"> </w:t>
            </w:r>
          </w:p>
        </w:tc>
      </w:tr>
      <w:tr w:rsidR="000F70A2" w:rsidRPr="0030403B" w14:paraId="45B9662E" w14:textId="77777777" w:rsidTr="00616D44">
        <w:trPr>
          <w:trHeight w:val="953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C65D" w14:textId="77777777"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Coronary</w:t>
            </w:r>
          </w:p>
          <w:p w14:paraId="2B5D9AB4" w14:textId="77777777"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  <w:p w14:paraId="4104B8B8" w14:textId="77777777" w:rsidR="00FC24C4" w:rsidRPr="0030403B" w:rsidRDefault="00FC24C4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  <w:p w14:paraId="6D2F2FB3" w14:textId="77777777" w:rsidR="00FC24C4" w:rsidRPr="0030403B" w:rsidRDefault="00FC24C4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45E375" w14:textId="77777777"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Native  Artery</w:t>
            </w:r>
          </w:p>
          <w:p w14:paraId="0233DC0B" w14:textId="77777777" w:rsidR="00EE6D99" w:rsidRPr="00AC5BE0" w:rsidRDefault="00EE6D99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% Stenosis Known: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PctStenKnown (1175)</w:t>
            </w:r>
          </w:p>
          <w:p w14:paraId="1A8D51FD" w14:textId="77777777" w:rsidR="00EE6D99" w:rsidRPr="0030403B" w:rsidRDefault="00EE6D99" w:rsidP="00A71551">
            <w:pPr>
              <w:rPr>
                <w:b/>
                <w:bCs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  <w:r w:rsidRPr="0030403B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F0F09" w14:textId="77777777"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Graft(s)</w:t>
            </w:r>
          </w:p>
          <w:p w14:paraId="1D4098A0" w14:textId="77777777" w:rsidR="00EE6D99" w:rsidRPr="00AC5BE0" w:rsidRDefault="00EE6D99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Graft(s) Present: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GraftsPrsnt (1180)</w:t>
            </w:r>
          </w:p>
          <w:p w14:paraId="522BE91F" w14:textId="77777777" w:rsidR="00EE6D99" w:rsidRPr="0030403B" w:rsidRDefault="00EE6D99" w:rsidP="00A715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14:paraId="799B3089" w14:textId="77777777" w:rsidR="00EE6D99" w:rsidRPr="0030403B" w:rsidRDefault="00EE6D99" w:rsidP="00A71551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A1F5A6" w14:textId="77777777"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Stent(s)</w:t>
            </w:r>
          </w:p>
          <w:p w14:paraId="4D59C123" w14:textId="77777777" w:rsidR="00EE6D99" w:rsidRPr="00AC5BE0" w:rsidRDefault="00EE6D99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Stent(s) Present: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StentPrsnt (1185)</w:t>
            </w:r>
          </w:p>
          <w:p w14:paraId="075341C5" w14:textId="77777777" w:rsidR="00EE6D99" w:rsidRPr="0030403B" w:rsidRDefault="00EE6D99" w:rsidP="00A715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14:paraId="200EE52E" w14:textId="77777777" w:rsidR="00EE6D99" w:rsidRPr="0030403B" w:rsidRDefault="00EE6D99" w:rsidP="00E456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7ADB8B" w14:textId="77777777" w:rsidR="00EE6D99" w:rsidRPr="00AC5BE0" w:rsidRDefault="00952C7D" w:rsidP="00AC5BE0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b/>
                <w:bCs/>
                <w:sz w:val="18"/>
                <w:szCs w:val="18"/>
              </w:rPr>
              <w:t>Fractional Flow Reserve (FFR) p</w:t>
            </w:r>
            <w:r w:rsidR="00EE6D99" w:rsidRPr="0030403B">
              <w:rPr>
                <w:sz w:val="18"/>
                <w:szCs w:val="18"/>
              </w:rPr>
              <w:t>erformed: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FFRPerf (1190)</w:t>
            </w:r>
          </w:p>
          <w:p w14:paraId="6245486C" w14:textId="77777777" w:rsidR="00EE6D99" w:rsidRPr="0030403B" w:rsidRDefault="00EE6D99" w:rsidP="00A71551">
            <w:pPr>
              <w:rPr>
                <w:color w:val="80808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Yes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No   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F84ADA" w14:textId="77777777" w:rsidR="00952C7D" w:rsidRPr="00AC5BE0" w:rsidRDefault="00952C7D" w:rsidP="00AC5BE0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b/>
                <w:bCs/>
                <w:sz w:val="18"/>
                <w:szCs w:val="18"/>
              </w:rPr>
              <w:t xml:space="preserve">Instantaneous wave-free ratio (iFR) </w:t>
            </w:r>
            <w:r w:rsidRPr="0030403B">
              <w:rPr>
                <w:bCs/>
                <w:sz w:val="18"/>
                <w:szCs w:val="18"/>
              </w:rPr>
              <w:t>performed: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IFRPerf (1191)</w:t>
            </w:r>
          </w:p>
          <w:p w14:paraId="4E5C4B16" w14:textId="77777777" w:rsidR="00EE6D99" w:rsidRPr="0030403B" w:rsidRDefault="00952C7D" w:rsidP="00B7780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Yes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734F00" w:rsidRPr="0030403B">
              <w:rPr>
                <w:sz w:val="18"/>
                <w:szCs w:val="18"/>
              </w:rPr>
              <w:t>No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  <w:r w:rsidR="00EE6D99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0F70A2" w:rsidRPr="0030403B" w14:paraId="1D4D1223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1CEB8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Left Main</w:t>
            </w:r>
          </w:p>
          <w:p w14:paraId="18B46B26" w14:textId="77777777" w:rsidR="00EE6D99" w:rsidRPr="0030403B" w:rsidRDefault="00EE6D99" w:rsidP="00B7780F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3F7C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18B3581C" w14:textId="77777777" w:rsidR="00EE6D99" w:rsidRPr="00AC5BE0" w:rsidRDefault="00EE6D99" w:rsidP="005829CA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B577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57776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PctStenLMain (1195)</w:t>
            </w:r>
          </w:p>
          <w:p w14:paraId="3347D867" w14:textId="77777777" w:rsidR="00EE6D99" w:rsidRPr="0030403B" w:rsidRDefault="00EE6D99" w:rsidP="000742B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C407" w14:textId="77777777" w:rsidR="00EE6D99" w:rsidRPr="0030403B" w:rsidRDefault="00EE6D99" w:rsidP="00094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1D7E2DDE" w14:textId="77777777" w:rsidR="00EE6D99" w:rsidRPr="0030403B" w:rsidRDefault="00EE6D99" w:rsidP="00094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0CB251A7" w14:textId="77777777" w:rsidR="00EE6D99" w:rsidRPr="0030403B" w:rsidRDefault="00EE6D99" w:rsidP="002D40C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2FF32965" w14:textId="77777777"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GrftStenLMain (1200)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C43C" w14:textId="77777777" w:rsidR="00EE6D99" w:rsidRPr="0030403B" w:rsidRDefault="00EE6D99" w:rsidP="00094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598002A5" w14:textId="77777777" w:rsidR="00EE6D99" w:rsidRPr="0030403B" w:rsidRDefault="00EE6D99" w:rsidP="00094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1EF24D68" w14:textId="77777777" w:rsidR="00EE6D99" w:rsidRPr="00AC5BE0" w:rsidRDefault="00EE6D99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StntStenLMain (1205)</w:t>
            </w:r>
          </w:p>
          <w:p w14:paraId="509063F9" w14:textId="77777777" w:rsidR="00EE6D99" w:rsidRPr="0030403B" w:rsidRDefault="00EE6D99" w:rsidP="00E456B9">
            <w:pPr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3574" w14:textId="77777777" w:rsidR="00EE6D99" w:rsidRPr="0030403B" w:rsidRDefault="00EE6D99" w:rsidP="005829CA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FFRLMain (1210)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76F7F" w14:textId="77777777" w:rsidR="00EE6D99" w:rsidRPr="0030403B" w:rsidRDefault="00952C7D" w:rsidP="005829CA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IFRLMain (1212)</w:t>
            </w:r>
          </w:p>
        </w:tc>
      </w:tr>
      <w:tr w:rsidR="000F70A2" w:rsidRPr="0030403B" w14:paraId="3E648FFE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D88A1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Proximal LAD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6000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1E82E633" w14:textId="77777777" w:rsidR="00EE6D99" w:rsidRPr="00AC5BE0" w:rsidRDefault="00EE6D99" w:rsidP="005829CA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PctStenProxLAD (1215)</w:t>
            </w:r>
          </w:p>
          <w:p w14:paraId="1EC5F24B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F0D4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5EDFB6BA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4771E2E0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77197507" w14:textId="77777777"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GrftStenProxLAD (1220)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7C97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1BD767D4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31B6E19F" w14:textId="77777777" w:rsidR="00EE6D99" w:rsidRPr="005A5155" w:rsidRDefault="00EE6D99" w:rsidP="00115EB2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StntStenProxLAD (1225)</w:t>
            </w:r>
          </w:p>
          <w:p w14:paraId="4FFA4DAE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2D989" w14:textId="77777777" w:rsidR="00EE6D99" w:rsidRPr="005A5155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FFRProxLAD (1230)</w:t>
            </w:r>
          </w:p>
          <w:p w14:paraId="46E047FE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B258" w14:textId="77777777" w:rsidR="00EE6D99" w:rsidRPr="0030403B" w:rsidRDefault="00952C7D" w:rsidP="005A5155">
            <w:pPr>
              <w:jc w:val="center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IFRProxLAD (1232)</w:t>
            </w:r>
          </w:p>
        </w:tc>
      </w:tr>
      <w:tr w:rsidR="000F70A2" w:rsidRPr="0030403B" w14:paraId="63AA998A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DBB1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 xml:space="preserve">Mid LAD 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D5A9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79BDB5B8" w14:textId="77777777" w:rsidR="00EE6D99" w:rsidRPr="00D068FE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D068F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PctStenMidLAD (1235)</w:t>
            </w:r>
          </w:p>
          <w:p w14:paraId="7DF14176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422E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001CB15C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67CCD74F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386CD714" w14:textId="77777777" w:rsidR="00EE6D99" w:rsidRPr="0030403B" w:rsidRDefault="00EE6D99" w:rsidP="007D402E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D068F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GrftStenMidLAD (1240)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F946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5BFED88E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5AC6AF87" w14:textId="77777777" w:rsidR="00EE6D99" w:rsidRPr="0030403B" w:rsidRDefault="00EE6D99" w:rsidP="002D592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StntStenMidLAD (1245)</w:t>
            </w:r>
          </w:p>
          <w:p w14:paraId="1348B61F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F8233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FFRMidLAD (1250)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CE8C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IFRMidLAD (1252)</w:t>
            </w:r>
          </w:p>
        </w:tc>
      </w:tr>
      <w:tr w:rsidR="000F70A2" w:rsidRPr="0030403B" w14:paraId="38CE9483" w14:textId="77777777" w:rsidTr="00616D44">
        <w:trPr>
          <w:trHeight w:val="890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2451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Distal LAD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0174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4023AAAA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PctStenDistLAD (1255)</w:t>
            </w: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0856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2CE79725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4B9E405B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1117BBB4" w14:textId="77777777" w:rsidR="00EE6D99" w:rsidRPr="0030403B" w:rsidRDefault="00EE6D99" w:rsidP="002D592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GrftStenDistLAD (1260)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974B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51210D35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7C0498D8" w14:textId="77777777" w:rsidR="00021009" w:rsidRPr="00580C80" w:rsidRDefault="00EE6D99" w:rsidP="002D592D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StntStenDistLAD (1265)</w:t>
            </w:r>
          </w:p>
          <w:p w14:paraId="57689A91" w14:textId="77777777" w:rsidR="00021009" w:rsidRDefault="00021009" w:rsidP="00021009">
            <w:pPr>
              <w:rPr>
                <w:sz w:val="18"/>
                <w:szCs w:val="18"/>
              </w:rPr>
            </w:pPr>
          </w:p>
          <w:p w14:paraId="62FE8F81" w14:textId="77777777" w:rsidR="00EE6D99" w:rsidRPr="00021009" w:rsidRDefault="00EE6D99" w:rsidP="000210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381B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FFRDistLAD (1270)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94166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IFRDistLAD (1272)</w:t>
            </w:r>
          </w:p>
        </w:tc>
      </w:tr>
      <w:tr w:rsidR="000F70A2" w:rsidRPr="0030403B" w14:paraId="345E90A9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30BE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Diagonal 1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C9FB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68477DAB" w14:textId="77777777"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PctStenDiag1 (1275)</w:t>
            </w:r>
          </w:p>
          <w:p w14:paraId="19AD0102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752F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01F83C2F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2B297BB7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717BEE80" w14:textId="77777777" w:rsidR="00EE6D99" w:rsidRPr="0030403B" w:rsidRDefault="00EE6D99" w:rsidP="002D592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GrftStenDiag1 (1280)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9F3C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66DE88A7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022D4FEE" w14:textId="77777777" w:rsidR="00EE6D99" w:rsidRPr="0030403B" w:rsidRDefault="00EE6D99" w:rsidP="002D592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StntStenDiag1 (1285)</w:t>
            </w:r>
          </w:p>
          <w:p w14:paraId="1F600819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681F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FFRDiag1 (1290)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5137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IFRDiag1 (1292)</w:t>
            </w:r>
          </w:p>
        </w:tc>
      </w:tr>
      <w:tr w:rsidR="000F70A2" w:rsidRPr="0030403B" w14:paraId="25890E80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6987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Diagonal 2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3A7A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0DF963BE" w14:textId="77777777"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PctStenDiag2 (1295)</w:t>
            </w:r>
          </w:p>
          <w:p w14:paraId="33742898" w14:textId="77777777" w:rsidR="00EE6D99" w:rsidRPr="0030403B" w:rsidRDefault="00EE6D99" w:rsidP="00E456B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2E62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416E0CF0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35F33AE4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4F26FF4A" w14:textId="77777777"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GrftStenDiag2 (1300)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9825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32058A40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199585AE" w14:textId="77777777" w:rsidR="00EE6D99" w:rsidRPr="00A11862" w:rsidRDefault="00EE6D99" w:rsidP="000742BC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StntStenDiag2 (1305)</w:t>
            </w:r>
          </w:p>
          <w:p w14:paraId="1836222E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FA80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FFRDiag2 (1310)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BFEC1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IFRDiag2 (1312)</w:t>
            </w:r>
          </w:p>
        </w:tc>
      </w:tr>
      <w:tr w:rsidR="000F70A2" w:rsidRPr="0030403B" w14:paraId="1F8B0643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1CEB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Diagonal 3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23BC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5D6FBE42" w14:textId="77777777"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PctStenDiag3 (1315)</w:t>
            </w:r>
          </w:p>
          <w:p w14:paraId="22E2D773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18B6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2E70F854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3EF36BE2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1B7E8DE0" w14:textId="77777777"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GrftStenDiag3 (1320)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9CDF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152FF054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6B238DC5" w14:textId="77777777" w:rsidR="00EE6D99" w:rsidRPr="00A11862" w:rsidRDefault="00EE6D99" w:rsidP="000742BC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StntStenDiag3 (1325)</w:t>
            </w:r>
          </w:p>
          <w:p w14:paraId="4E02B4CD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F0E96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FFRDiag3 (1330)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82D6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IFRDiag3 (1332)</w:t>
            </w:r>
          </w:p>
        </w:tc>
      </w:tr>
      <w:tr w:rsidR="000F70A2" w:rsidRPr="0030403B" w14:paraId="7F1E1D9C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0CDD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Circumflex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37F4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3E9D51EC" w14:textId="77777777"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4A0B1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A0B15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PctStenCircflx (1335)</w:t>
            </w:r>
          </w:p>
          <w:p w14:paraId="345CB31C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13FC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121B8A15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458D11CF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4FF1054B" w14:textId="77777777"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4A0B1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A0B15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GrftStenCircflx (1340)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F8F1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78AF2890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72B4159E" w14:textId="77777777" w:rsidR="00EE6D99" w:rsidRPr="00A11862" w:rsidRDefault="00EE6D99" w:rsidP="00A67C70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4A0B15" w:rsidRPr="007D402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4A0B15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StntStenCircflx (1345)</w:t>
            </w:r>
          </w:p>
          <w:p w14:paraId="01AE519A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3686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4A0B1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A0B15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FFRCircflx (1350)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614A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4A0B1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A0B15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IFRCircflx (1352)</w:t>
            </w:r>
          </w:p>
        </w:tc>
      </w:tr>
      <w:tr w:rsidR="000F70A2" w:rsidRPr="0030403B" w14:paraId="67A6A81E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DFAF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Obtuse Marginal</w:t>
            </w:r>
            <w:r w:rsidR="000F70A2" w:rsidRPr="0030403B">
              <w:rPr>
                <w:b/>
                <w:bCs/>
                <w:sz w:val="18"/>
                <w:szCs w:val="18"/>
              </w:rPr>
              <w:t xml:space="preserve"> </w:t>
            </w:r>
            <w:r w:rsidRPr="0030403B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19B7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7BE32C7C" w14:textId="77777777"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PctStenOM1 (1355)</w:t>
            </w:r>
          </w:p>
          <w:p w14:paraId="552E9B4A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44AA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703F2557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418876E9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2B46AFAC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GrftStenOM1 (1360)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29F5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6D2C78FD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5E2A6BB5" w14:textId="77777777" w:rsidR="00EE6D99" w:rsidRPr="007D402E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7D402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StntStenOM1 (1365)</w:t>
            </w:r>
          </w:p>
          <w:p w14:paraId="1C72EAE1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7155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FFROM1 (1370)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C18B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IFROM1 (1372)</w:t>
            </w:r>
          </w:p>
        </w:tc>
      </w:tr>
      <w:tr w:rsidR="000F70A2" w:rsidRPr="0030403B" w14:paraId="6F20E688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70B2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Obtuse Marginal</w:t>
            </w:r>
            <w:r w:rsidR="000F70A2" w:rsidRPr="0030403B">
              <w:rPr>
                <w:b/>
                <w:bCs/>
                <w:sz w:val="18"/>
                <w:szCs w:val="18"/>
              </w:rPr>
              <w:t xml:space="preserve"> </w:t>
            </w:r>
            <w:r w:rsidRPr="0030403B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48C9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3D11250E" w14:textId="77777777"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PctStenOM2 (1375)</w:t>
            </w:r>
          </w:p>
          <w:p w14:paraId="55C7625A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EF7C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07344B41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7C37C2F8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023F9371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GrftStenOM2 (1380)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0687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3AEF56E4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0AE53E40" w14:textId="77777777" w:rsidR="00EE6D99" w:rsidRPr="00115EB2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StntStenOM2 (1385)</w:t>
            </w:r>
          </w:p>
          <w:p w14:paraId="1791D36D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BC96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FFROM2 (1390)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7A4FA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IFROM2 (1392)</w:t>
            </w:r>
          </w:p>
        </w:tc>
      </w:tr>
      <w:tr w:rsidR="000F70A2" w:rsidRPr="0030403B" w14:paraId="4700F134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D5D5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Obtuse Marginal</w:t>
            </w:r>
            <w:r w:rsidR="000F70A2" w:rsidRPr="0030403B">
              <w:rPr>
                <w:b/>
                <w:bCs/>
                <w:sz w:val="18"/>
                <w:szCs w:val="18"/>
              </w:rPr>
              <w:t xml:space="preserve"> </w:t>
            </w:r>
            <w:r w:rsidRPr="0030403B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31E9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6A376FD7" w14:textId="77777777"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PctStenOM3 (1395)</w:t>
            </w:r>
          </w:p>
          <w:p w14:paraId="6BCA6DC9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9A53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434747FB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20A13C41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64915BCF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GrftStenOM3 (1400)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F801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29E6161B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7AEAD82E" w14:textId="77777777" w:rsidR="00EE6D99" w:rsidRPr="00115EB2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StntStenOM3 (1405)</w:t>
            </w:r>
          </w:p>
          <w:p w14:paraId="1E745CC4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78F03" w14:textId="77777777" w:rsidR="00EE6D99" w:rsidRPr="00BB30A9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FFROM3 (1410)</w:t>
            </w:r>
          </w:p>
          <w:p w14:paraId="2FD64EB1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A5A8" w14:textId="77777777" w:rsidR="00EE6D99" w:rsidRPr="0030403B" w:rsidRDefault="00952C7D" w:rsidP="00906523">
            <w:pPr>
              <w:jc w:val="center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IFROM3 (1412)</w:t>
            </w:r>
          </w:p>
        </w:tc>
      </w:tr>
      <w:tr w:rsidR="000F70A2" w:rsidRPr="0030403B" w14:paraId="1DCD974C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22332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Ramus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FDB2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161D68EA" w14:textId="77777777"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PctStenRamus (1415)</w:t>
            </w:r>
          </w:p>
          <w:p w14:paraId="014E84EC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EFC8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14F49F48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078F4103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1DBDB7E1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GrftStenRamus (1420)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F787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547B9FC7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25AD75CD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StntStenRamus (1425)</w:t>
            </w:r>
          </w:p>
          <w:p w14:paraId="0A8D1184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B8D6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FFRRamus (1430)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0D94F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IFRRamus (1432)</w:t>
            </w:r>
          </w:p>
        </w:tc>
      </w:tr>
      <w:tr w:rsidR="000F70A2" w:rsidRPr="0030403B" w14:paraId="5B702626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1227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RCA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5050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11E8E781" w14:textId="77777777"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PctStenRCA (1435)</w:t>
            </w:r>
          </w:p>
          <w:p w14:paraId="2F05FC8E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B260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62E5B7BB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21C67D3E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56BF741C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GrftStenRCA (1440)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460B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7C49CEBD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368D1216" w14:textId="77777777" w:rsidR="00EE6D99" w:rsidRPr="00BB30A9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StntStenRCA (1445)</w:t>
            </w:r>
          </w:p>
          <w:p w14:paraId="5CFB9F58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CEC81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FFRRCA (1450)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9DC2B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IFRRCA (1452)</w:t>
            </w:r>
          </w:p>
        </w:tc>
      </w:tr>
      <w:tr w:rsidR="000F70A2" w:rsidRPr="0030403B" w14:paraId="2B4F9490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7969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Acute Marginal (AM)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A9C8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0F182238" w14:textId="77777777"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PctStenAM (1455)</w:t>
            </w:r>
          </w:p>
          <w:p w14:paraId="2BE5798A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69A5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16058F7F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6E5EC996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45686026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GrftStenAM (1460)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77EE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612ED567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5CBDB87E" w14:textId="77777777" w:rsidR="00EE6D99" w:rsidRPr="00BB30A9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StntStenAM (1465)</w:t>
            </w:r>
          </w:p>
          <w:p w14:paraId="755B9F13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8BEB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FFRAM (1470)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A57E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IFRAM (1472)</w:t>
            </w:r>
          </w:p>
        </w:tc>
      </w:tr>
      <w:tr w:rsidR="000F70A2" w:rsidRPr="0030403B" w14:paraId="455C73AD" w14:textId="77777777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1E39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Posterior Descending (PDA)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363E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6C4CB193" w14:textId="77777777"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PctStenPDA (1475)</w:t>
            </w:r>
          </w:p>
          <w:p w14:paraId="5545586D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2988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176C41BE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2F22C8C0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647C4677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GrftStenPDA (1480)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1F78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62CC0912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4884E682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StntStenPDA (1485)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E371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FFRPDA (1490)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13433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IFRPDA (1492)</w:t>
            </w:r>
          </w:p>
        </w:tc>
      </w:tr>
      <w:tr w:rsidR="000F70A2" w:rsidRPr="0030403B" w14:paraId="62547615" w14:textId="77777777" w:rsidTr="00616D44">
        <w:trPr>
          <w:trHeight w:val="539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83F3" w14:textId="77777777"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Posterolateral (PLB)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BB6C" w14:textId="77777777"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14:paraId="532AF646" w14:textId="77777777"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PctStenPLB (1495)</w:t>
            </w:r>
          </w:p>
          <w:p w14:paraId="3236C5AE" w14:textId="77777777"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6D6A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1454671C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05044A5C" w14:textId="77777777"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14:paraId="10A54CD8" w14:textId="77777777"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GrftStenPLB (1500)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AE65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14:paraId="7A0C2DCF" w14:textId="77777777"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14:paraId="4046453A" w14:textId="77777777" w:rsidR="00EE6D99" w:rsidRPr="00BB30A9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StntStenPLB (1505)</w:t>
            </w:r>
          </w:p>
          <w:p w14:paraId="62DA929E" w14:textId="77777777"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9B5A" w14:textId="77777777"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FFRPLB (1510)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B15F" w14:textId="77777777"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IFRPLB (1512)</w:t>
            </w:r>
          </w:p>
        </w:tc>
      </w:tr>
      <w:tr w:rsidR="006E5F48" w:rsidRPr="0030403B" w14:paraId="0325CF0E" w14:textId="77777777" w:rsidTr="00616D44">
        <w:trPr>
          <w:trHeight w:val="278"/>
        </w:trPr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E509" w14:textId="77777777" w:rsidR="006E5F48" w:rsidRPr="0030403B" w:rsidRDefault="006E5F48" w:rsidP="00C91CBF">
            <w:pPr>
              <w:rPr>
                <w:sz w:val="18"/>
                <w:szCs w:val="18"/>
              </w:rPr>
            </w:pPr>
          </w:p>
          <w:p w14:paraId="6A596934" w14:textId="77777777" w:rsidR="006E5F48" w:rsidRPr="0030403B" w:rsidRDefault="006E5F48" w:rsidP="00C91CB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Syntax Score Known: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Yes→)    </w:t>
            </w:r>
            <w:r w:rsidRPr="0030403B">
              <w:rPr>
                <w:sz w:val="18"/>
                <w:szCs w:val="18"/>
              </w:rPr>
              <w:t>Syntax Score: __________</w:t>
            </w:r>
            <w:r w:rsidR="00450D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50DA8" w:rsidRPr="00952D6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SyntaxScrKnown (1515)                                                         SyntaxScr (1520)</w:t>
            </w:r>
          </w:p>
        </w:tc>
      </w:tr>
      <w:tr w:rsidR="006E5F48" w:rsidRPr="0030403B" w14:paraId="737B5DEF" w14:textId="77777777" w:rsidTr="00616D44"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F36C" w14:textId="77777777" w:rsidR="006E5F48" w:rsidRPr="0030403B" w:rsidRDefault="006E5F48" w:rsidP="00B50CE9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Stress Test: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="003D209E" w:rsidRPr="0030403B">
              <w:rPr>
                <w:color w:val="808080"/>
                <w:sz w:val="16"/>
              </w:rPr>
              <w:t>(If Yes →</w:t>
            </w:r>
            <w:r w:rsidRPr="0030403B">
              <w:rPr>
                <w:color w:val="808080"/>
                <w:sz w:val="16"/>
              </w:rPr>
              <w:t>)</w:t>
            </w:r>
            <w:r w:rsidR="003D209E" w:rsidRPr="0030403B">
              <w:rPr>
                <w:color w:val="808080"/>
                <w:sz w:val="16"/>
              </w:rPr>
              <w:t xml:space="preserve">    </w:t>
            </w:r>
            <w:r w:rsidR="003D209E" w:rsidRPr="0030403B">
              <w:rPr>
                <w:color w:val="000000"/>
                <w:sz w:val="18"/>
                <w:szCs w:val="18"/>
              </w:rPr>
              <w:t xml:space="preserve">Result:   </w:t>
            </w:r>
            <w:r w:rsidR="003D209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3D209E" w:rsidRPr="0030403B">
              <w:rPr>
                <w:color w:val="000000"/>
                <w:sz w:val="18"/>
                <w:szCs w:val="18"/>
              </w:rPr>
              <w:t xml:space="preserve">  Negative (Normal)    </w:t>
            </w:r>
            <w:r w:rsidR="003D209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3D209E" w:rsidRPr="0030403B">
              <w:rPr>
                <w:color w:val="000000"/>
                <w:sz w:val="18"/>
                <w:szCs w:val="18"/>
              </w:rPr>
              <w:t xml:space="preserve">  </w:t>
            </w:r>
            <w:r w:rsidR="003D209E" w:rsidRPr="0030403B">
              <w:rPr>
                <w:rFonts w:eastAsia="Times New Roman"/>
                <w:color w:val="000000"/>
                <w:sz w:val="18"/>
                <w:szCs w:val="18"/>
              </w:rPr>
              <w:t>Positive (Abnormal)</w:t>
            </w:r>
            <w:r w:rsidR="003D209E" w:rsidRPr="0030403B">
              <w:rPr>
                <w:color w:val="000000"/>
                <w:sz w:val="18"/>
                <w:szCs w:val="18"/>
              </w:rPr>
              <w:t xml:space="preserve">     </w:t>
            </w:r>
            <w:r w:rsidR="003D209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3D209E"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B50CE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50CE9" w:rsidRPr="00C91CB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StressTst (1525)                                                         StrsTstRes (1531)</w:t>
            </w:r>
          </w:p>
        </w:tc>
      </w:tr>
      <w:tr w:rsidR="00C95B18" w:rsidRPr="0030403B" w14:paraId="726A55A8" w14:textId="77777777" w:rsidTr="00616D44">
        <w:tc>
          <w:tcPr>
            <w:tcW w:w="174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CF99A6" w14:textId="77777777" w:rsidR="00C95B18" w:rsidRPr="0030403B" w:rsidRDefault="00C95B18" w:rsidP="002816B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Ejection Fraction Done: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007C75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HDEFD (1540)</w:t>
            </w:r>
          </w:p>
        </w:tc>
        <w:tc>
          <w:tcPr>
            <w:tcW w:w="3251" w:type="pct"/>
            <w:gridSpan w:val="1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467103" w14:textId="77777777" w:rsidR="00C95B18" w:rsidRPr="0030403B" w:rsidRDefault="00C95B18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Ejection Fraction: _________ (%)</w:t>
            </w:r>
            <w:r w:rsidR="00007C75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HDEF (1545)</w:t>
            </w:r>
          </w:p>
        </w:tc>
      </w:tr>
      <w:tr w:rsidR="000F70A2" w:rsidRPr="0030403B" w14:paraId="4C8FD1BB" w14:textId="77777777" w:rsidTr="00616D44">
        <w:tc>
          <w:tcPr>
            <w:tcW w:w="166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F880" w14:textId="77777777" w:rsidR="000F70A2" w:rsidRPr="0030403B" w:rsidRDefault="000F70A2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Dimensions Available: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Yes→)</w:t>
            </w:r>
            <w:r w:rsidR="00E4750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7501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DimAvail (1555)</w:t>
            </w:r>
          </w:p>
        </w:tc>
        <w:tc>
          <w:tcPr>
            <w:tcW w:w="167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4B0C" w14:textId="77777777" w:rsidR="000F70A2" w:rsidRPr="0030403B" w:rsidRDefault="000F70A2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  <w:lang w:val="fr-FR"/>
              </w:rPr>
              <w:t>LV End-Systolic Dimension: ________ (mm)</w:t>
            </w:r>
            <w:r w:rsidR="00E4750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7501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LVSD (1560)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F1A3" w14:textId="77777777" w:rsidR="000F70A2" w:rsidRPr="0030403B" w:rsidRDefault="000F70A2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End-Diastolic Dimension:  _______ (mm)</w:t>
            </w:r>
            <w:r w:rsidR="00E4750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7501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LVEDD (1565)</w:t>
            </w:r>
          </w:p>
        </w:tc>
      </w:tr>
      <w:tr w:rsidR="00A15DE5" w:rsidRPr="0030403B" w14:paraId="3BF39997" w14:textId="77777777" w:rsidTr="00616D44">
        <w:trPr>
          <w:trHeight w:val="260"/>
        </w:trPr>
        <w:tc>
          <w:tcPr>
            <w:tcW w:w="2426" w:type="pct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D2C4" w14:textId="77777777" w:rsidR="006E5F48" w:rsidRPr="0030403B" w:rsidRDefault="006E5F48" w:rsidP="002816B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PA Systolic Pressure Measured: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Yes→)</w:t>
            </w:r>
            <w:r w:rsidR="00354C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4C1D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PASYSMeas (1570)</w:t>
            </w:r>
          </w:p>
        </w:tc>
        <w:tc>
          <w:tcPr>
            <w:tcW w:w="257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3B8F41" w14:textId="77777777" w:rsidR="006E5F48" w:rsidRPr="0030403B" w:rsidRDefault="006E5F48" w:rsidP="002816B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PA Systolic Pressure:  ________ mmHg </w:t>
            </w:r>
            <w:r w:rsidR="00354C1D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PASYS (1575)</w:t>
            </w:r>
          </w:p>
        </w:tc>
      </w:tr>
      <w:tr w:rsidR="00DE7947" w:rsidRPr="0030403B" w14:paraId="495F73DE" w14:textId="77777777" w:rsidTr="00616D44"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57FBB1" w14:textId="77777777" w:rsidR="00430486" w:rsidRPr="0030403B" w:rsidRDefault="00430486" w:rsidP="00094633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Aortic Valve</w:t>
            </w:r>
          </w:p>
        </w:tc>
      </w:tr>
      <w:tr w:rsidR="00DE7947" w:rsidRPr="0030403B" w14:paraId="67091D92" w14:textId="77777777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ECD8D2" w14:textId="77777777" w:rsidR="00430486" w:rsidRPr="0030403B" w:rsidRDefault="00430486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Insufficiency: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Trivial/Trace 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</w:t>
            </w:r>
            <w:r w:rsidR="005E099E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</w:t>
            </w:r>
            <w:r w:rsidR="005E099E" w:rsidRPr="0030403B">
              <w:rPr>
                <w:color w:val="000000"/>
                <w:sz w:val="18"/>
                <w:szCs w:val="18"/>
              </w:rPr>
              <w:t xml:space="preserve"> </w:t>
            </w:r>
            <w:r w:rsidR="0071004A"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  <w:p w14:paraId="3246F3F0" w14:textId="77777777" w:rsidR="00430486" w:rsidRPr="0030403B" w:rsidRDefault="002976E3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not “None” ↓ )</w:t>
            </w:r>
            <w:r w:rsidR="00354C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4C1D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VDInsufA (1590)</w:t>
            </w:r>
          </w:p>
        </w:tc>
      </w:tr>
      <w:tr w:rsidR="002976E3" w:rsidRPr="0030403B" w14:paraId="09F45ABF" w14:textId="77777777" w:rsidTr="00616D44">
        <w:tc>
          <w:tcPr>
            <w:tcW w:w="232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C04CA5" w14:textId="77777777" w:rsidR="002976E3" w:rsidRPr="0030403B" w:rsidRDefault="002976E3" w:rsidP="00094633">
            <w:pPr>
              <w:rPr>
                <w:sz w:val="18"/>
                <w:szCs w:val="18"/>
              </w:rPr>
            </w:pPr>
          </w:p>
        </w:tc>
        <w:tc>
          <w:tcPr>
            <w:tcW w:w="4768" w:type="pct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93147" w14:textId="77777777" w:rsidR="002976E3" w:rsidRPr="0030403B" w:rsidRDefault="002976E3" w:rsidP="001C5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Eccentric Jet: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54C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4C1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VDAVEccJet (1591)</w:t>
            </w:r>
          </w:p>
        </w:tc>
      </w:tr>
      <w:tr w:rsidR="00DE7947" w:rsidRPr="0030403B" w14:paraId="77BDAE8F" w14:textId="77777777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49FEB7" w14:textId="77777777" w:rsidR="00430486" w:rsidRPr="0030403B" w:rsidRDefault="00430486" w:rsidP="001C509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Valve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354C1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VDAort (1595)</w:t>
            </w:r>
          </w:p>
        </w:tc>
      </w:tr>
      <w:tr w:rsidR="00DE7947" w:rsidRPr="0030403B" w14:paraId="4C2FBD50" w14:textId="77777777" w:rsidTr="00616D44">
        <w:trPr>
          <w:trHeight w:val="116"/>
        </w:trPr>
        <w:tc>
          <w:tcPr>
            <w:tcW w:w="961" w:type="pct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DE9C5C" w14:textId="77777777" w:rsidR="00430486" w:rsidRPr="0030403B" w:rsidRDefault="00430486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</w:t>
            </w:r>
            <w:r w:rsidR="00952C7D" w:rsidRPr="0030403B">
              <w:rPr>
                <w:color w:val="808080"/>
                <w:sz w:val="16"/>
              </w:rPr>
              <w:t xml:space="preserve"> ↓</w:t>
            </w:r>
            <w:r w:rsidRPr="0030403B">
              <w:rPr>
                <w:color w:val="808080"/>
                <w:sz w:val="16"/>
              </w:rPr>
              <w:t>→ )</w:t>
            </w:r>
          </w:p>
        </w:tc>
        <w:tc>
          <w:tcPr>
            <w:tcW w:w="4039" w:type="pct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214B5D" w14:textId="77777777" w:rsidR="00430486" w:rsidRPr="001C5097" w:rsidRDefault="00430486" w:rsidP="001C509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Stenosis: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Yes→)  </w:t>
            </w:r>
            <w:r w:rsidRPr="0030403B">
              <w:rPr>
                <w:color w:val="000000"/>
                <w:sz w:val="18"/>
                <w:szCs w:val="18"/>
              </w:rPr>
              <w:t>Hemodynamic/Echo  data available: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354C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4C1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VDStenA (1600)                                                          AoHemoDatAvail (1605)</w:t>
            </w:r>
          </w:p>
          <w:p w14:paraId="255515BD" w14:textId="77777777" w:rsidR="00430486" w:rsidRPr="0030403B" w:rsidRDefault="00430486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952C7D" w:rsidRPr="0030403B" w14:paraId="173EC0B7" w14:textId="77777777" w:rsidTr="00616D44">
        <w:trPr>
          <w:trHeight w:val="198"/>
        </w:trPr>
        <w:tc>
          <w:tcPr>
            <w:tcW w:w="525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7E951B" w14:textId="77777777"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44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92B0DFE" w14:textId="77777777"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127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3C4934D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60" w:type="pct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53DC7E" w14:textId="77777777" w:rsidR="007A46E8" w:rsidRPr="0030403B" w:rsidRDefault="007A46E8" w:rsidP="001C509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Smallest Aortic Valve Area: ________ cm</w:t>
            </w:r>
            <w:r w:rsidRPr="0030403B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="0035602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602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VDAoVA (1610)</w:t>
            </w:r>
          </w:p>
        </w:tc>
      </w:tr>
      <w:tr w:rsidR="00952C7D" w:rsidRPr="0030403B" w14:paraId="19D96A66" w14:textId="77777777" w:rsidTr="00616D44">
        <w:trPr>
          <w:trHeight w:val="171"/>
        </w:trPr>
        <w:tc>
          <w:tcPr>
            <w:tcW w:w="525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73F862" w14:textId="77777777"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44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0CA184" w14:textId="77777777"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127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9D1D99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2760" w:type="pct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85257C" w14:textId="77777777" w:rsidR="007A46E8" w:rsidRPr="001C5097" w:rsidRDefault="007A46E8" w:rsidP="001C509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Highest Mean Gradient:  ________ mmHg</w:t>
            </w:r>
            <w:r w:rsidR="0035602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602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VDGradA (1615)</w:t>
            </w:r>
          </w:p>
          <w:p w14:paraId="6CFBFB02" w14:textId="77777777" w:rsidR="00433F00" w:rsidRPr="0030403B" w:rsidRDefault="002976E3" w:rsidP="001C509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Maximum Aortic jet velocity ( </w:t>
            </w:r>
            <w:r w:rsidR="00433F00" w:rsidRPr="0030403B">
              <w:rPr>
                <w:color w:val="000000"/>
                <w:sz w:val="18"/>
                <w:szCs w:val="18"/>
              </w:rPr>
              <w:t>V</w:t>
            </w:r>
            <w:r w:rsidR="00433F00" w:rsidRPr="0030403B">
              <w:rPr>
                <w:color w:val="000000"/>
                <w:sz w:val="18"/>
                <w:szCs w:val="18"/>
                <w:vertAlign w:val="subscript"/>
              </w:rPr>
              <w:t>max</w:t>
            </w:r>
            <w:r w:rsidRPr="0030403B">
              <w:rPr>
                <w:color w:val="000000"/>
                <w:sz w:val="18"/>
                <w:szCs w:val="18"/>
                <w:vertAlign w:val="subscript"/>
              </w:rPr>
              <w:t>)</w:t>
            </w:r>
            <w:r w:rsidR="00433F00" w:rsidRPr="0030403B">
              <w:rPr>
                <w:color w:val="000000"/>
                <w:sz w:val="18"/>
                <w:szCs w:val="18"/>
                <w:vertAlign w:val="subscript"/>
              </w:rPr>
              <w:t>: _______________________</w:t>
            </w:r>
            <w:r w:rsidR="00433F00" w:rsidRPr="0030403B">
              <w:rPr>
                <w:color w:val="000000"/>
                <w:sz w:val="18"/>
                <w:szCs w:val="18"/>
              </w:rPr>
              <w:t>m/s</w:t>
            </w:r>
            <w:r w:rsidR="0035602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602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VDVMax (1616)</w:t>
            </w:r>
          </w:p>
        </w:tc>
      </w:tr>
      <w:tr w:rsidR="00DE7947" w:rsidRPr="0030403B" w14:paraId="05A23EAF" w14:textId="77777777" w:rsidTr="00616D44">
        <w:tc>
          <w:tcPr>
            <w:tcW w:w="2272" w:type="pct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D38978" w14:textId="77777777" w:rsidR="003D209E" w:rsidRPr="0030403B" w:rsidRDefault="00430486" w:rsidP="00A566C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14:paraId="024DA633" w14:textId="77777777" w:rsidR="00430486" w:rsidRPr="0030403B" w:rsidRDefault="00430486" w:rsidP="00FD3D0A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AV Disease Etiology  </w:t>
            </w:r>
            <w:r w:rsidRPr="0030403B">
              <w:rPr>
                <w:color w:val="808080"/>
                <w:sz w:val="16"/>
              </w:rPr>
              <w:t>Choose  PRIMARY Etiology (one):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481DCF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VDAoPrimEt (1646)</w:t>
            </w:r>
          </w:p>
        </w:tc>
        <w:tc>
          <w:tcPr>
            <w:tcW w:w="959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EDB1B0" w14:textId="77777777" w:rsidR="00430486" w:rsidRPr="0030403B" w:rsidRDefault="00430486" w:rsidP="007D61A4">
            <w:pPr>
              <w:jc w:val="center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6B1DC" w14:textId="77777777" w:rsidR="00430486" w:rsidRPr="0030403B" w:rsidRDefault="00430486" w:rsidP="007D61A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6E594A" w:rsidRPr="0030403B" w14:paraId="0F5FD10C" w14:textId="77777777" w:rsidTr="00616D44"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4B797F" w14:textId="77777777" w:rsidR="006E594A" w:rsidRPr="0030403B" w:rsidRDefault="006E594A" w:rsidP="00FD3B86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75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0C046" w14:textId="77777777"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Bicuspid valve disease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5D0DAF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2944C" w14:textId="77777777"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Hypertensive Aneurysm</w:t>
            </w:r>
          </w:p>
        </w:tc>
      </w:tr>
      <w:tr w:rsidR="006E594A" w:rsidRPr="0030403B" w14:paraId="08D036FC" w14:textId="77777777" w:rsidTr="00616D44"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37DFE" w14:textId="77777777" w:rsidR="006E594A" w:rsidRPr="0030403B" w:rsidRDefault="006E594A" w:rsidP="00A15DE5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75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56D4C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 (other than bicuspid)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1EF40B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5385D" w14:textId="77777777"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Idiopathic Root Dilatation</w:t>
            </w:r>
          </w:p>
        </w:tc>
      </w:tr>
      <w:tr w:rsidR="006E594A" w:rsidRPr="0030403B" w14:paraId="73551276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DA03F1" w14:textId="77777777" w:rsidR="006E594A" w:rsidRPr="0030403B" w:rsidRDefault="006E594A" w:rsidP="00FD3B86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5F656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Calcified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582D83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6E67C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Inflammatory</w:t>
            </w:r>
          </w:p>
        </w:tc>
      </w:tr>
      <w:tr w:rsidR="006E594A" w:rsidRPr="0030403B" w14:paraId="0F0333C9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B23CF8" w14:textId="77777777" w:rsidR="006E594A" w:rsidRPr="0030403B" w:rsidRDefault="006E594A" w:rsidP="00FD3B86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9B28F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Leaflet prolapse with or without annular dilation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A40831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B1D63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Loeys-Dietz Syndrome</w:t>
            </w:r>
          </w:p>
        </w:tc>
      </w:tr>
      <w:tr w:rsidR="006E594A" w:rsidRPr="0030403B" w14:paraId="184F50FD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E6712D" w14:textId="77777777" w:rsidR="006E594A" w:rsidRPr="0030403B" w:rsidRDefault="006E594A" w:rsidP="00FD3B86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085F2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Pure annular dilatation without leaflet prolapse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6F4A0A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83328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Marfan Syndrome</w:t>
            </w:r>
          </w:p>
        </w:tc>
      </w:tr>
      <w:tr w:rsidR="006E594A" w:rsidRPr="0030403B" w14:paraId="4DC0D5EB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E2AA04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12675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Commissural rupture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4D2986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EDD68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Other Connective tissue disorder</w:t>
            </w:r>
          </w:p>
        </w:tc>
      </w:tr>
      <w:tr w:rsidR="006E594A" w:rsidRPr="0030403B" w14:paraId="396F3716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DB6B04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55FB4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Extensive fenestration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5561EA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A5302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Reoperation-Failure of previous AV repair or replacement</w:t>
            </w:r>
          </w:p>
        </w:tc>
      </w:tr>
      <w:tr w:rsidR="006E594A" w:rsidRPr="0030403B" w14:paraId="665B4233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A12C24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76987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Leaflet perforation/hole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080AAD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E7640" w14:textId="77777777"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Rheumatic</w:t>
            </w:r>
          </w:p>
        </w:tc>
      </w:tr>
      <w:tr w:rsidR="006E594A" w:rsidRPr="0030403B" w14:paraId="21E61D64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078D45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37BBC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 with root abscess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6EDC2D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16E03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Supravalvular Aortic Stenosis</w:t>
            </w:r>
          </w:p>
        </w:tc>
      </w:tr>
      <w:tr w:rsidR="006E594A" w:rsidRPr="0030403B" w14:paraId="1451C337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0256EE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D9485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 without root abscess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C784AA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93923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Trauma</w:t>
            </w:r>
          </w:p>
        </w:tc>
      </w:tr>
      <w:tr w:rsidR="006E594A" w:rsidRPr="0030403B" w14:paraId="7D6F7873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BAE41B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DB274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Outflow Tract Pathology, HOCM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43F364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D28B4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Carcinoid</w:t>
            </w:r>
          </w:p>
        </w:tc>
      </w:tr>
      <w:tr w:rsidR="006E594A" w:rsidRPr="0030403B" w14:paraId="0D56AC24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6CC5AB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80E8F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Outflow Tract Pathology, Sub-aortic membrane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834AD5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AA0C5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Myxoma</w:t>
            </w:r>
          </w:p>
        </w:tc>
      </w:tr>
      <w:tr w:rsidR="006E594A" w:rsidRPr="0030403B" w14:paraId="132D2F4E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169D3F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B4E41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Outflow Tract Pathology, Sub-aortic Tunnel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1601AF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B69F9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Papillary Fibroelastoma</w:t>
            </w:r>
          </w:p>
        </w:tc>
      </w:tr>
      <w:tr w:rsidR="006E594A" w:rsidRPr="0030403B" w14:paraId="53A09550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7C7F81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44C3C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Outflow Tract Pathology, Other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5D6182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26530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Other</w:t>
            </w:r>
          </w:p>
        </w:tc>
      </w:tr>
      <w:tr w:rsidR="006E594A" w:rsidRPr="0030403B" w14:paraId="42F87F63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8D04B7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AB47B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Aortic Dissection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EA778C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F91DC8" w14:textId="77777777"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Mixed Etiology</w:t>
            </w:r>
          </w:p>
        </w:tc>
      </w:tr>
      <w:tr w:rsidR="006E594A" w:rsidRPr="0030403B" w14:paraId="3464CC81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3BCB03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807F5" w14:textId="77777777"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Atherosclerotic Aneurysm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8621FD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D2B489" w14:textId="77777777" w:rsidR="006E594A" w:rsidRPr="0030403B" w:rsidRDefault="006E594A" w:rsidP="00B145E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Not Documented</w:t>
            </w:r>
          </w:p>
        </w:tc>
      </w:tr>
      <w:tr w:rsidR="006E594A" w:rsidRPr="0030403B" w14:paraId="508D81E5" w14:textId="77777777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063773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9EE4C" w14:textId="77777777"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Ehler-Danlos Syndrome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87CA4C" w14:textId="77777777"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68CD00" w14:textId="77777777" w:rsidR="006E594A" w:rsidRPr="0030403B" w:rsidRDefault="006E594A" w:rsidP="00A15DE5">
            <w:pPr>
              <w:rPr>
                <w:sz w:val="18"/>
                <w:szCs w:val="18"/>
              </w:rPr>
            </w:pPr>
          </w:p>
        </w:tc>
      </w:tr>
      <w:tr w:rsidR="009B1C8C" w:rsidRPr="0030403B" w14:paraId="711AF5E3" w14:textId="77777777" w:rsidTr="00616D44"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02A2" w14:textId="77777777" w:rsidR="009B1C8C" w:rsidRPr="0030403B" w:rsidRDefault="009B1C8C" w:rsidP="00FD3D0A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Bicuspid valve disease→)  </w:t>
            </w:r>
            <w:r w:rsidRPr="0030403B">
              <w:rPr>
                <w:color w:val="000000"/>
                <w:sz w:val="18"/>
                <w:szCs w:val="18"/>
              </w:rPr>
              <w:t>Sievers Class</w:t>
            </w:r>
            <w:r w:rsidRPr="0030403B">
              <w:rPr>
                <w:color w:val="808080"/>
                <w:sz w:val="16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0 No raphe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1 one raphe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2 two raphe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481DC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81DCF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VDAoSievers (1647)</w:t>
            </w:r>
          </w:p>
        </w:tc>
      </w:tr>
      <w:tr w:rsidR="00DE7947" w:rsidRPr="0030403B" w14:paraId="7446153B" w14:textId="77777777" w:rsidTr="00616D44"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57FB07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Mitral Valve</w:t>
            </w:r>
          </w:p>
        </w:tc>
      </w:tr>
      <w:tr w:rsidR="00DE7947" w:rsidRPr="0030403B" w14:paraId="6035DD09" w14:textId="77777777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A96288" w14:textId="77777777" w:rsidR="007A46E8" w:rsidRPr="0030403B" w:rsidRDefault="007A46E8" w:rsidP="00FD3D0A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Insufficiency: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</w:t>
            </w:r>
            <w:r w:rsidR="0071004A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</w:t>
            </w:r>
            <w:r w:rsidR="005E099E" w:rsidRPr="0030403B">
              <w:rPr>
                <w:color w:val="000000"/>
                <w:sz w:val="18"/>
                <w:szCs w:val="18"/>
              </w:rPr>
              <w:t xml:space="preserve"> </w:t>
            </w:r>
            <w:r w:rsidR="0071004A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VDInsufM (1680)</w:t>
            </w:r>
          </w:p>
        </w:tc>
      </w:tr>
      <w:tr w:rsidR="002976E3" w:rsidRPr="0030403B" w14:paraId="402482F8" w14:textId="77777777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6D961D" w14:textId="77777777" w:rsidR="002976E3" w:rsidRPr="0030403B" w:rsidRDefault="002976E3" w:rsidP="00E456B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not “None” ↓ )</w:t>
            </w:r>
          </w:p>
        </w:tc>
      </w:tr>
      <w:tr w:rsidR="002976E3" w:rsidRPr="0030403B" w14:paraId="4C811B76" w14:textId="77777777" w:rsidTr="00616D44"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C132EB" w14:textId="77777777" w:rsidR="002976E3" w:rsidRPr="0030403B" w:rsidRDefault="002976E3" w:rsidP="00E456B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801" w:type="pct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B3E82" w14:textId="77777777" w:rsidR="002976E3" w:rsidRPr="00FD3D0A" w:rsidRDefault="00552DE4" w:rsidP="00FD3D0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Eccentric Jet: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VDMVEccJet (1681)</w:t>
            </w:r>
          </w:p>
          <w:p w14:paraId="5129D299" w14:textId="77777777" w:rsidR="00BA1F6E" w:rsidRPr="0030403B" w:rsidRDefault="00BA1F6E" w:rsidP="00E456B9">
            <w:pPr>
              <w:rPr>
                <w:color w:val="000000"/>
                <w:sz w:val="18"/>
                <w:szCs w:val="18"/>
              </w:rPr>
            </w:pPr>
          </w:p>
        </w:tc>
      </w:tr>
      <w:tr w:rsidR="00DE7947" w:rsidRPr="0030403B" w14:paraId="5044EDE1" w14:textId="77777777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075C94" w14:textId="77777777" w:rsidR="007A46E8" w:rsidRPr="00FD3D0A" w:rsidRDefault="007A46E8" w:rsidP="00FD3D0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Valve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860E4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VDMit (1685)</w:t>
            </w:r>
          </w:p>
          <w:p w14:paraId="05776406" w14:textId="77777777" w:rsidR="006E594A" w:rsidRPr="0030403B" w:rsidRDefault="006E594A" w:rsidP="00E456B9">
            <w:pPr>
              <w:rPr>
                <w:color w:val="FF0000"/>
                <w:sz w:val="18"/>
                <w:szCs w:val="18"/>
              </w:rPr>
            </w:pPr>
          </w:p>
        </w:tc>
      </w:tr>
      <w:tr w:rsidR="00952C7D" w:rsidRPr="0030403B" w14:paraId="411B72F6" w14:textId="77777777" w:rsidTr="00616D44">
        <w:tc>
          <w:tcPr>
            <w:tcW w:w="509" w:type="pct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66B750" w14:textId="77777777" w:rsidR="007A46E8" w:rsidRPr="0030403B" w:rsidRDefault="007A46E8" w:rsidP="00952C7D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</w:t>
            </w:r>
            <w:r w:rsidR="00952C7D" w:rsidRPr="0030403B">
              <w:rPr>
                <w:color w:val="808080"/>
                <w:sz w:val="16"/>
              </w:rPr>
              <w:t xml:space="preserve"> ↓</w:t>
            </w:r>
            <w:r w:rsidRPr="0030403B">
              <w:rPr>
                <w:color w:val="808080"/>
                <w:sz w:val="16"/>
              </w:rPr>
              <w:t xml:space="preserve">→)  </w:t>
            </w:r>
          </w:p>
        </w:tc>
        <w:tc>
          <w:tcPr>
            <w:tcW w:w="1587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2936B74" w14:textId="77777777" w:rsidR="007A46E8" w:rsidRPr="0030403B" w:rsidRDefault="007A46E8" w:rsidP="008610C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Stenosis: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 xml:space="preserve">(If Yes→)  </w:t>
            </w:r>
            <w:r w:rsidR="00860E4D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VDStenM (1690)</w:t>
            </w:r>
          </w:p>
        </w:tc>
        <w:tc>
          <w:tcPr>
            <w:tcW w:w="2905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8E107E" w14:textId="77777777" w:rsidR="007A46E8" w:rsidRPr="0030403B" w:rsidRDefault="007A46E8" w:rsidP="00FD3D0A">
            <w:pPr>
              <w:autoSpaceDE w:val="0"/>
              <w:autoSpaceDN w:val="0"/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>Hemodynamic/ Echo data available:</w:t>
            </w:r>
            <w:r w:rsidRPr="0030403B">
              <w:rPr>
                <w:color w:val="808080"/>
                <w:sz w:val="16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MiHemoDatAvail (1695)</w:t>
            </w:r>
          </w:p>
        </w:tc>
      </w:tr>
      <w:tr w:rsidR="00C95B18" w:rsidRPr="0030403B" w14:paraId="2DA2D896" w14:textId="77777777" w:rsidTr="00616D44">
        <w:tc>
          <w:tcPr>
            <w:tcW w:w="509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162241" w14:textId="77777777"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1462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2CFE1D" w14:textId="77777777" w:rsidR="007A46E8" w:rsidRPr="0030403B" w:rsidRDefault="007A46E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8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1D8AF5" w14:textId="77777777" w:rsidR="007A46E8" w:rsidRPr="0030403B" w:rsidRDefault="007A46E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4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68AC79" w14:textId="77777777" w:rsidR="007A46E8" w:rsidRPr="0030403B" w:rsidRDefault="007A46E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Smallest Valve Area:  ________ cm</w:t>
            </w:r>
            <w:r w:rsidRPr="0030403B">
              <w:rPr>
                <w:color w:val="000000"/>
                <w:sz w:val="18"/>
                <w:szCs w:val="18"/>
                <w:vertAlign w:val="superscript"/>
              </w:rPr>
              <w:t>2</w:t>
            </w:r>
          </w:p>
          <w:p w14:paraId="14AD8523" w14:textId="77777777" w:rsidR="00860E4D" w:rsidRPr="00B756D2" w:rsidRDefault="007A46E8" w:rsidP="00B756D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Highest Mean Gradient: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B756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VDMVA (1700)</w:t>
            </w:r>
          </w:p>
          <w:p w14:paraId="5FD947C2" w14:textId="77777777" w:rsidR="007A46E8" w:rsidRPr="00A23970" w:rsidRDefault="007A46E8" w:rsidP="00A2397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________mmHg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B756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VDGradM (1705)</w:t>
            </w:r>
            <w:r w:rsidRPr="00B756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</w:tc>
      </w:tr>
      <w:tr w:rsidR="00A15DE5" w:rsidRPr="0030403B" w14:paraId="038316AA" w14:textId="77777777" w:rsidTr="00616D44">
        <w:tc>
          <w:tcPr>
            <w:tcW w:w="238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5BB6AD" w14:textId="77777777" w:rsidR="00430486" w:rsidRPr="0030403B" w:rsidRDefault="00430486" w:rsidP="00B756D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MV Disease Etiology </w:t>
            </w:r>
            <w:r w:rsidRPr="0030403B">
              <w:rPr>
                <w:color w:val="808080"/>
                <w:sz w:val="16"/>
              </w:rPr>
              <w:t>Choose  PRIMARY Etiology (one):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80ED7" w:rsidRPr="00B756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VDMiPrimEt (1731)</w:t>
            </w:r>
          </w:p>
        </w:tc>
        <w:tc>
          <w:tcPr>
            <w:tcW w:w="61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7BEFEC" w14:textId="77777777" w:rsidR="00430486" w:rsidRPr="0030403B" w:rsidRDefault="00430486" w:rsidP="00721D7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B03235" w14:textId="77777777" w:rsidR="00430486" w:rsidRPr="0030403B" w:rsidRDefault="00430486" w:rsidP="00721D7F">
            <w:pPr>
              <w:jc w:val="center"/>
              <w:rPr>
                <w:vanish/>
                <w:color w:val="FF0000"/>
                <w:sz w:val="18"/>
                <w:szCs w:val="18"/>
              </w:rPr>
            </w:pPr>
          </w:p>
        </w:tc>
      </w:tr>
      <w:tr w:rsidR="00C95B18" w:rsidRPr="0030403B" w14:paraId="317C69AE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093187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BDE39C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Myxomatous degeneration/prolapse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D189CD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044CE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Papillary fibroelastoma</w:t>
            </w:r>
          </w:p>
        </w:tc>
      </w:tr>
      <w:tr w:rsidR="00C95B18" w:rsidRPr="0030403B" w14:paraId="07F728E9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EFFB2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D40E14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Rheumatic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2CFADF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0FC2D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Other</w:t>
            </w:r>
          </w:p>
        </w:tc>
      </w:tr>
      <w:tr w:rsidR="00C95B18" w:rsidRPr="0030403B" w14:paraId="55862CB2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E92EF7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B75AD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Ischemic- acute, post infarction (MI ≤ 21 days)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9E2D4F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3D2A22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Carcinoid</w:t>
            </w:r>
          </w:p>
        </w:tc>
      </w:tr>
      <w:tr w:rsidR="00C95B18" w:rsidRPr="0030403B" w14:paraId="3B4A1FB9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6D9A68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95747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Ischemic- chronic  (MI &gt; 21 days)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263447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080CE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Trauma</w:t>
            </w:r>
          </w:p>
        </w:tc>
      </w:tr>
      <w:tr w:rsidR="00C95B18" w:rsidRPr="0030403B" w14:paraId="08427153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AFE196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E081D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Non-ischemic Cardiomyopathy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3A2B76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2090F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</w:t>
            </w:r>
          </w:p>
        </w:tc>
      </w:tr>
      <w:tr w:rsidR="00C95B18" w:rsidRPr="0030403B" w14:paraId="453D13D0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0244B5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12BF81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97323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2ACD3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Pure annular dilatation</w:t>
            </w:r>
          </w:p>
        </w:tc>
      </w:tr>
      <w:tr w:rsidR="00C95B18" w:rsidRPr="0030403B" w14:paraId="2394EBEB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2DE176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2F4FF9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Hypertrophic Obstructive Cardiomyopathy (HOCM)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1BD0B6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29403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Reoperation-Failure of previous MV repair or replacement</w:t>
            </w:r>
          </w:p>
        </w:tc>
      </w:tr>
      <w:tr w:rsidR="00C95B18" w:rsidRPr="0030403B" w14:paraId="013A4D90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2B4C06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037C1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Carcinoid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37BC15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374AB8" w14:textId="77777777" w:rsidR="007A46E8" w:rsidRPr="0030403B" w:rsidRDefault="00DD37A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Mixed Etiology</w:t>
            </w:r>
          </w:p>
        </w:tc>
      </w:tr>
      <w:tr w:rsidR="00C95B18" w:rsidRPr="0030403B" w14:paraId="1D4BFA9B" w14:textId="77777777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BE4330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452EC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Myxoma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8DD57A" w14:textId="77777777" w:rsidR="007A46E8" w:rsidRPr="0030403B" w:rsidRDefault="00DD37A8" w:rsidP="00DD37A8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43922F" w14:textId="77777777" w:rsidR="007A46E8" w:rsidRPr="0030403B" w:rsidRDefault="00DD37A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Not Documented</w:t>
            </w:r>
          </w:p>
        </w:tc>
      </w:tr>
    </w:tbl>
    <w:p w14:paraId="06D9C482" w14:textId="77777777" w:rsidR="008A6977" w:rsidRDefault="008A6977"/>
    <w:p w14:paraId="6B546B8B" w14:textId="77777777" w:rsidR="008530DC" w:rsidRDefault="008530DC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186"/>
        <w:gridCol w:w="155"/>
        <w:gridCol w:w="357"/>
        <w:gridCol w:w="866"/>
        <w:gridCol w:w="397"/>
        <w:gridCol w:w="2384"/>
        <w:gridCol w:w="330"/>
        <w:gridCol w:w="220"/>
        <w:gridCol w:w="146"/>
        <w:gridCol w:w="309"/>
        <w:gridCol w:w="13"/>
        <w:gridCol w:w="83"/>
        <w:gridCol w:w="453"/>
        <w:gridCol w:w="4651"/>
      </w:tblGrid>
      <w:tr w:rsidR="00DE7947" w:rsidRPr="0030403B" w14:paraId="64B5BF4C" w14:textId="77777777" w:rsidTr="00616D44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5CE" w14:textId="77777777" w:rsidR="00DE7947" w:rsidRPr="0030403B" w:rsidRDefault="00DE7947" w:rsidP="006D044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MV Lesion </w:t>
            </w:r>
            <w:r w:rsidRPr="0030403B">
              <w:rPr>
                <w:color w:val="808080"/>
                <w:sz w:val="16"/>
              </w:rPr>
              <w:t>Choose  PRIMARY Lesion (one):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80ED7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VDMiPrimLes (1746)</w:t>
            </w:r>
          </w:p>
        </w:tc>
      </w:tr>
      <w:tr w:rsidR="00C95B18" w:rsidRPr="0030403B" w14:paraId="798B8718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78C10B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929531" w14:textId="77777777"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 xml:space="preserve">Leaflet prolapse, posterior 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725C9B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577E0D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Papillary muscle elongation</w:t>
            </w:r>
          </w:p>
        </w:tc>
      </w:tr>
      <w:tr w:rsidR="00C95B18" w:rsidRPr="0030403B" w14:paraId="3D8921BA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AA3C5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F9A6BE" w14:textId="77777777" w:rsidR="007A46E8" w:rsidRPr="0030403B" w:rsidRDefault="007A46E8" w:rsidP="002B342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prolapse, bileaflet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7E8956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677891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Papillary muscle rupture</w:t>
            </w:r>
          </w:p>
        </w:tc>
      </w:tr>
      <w:tr w:rsidR="00C95B18" w:rsidRPr="0030403B" w14:paraId="1E3D78AF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DFA83F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466443" w14:textId="77777777" w:rsidR="007A46E8" w:rsidRPr="0030403B" w:rsidRDefault="007A46E8" w:rsidP="002B342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prolapse, anterior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811CFB" w14:textId="77777777"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419D55" w14:textId="77777777"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thickening</w:t>
            </w:r>
          </w:p>
        </w:tc>
      </w:tr>
      <w:tr w:rsidR="00DD37A8" w:rsidRPr="0030403B" w14:paraId="0CA5C819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4B8AE5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1C4B4E" w14:textId="77777777" w:rsidR="00DD37A8" w:rsidRPr="0030403B" w:rsidRDefault="00DD37A8" w:rsidP="002B3422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prolapse, unspecified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81E08E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906CAC" w14:textId="77777777" w:rsidR="00DD37A8" w:rsidRPr="0030403B" w:rsidRDefault="00DD37A8" w:rsidP="00B145EA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retraction</w:t>
            </w:r>
          </w:p>
        </w:tc>
      </w:tr>
      <w:tr w:rsidR="00DD37A8" w:rsidRPr="0030403B" w14:paraId="5845511B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FA10BE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1228F" w14:textId="77777777" w:rsidR="00DD37A8" w:rsidRPr="0030403B" w:rsidRDefault="00DD37A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Elongated/ruptured chord(s)</w:t>
            </w:r>
            <w:r w:rsidR="003D209E" w:rsidRPr="0030403B">
              <w:rPr>
                <w:bCs/>
                <w:sz w:val="18"/>
                <w:szCs w:val="18"/>
              </w:rPr>
              <w:t>/Flail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77CA7A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9F6DD5" w14:textId="77777777" w:rsidR="00DD37A8" w:rsidRPr="0030403B" w:rsidRDefault="00DD37A8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Chordal tethering</w:t>
            </w:r>
          </w:p>
        </w:tc>
      </w:tr>
      <w:tr w:rsidR="00DD37A8" w:rsidRPr="0030403B" w14:paraId="277A6601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4552A5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807BFA" w14:textId="77777777" w:rsidR="00DD37A8" w:rsidRPr="0030403B" w:rsidRDefault="00DD37A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Annular dilatation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20FF5C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F14896" w14:textId="77777777" w:rsidR="00DD37A8" w:rsidRPr="0030403B" w:rsidRDefault="00DD37A8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Chordal thickening/retraction/fusion</w:t>
            </w:r>
          </w:p>
        </w:tc>
      </w:tr>
      <w:tr w:rsidR="00DD37A8" w:rsidRPr="0030403B" w14:paraId="2CCB99A7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A80118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3EA932" w14:textId="77777777" w:rsidR="00DD37A8" w:rsidRPr="0030403B" w:rsidRDefault="00DD37A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calcification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EDB4D5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3F4F22" w14:textId="77777777" w:rsidR="00DD37A8" w:rsidRPr="0030403B" w:rsidRDefault="00DD37A8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Commissural fusion</w:t>
            </w:r>
          </w:p>
        </w:tc>
      </w:tr>
      <w:tr w:rsidR="00DD37A8" w:rsidRPr="0030403B" w14:paraId="0DFD9FC8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D26E64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E1BA2F" w14:textId="77777777" w:rsidR="00DD37A8" w:rsidRPr="0030403B" w:rsidRDefault="00DD37A8" w:rsidP="00094633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perforation/hole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B07E55" w14:textId="77777777"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EB53E0" w14:textId="77777777" w:rsidR="00DD37A8" w:rsidRPr="0030403B" w:rsidRDefault="003D209E" w:rsidP="00B145EA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Mixed lesion</w:t>
            </w:r>
          </w:p>
        </w:tc>
      </w:tr>
      <w:tr w:rsidR="003D209E" w:rsidRPr="0030403B" w14:paraId="112C03FE" w14:textId="77777777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E7623E" w14:textId="77777777" w:rsidR="003D209E" w:rsidRPr="0030403B" w:rsidRDefault="003D209E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B0D345" w14:textId="77777777" w:rsidR="003D209E" w:rsidRPr="0030403B" w:rsidRDefault="003D209E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Mitral annular calcification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A5C361" w14:textId="77777777" w:rsidR="003D209E" w:rsidRPr="0030403B" w:rsidRDefault="003D209E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451463" w14:textId="77777777" w:rsidR="003D209E" w:rsidRPr="0030403B" w:rsidRDefault="003D209E" w:rsidP="00A15DE5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Not Documented</w:t>
            </w:r>
          </w:p>
        </w:tc>
      </w:tr>
      <w:tr w:rsidR="00DE7947" w:rsidRPr="0030403B" w14:paraId="3C716800" w14:textId="77777777" w:rsidTr="00616D44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A1DB92" w14:textId="77777777" w:rsidR="004755CD" w:rsidRPr="0030403B" w:rsidRDefault="004755CD" w:rsidP="00094633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Tricuspid Valve</w:t>
            </w:r>
          </w:p>
        </w:tc>
      </w:tr>
      <w:tr w:rsidR="00DE7947" w:rsidRPr="0030403B" w14:paraId="1CC3F395" w14:textId="77777777" w:rsidTr="00616D44"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F9A6B" w14:textId="77777777" w:rsidR="004755CD" w:rsidRPr="0030403B" w:rsidRDefault="004755CD" w:rsidP="006D044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Tricuspid Insufficiency: </w:t>
            </w:r>
            <w:r w:rsidR="005E099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5E099E" w:rsidRPr="0030403B">
              <w:rPr>
                <w:color w:val="000000"/>
                <w:sz w:val="18"/>
                <w:szCs w:val="18"/>
              </w:rPr>
              <w:t xml:space="preserve"> None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</w:t>
            </w:r>
            <w:r w:rsidR="001A4984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</w:t>
            </w:r>
            <w:r w:rsidR="001A4984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80ED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80ED7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VDInsufT (1775)</w:t>
            </w:r>
          </w:p>
        </w:tc>
      </w:tr>
      <w:tr w:rsidR="000F70A2" w:rsidRPr="0030403B" w14:paraId="0D01A6B3" w14:textId="77777777" w:rsidTr="00616D44">
        <w:tc>
          <w:tcPr>
            <w:tcW w:w="2478" w:type="pct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46682" w14:textId="77777777" w:rsidR="000F70A2" w:rsidRPr="0030403B" w:rsidRDefault="000F70A2" w:rsidP="006D044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Tricuspid Annular Echo Measurement Available: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Yes→)</w:t>
            </w:r>
            <w:r w:rsidR="00CE4F6E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CE4F6E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VDTrAnnMeas (1777)</w:t>
            </w:r>
          </w:p>
        </w:tc>
        <w:tc>
          <w:tcPr>
            <w:tcW w:w="2522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BD58BA" w14:textId="77777777" w:rsidR="000F70A2" w:rsidRPr="0030403B" w:rsidRDefault="000F70A2" w:rsidP="006D044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Tricuspid Diameter: </w:t>
            </w:r>
            <w:r w:rsidRPr="0030403B">
              <w:rPr>
                <w:sz w:val="18"/>
                <w:szCs w:val="18"/>
              </w:rPr>
              <w:t>_______ cm</w:t>
            </w:r>
            <w:r w:rsidR="00CE4F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E4F6E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VDTrAnnSize (1778)</w:t>
            </w:r>
          </w:p>
        </w:tc>
      </w:tr>
      <w:tr w:rsidR="00DE7947" w:rsidRPr="0030403B" w14:paraId="1D2536F4" w14:textId="77777777" w:rsidTr="00616D44"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CD50" w14:textId="77777777" w:rsidR="004755CD" w:rsidRPr="0030403B" w:rsidRDefault="004755CD" w:rsidP="006D044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Tricuspid Valve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DE7947" w:rsidRPr="0030403B">
              <w:rPr>
                <w:color w:val="808080"/>
                <w:sz w:val="16"/>
              </w:rPr>
              <w:t>(If Yes→)</w:t>
            </w:r>
            <w:r w:rsidR="00DE7947" w:rsidRPr="0030403B">
              <w:rPr>
                <w:color w:val="000000"/>
                <w:sz w:val="18"/>
                <w:szCs w:val="18"/>
              </w:rPr>
              <w:t xml:space="preserve"> Tricuspid Stenosis: </w:t>
            </w:r>
            <w:r w:rsidR="00DE794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E7947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DE794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E7947"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E4F6E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VDTr (1780)</w:t>
            </w:r>
            <w:r w:rsidR="003C7B23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VDStenT (1785)</w:t>
            </w:r>
          </w:p>
        </w:tc>
      </w:tr>
      <w:tr w:rsidR="00095C1A" w:rsidRPr="0030403B" w14:paraId="7374EF96" w14:textId="77777777" w:rsidTr="00616D44">
        <w:tc>
          <w:tcPr>
            <w:tcW w:w="9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B9EDA8" w14:textId="77777777" w:rsidR="00095C1A" w:rsidRPr="0030403B" w:rsidRDefault="00095C1A" w:rsidP="00E456B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Tricuspid Disease Yes →)</w:t>
            </w:r>
          </w:p>
        </w:tc>
        <w:tc>
          <w:tcPr>
            <w:tcW w:w="400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DF16A7" w14:textId="77777777" w:rsidR="00095C1A" w:rsidRPr="0030403B" w:rsidRDefault="00095C1A" w:rsidP="006D044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TV Etiology: </w:t>
            </w:r>
            <w:r w:rsidRPr="0030403B">
              <w:rPr>
                <w:color w:val="808080"/>
                <w:sz w:val="16"/>
              </w:rPr>
              <w:t>Choose  PRIMARY Etiology (one):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1B436B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VDTrPrimEt (1811)</w:t>
            </w:r>
          </w:p>
        </w:tc>
      </w:tr>
      <w:tr w:rsidR="00DE7947" w:rsidRPr="0030403B" w14:paraId="57522998" w14:textId="77777777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18557C" w14:textId="77777777"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469F7" w14:textId="77777777" w:rsidR="003D217F" w:rsidRPr="0030403B" w:rsidRDefault="003D217F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Functional</w:t>
            </w:r>
            <w:r w:rsidR="00D15CB4" w:rsidRPr="0030403B">
              <w:rPr>
                <w:color w:val="000000"/>
                <w:sz w:val="18"/>
                <w:szCs w:val="18"/>
              </w:rPr>
              <w:t>/</w:t>
            </w:r>
            <w:r w:rsidR="00F750FD" w:rsidRPr="0030403B">
              <w:rPr>
                <w:color w:val="000000"/>
                <w:sz w:val="18"/>
                <w:szCs w:val="18"/>
              </w:rPr>
              <w:t xml:space="preserve"> </w:t>
            </w:r>
            <w:r w:rsidR="00D15CB4" w:rsidRPr="0030403B">
              <w:rPr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B1DC22" w14:textId="77777777"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56CF0F" w14:textId="77777777" w:rsidR="003D217F" w:rsidRPr="0030403B" w:rsidRDefault="003D217F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Rheumatic</w:t>
            </w:r>
          </w:p>
        </w:tc>
      </w:tr>
      <w:tr w:rsidR="00DE7947" w:rsidRPr="0030403B" w14:paraId="4C701A14" w14:textId="77777777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12A070" w14:textId="77777777"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A1A89B" w14:textId="77777777" w:rsidR="003D217F" w:rsidRPr="0030403B" w:rsidRDefault="003D217F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CDF376" w14:textId="77777777"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01D5B3" w14:textId="77777777" w:rsidR="003D217F" w:rsidRPr="0030403B" w:rsidRDefault="003D217F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</w:t>
            </w:r>
          </w:p>
        </w:tc>
      </w:tr>
      <w:tr w:rsidR="00DE7947" w:rsidRPr="0030403B" w14:paraId="4F4B4D26" w14:textId="77777777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A55A3F" w14:textId="77777777"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83C25A" w14:textId="77777777" w:rsidR="003D217F" w:rsidRPr="0030403B" w:rsidRDefault="003D217F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Carcinoid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C401FD" w14:textId="77777777"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8D1429" w14:textId="77777777" w:rsidR="003D217F" w:rsidRPr="0030403B" w:rsidRDefault="003D217F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Trauma</w:t>
            </w:r>
          </w:p>
        </w:tc>
      </w:tr>
      <w:tr w:rsidR="00DE7947" w:rsidRPr="0030403B" w14:paraId="725C00EA" w14:textId="77777777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DB85FF" w14:textId="77777777"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B03D48" w14:textId="77777777" w:rsidR="003D217F" w:rsidRPr="0030403B" w:rsidRDefault="003D217F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2BF575" w14:textId="77777777"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745E8D" w14:textId="77777777" w:rsidR="003D217F" w:rsidRPr="0030403B" w:rsidRDefault="003D217F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Reoperation-Failure of previous TV repair or replacement</w:t>
            </w:r>
          </w:p>
        </w:tc>
      </w:tr>
      <w:tr w:rsidR="00E25B6C" w:rsidRPr="0030403B" w14:paraId="1DBC8229" w14:textId="77777777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9C0BF7" w14:textId="77777777" w:rsidR="00E25B6C" w:rsidRPr="0030403B" w:rsidRDefault="00E25B6C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83DF6A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1ED9CD" w14:textId="77777777" w:rsidR="00E25B6C" w:rsidRPr="0030403B" w:rsidRDefault="00E25B6C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963D5B" w14:textId="77777777" w:rsidR="00E25B6C" w:rsidRPr="0030403B" w:rsidRDefault="00E25B6C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Mixed etiology</w:t>
            </w:r>
          </w:p>
        </w:tc>
      </w:tr>
      <w:tr w:rsidR="00E25B6C" w:rsidRPr="0030403B" w14:paraId="309FC890" w14:textId="77777777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DA17EA" w14:textId="77777777" w:rsidR="00E25B6C" w:rsidRPr="0030403B" w:rsidRDefault="00E25B6C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D44E9D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Pacing wire/catheter induced dysfunction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D8B860" w14:textId="77777777" w:rsidR="00E25B6C" w:rsidRPr="0030403B" w:rsidRDefault="00E25B6C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25FE76" w14:textId="77777777" w:rsidR="00E25B6C" w:rsidRPr="0030403B" w:rsidRDefault="00E25B6C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Not Documented</w:t>
            </w:r>
          </w:p>
        </w:tc>
      </w:tr>
      <w:tr w:rsidR="00E25B6C" w:rsidRPr="0030403B" w14:paraId="6E668EF3" w14:textId="77777777" w:rsidTr="00616D44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DE1207" w14:textId="77777777" w:rsidR="00E25B6C" w:rsidRPr="0030403B" w:rsidRDefault="00E25B6C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Pulmonic Valve</w:t>
            </w:r>
          </w:p>
        </w:tc>
      </w:tr>
      <w:tr w:rsidR="00E25B6C" w:rsidRPr="0030403B" w14:paraId="2894C728" w14:textId="77777777" w:rsidTr="00616D44"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86FC95" w14:textId="77777777" w:rsidR="00E25B6C" w:rsidRPr="0030403B" w:rsidRDefault="00E25B6C" w:rsidP="006D044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Pulmonic Insufficiency</w:t>
            </w:r>
            <w:r w:rsidR="0071004A" w:rsidRPr="0030403B">
              <w:rPr>
                <w:color w:val="000000"/>
                <w:sz w:val="18"/>
                <w:szCs w:val="18"/>
              </w:rPr>
              <w:t xml:space="preserve">: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Mild 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="0071004A" w:rsidRPr="0030403B">
              <w:rPr>
                <w:sz w:val="18"/>
                <w:szCs w:val="18"/>
              </w:rPr>
              <w:sym w:font="Wingdings" w:char="F0A8"/>
            </w:r>
            <w:r w:rsidR="0071004A" w:rsidRPr="0030403B">
              <w:rPr>
                <w:sz w:val="18"/>
                <w:szCs w:val="18"/>
              </w:rPr>
              <w:t xml:space="preserve"> Not Documented</w:t>
            </w:r>
            <w:r w:rsidR="0071004A" w:rsidRPr="0030403B">
              <w:rPr>
                <w:color w:val="FF0000"/>
                <w:sz w:val="18"/>
                <w:szCs w:val="18"/>
              </w:rPr>
              <w:t xml:space="preserve"> </w:t>
            </w:r>
            <w:r w:rsidR="004312BC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VDInsufP (1820)</w:t>
            </w:r>
          </w:p>
        </w:tc>
      </w:tr>
      <w:tr w:rsidR="00E25B6C" w:rsidRPr="0030403B" w14:paraId="685A5538" w14:textId="77777777" w:rsidTr="00616D44"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91A14" w14:textId="77777777" w:rsidR="00E25B6C" w:rsidRPr="008530DC" w:rsidRDefault="00E25B6C" w:rsidP="008530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Pulmonic Valve Disease: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4312BC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VDPulm (1825)</w:t>
            </w:r>
          </w:p>
        </w:tc>
      </w:tr>
      <w:tr w:rsidR="00E25B6C" w:rsidRPr="0030403B" w14:paraId="47311BE4" w14:textId="77777777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842B2B" w14:textId="77777777" w:rsidR="00E25B6C" w:rsidRPr="0030403B" w:rsidRDefault="00E25B6C" w:rsidP="00094633">
            <w:pPr>
              <w:spacing w:line="276" w:lineRule="auto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790B0E" w14:textId="77777777" w:rsidR="00E25B6C" w:rsidRPr="008530DC" w:rsidRDefault="00E25B6C" w:rsidP="008530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RVEDD Known:</w:t>
            </w:r>
            <w:r w:rsidR="00B13FE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FE8" w:rsidRPr="003E219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RVEDDKnown (1830)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14:paraId="2FA9EA6F" w14:textId="77777777" w:rsidR="00E25B6C" w:rsidRPr="0030403B" w:rsidRDefault="00E25B6C" w:rsidP="006D044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2766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36FB4" w14:textId="77777777" w:rsidR="00E25B6C" w:rsidRPr="0030403B" w:rsidRDefault="00E25B6C" w:rsidP="00F241D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RVEDD Indexed to BSA: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__________ cm</w:t>
            </w:r>
            <w:r w:rsidRPr="0030403B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="00B13FE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FE8" w:rsidRPr="00F241D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RVEDD (1835)</w:t>
            </w:r>
          </w:p>
        </w:tc>
      </w:tr>
      <w:tr w:rsidR="00E25B6C" w:rsidRPr="0030403B" w14:paraId="4DE99C89" w14:textId="77777777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07C8F4" w14:textId="77777777" w:rsidR="00E25B6C" w:rsidRPr="0030403B" w:rsidRDefault="00E25B6C" w:rsidP="00094633">
            <w:pPr>
              <w:spacing w:line="276" w:lineRule="auto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B50B49" w14:textId="77777777" w:rsidR="00E25B6C" w:rsidRPr="008530DC" w:rsidRDefault="00E25B6C" w:rsidP="008530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Pulmonic Stenosis: </w:t>
            </w:r>
            <w:r w:rsidR="00B13FE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13FE8" w:rsidRPr="006D318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VDStenP (1840)</w:t>
            </w:r>
            <w:r w:rsidRPr="006D318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14:paraId="1F7ED6C6" w14:textId="77777777" w:rsidR="00E25B6C" w:rsidRPr="0030403B" w:rsidRDefault="00E25B6C" w:rsidP="003F3121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Yes→)  </w:t>
            </w:r>
          </w:p>
        </w:tc>
        <w:tc>
          <w:tcPr>
            <w:tcW w:w="2766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0228F1" w14:textId="77777777" w:rsidR="00E25B6C" w:rsidRPr="008530DC" w:rsidRDefault="00E25B6C" w:rsidP="008530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Hemodynamic /Echo data available: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B13FE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FE8" w:rsidRPr="00AC5E3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PuHemoDatAvail (1845)</w:t>
            </w:r>
          </w:p>
        </w:tc>
      </w:tr>
      <w:tr w:rsidR="00E25B6C" w:rsidRPr="0030403B" w14:paraId="7572DF22" w14:textId="77777777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271EB2" w14:textId="77777777" w:rsidR="00E25B6C" w:rsidRPr="0030403B" w:rsidRDefault="00E25B6C" w:rsidP="00094633">
            <w:pPr>
              <w:spacing w:line="276" w:lineRule="auto"/>
              <w:rPr>
                <w:color w:val="808080"/>
                <w:sz w:val="16"/>
              </w:rPr>
            </w:pPr>
          </w:p>
        </w:tc>
        <w:tc>
          <w:tcPr>
            <w:tcW w:w="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D14DDB" w14:textId="77777777" w:rsidR="00E25B6C" w:rsidRPr="0030403B" w:rsidRDefault="00E25B6C" w:rsidP="00094633">
            <w:pP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A4B76D" w14:textId="77777777" w:rsidR="00E25B6C" w:rsidRPr="0030403B" w:rsidRDefault="00E25B6C" w:rsidP="003E219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2457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1DCDF4" w14:textId="77777777" w:rsidR="00E25B6C" w:rsidRPr="00243A05" w:rsidRDefault="00E25B6C" w:rsidP="00243A05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Highest Mean Gradient :  _______mmHg</w:t>
            </w:r>
            <w:r w:rsidR="00CB6B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B6B5C" w:rsidRPr="00AC5E3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VDGradP (1850)</w:t>
            </w:r>
          </w:p>
        </w:tc>
      </w:tr>
      <w:tr w:rsidR="00E25B6C" w:rsidRPr="0030403B" w14:paraId="663A993D" w14:textId="77777777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6FEDB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455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BF9CB" w14:textId="77777777" w:rsidR="00E25B6C" w:rsidRPr="0030403B" w:rsidRDefault="00E25B6C" w:rsidP="00AC5E3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Etiology:  </w:t>
            </w:r>
            <w:r w:rsidRPr="0030403B">
              <w:rPr>
                <w:color w:val="808080"/>
                <w:sz w:val="16"/>
              </w:rPr>
              <w:t>(choose one)</w:t>
            </w:r>
            <w:r w:rsidR="006130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130A8" w:rsidRPr="00AC5E3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VDPuEt (1855)</w:t>
            </w:r>
          </w:p>
        </w:tc>
      </w:tr>
      <w:tr w:rsidR="00E25B6C" w:rsidRPr="0030403B" w14:paraId="5A33B2A5" w14:textId="77777777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15B7B7" w14:textId="77777777" w:rsidR="00E25B6C" w:rsidRPr="0030403B" w:rsidRDefault="00E25B6C" w:rsidP="00094633">
            <w:pPr>
              <w:rPr>
                <w:color w:val="808080"/>
                <w:sz w:val="16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935D04E" w14:textId="77777777"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74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0851EAC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Acquired</w:t>
            </w:r>
          </w:p>
        </w:tc>
        <w:tc>
          <w:tcPr>
            <w:tcW w:w="24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F67A43" w14:textId="77777777"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BD24A6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Reoperation-Failure of previous PV repair or replacement</w:t>
            </w:r>
          </w:p>
        </w:tc>
      </w:tr>
      <w:tr w:rsidR="00E25B6C" w:rsidRPr="0030403B" w14:paraId="34D9C140" w14:textId="77777777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594294" w14:textId="77777777" w:rsidR="00E25B6C" w:rsidRPr="0030403B" w:rsidRDefault="00E25B6C" w:rsidP="00094633">
            <w:pPr>
              <w:rPr>
                <w:color w:val="808080"/>
                <w:sz w:val="16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575BEB0D" w14:textId="77777777"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74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C552FE7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Congenital, s/p Tetralogy of Fallot (TOF) repair</w:t>
            </w:r>
          </w:p>
        </w:tc>
        <w:tc>
          <w:tcPr>
            <w:tcW w:w="24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1BBD7B" w14:textId="77777777"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10E99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Mixed etiology</w:t>
            </w:r>
          </w:p>
        </w:tc>
      </w:tr>
      <w:tr w:rsidR="00E25B6C" w:rsidRPr="0030403B" w14:paraId="2E1DB02E" w14:textId="77777777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D77A89" w14:textId="77777777" w:rsidR="00E25B6C" w:rsidRPr="0030403B" w:rsidRDefault="00E25B6C" w:rsidP="00094633">
            <w:pPr>
              <w:rPr>
                <w:color w:val="808080"/>
                <w:sz w:val="16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849BC9" w14:textId="77777777"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74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592278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Congenital, no prior Tetralogy of Fallot (TOF) repair</w:t>
            </w:r>
          </w:p>
          <w:p w14:paraId="358C3521" w14:textId="77777777" w:rsidR="00BA1F6E" w:rsidRPr="0030403B" w:rsidRDefault="00BA1F6E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DEFD2A" w14:textId="77777777"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A32DB8" w14:textId="77777777"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Not Documented </w:t>
            </w:r>
          </w:p>
        </w:tc>
      </w:tr>
    </w:tbl>
    <w:p w14:paraId="43FCA15D" w14:textId="77777777" w:rsidR="00EF4611" w:rsidRPr="0030403B" w:rsidRDefault="00EF4611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right w:w="14" w:type="dxa"/>
        </w:tblCellMar>
        <w:tblLook w:val="01E0" w:firstRow="1" w:lastRow="1" w:firstColumn="1" w:lastColumn="1" w:noHBand="0" w:noVBand="0"/>
      </w:tblPr>
      <w:tblGrid>
        <w:gridCol w:w="625"/>
        <w:gridCol w:w="85"/>
        <w:gridCol w:w="175"/>
        <w:gridCol w:w="89"/>
        <w:gridCol w:w="176"/>
        <w:gridCol w:w="11"/>
        <w:gridCol w:w="83"/>
        <w:gridCol w:w="270"/>
        <w:gridCol w:w="360"/>
        <w:gridCol w:w="90"/>
        <w:gridCol w:w="344"/>
        <w:gridCol w:w="16"/>
        <w:gridCol w:w="90"/>
        <w:gridCol w:w="270"/>
        <w:gridCol w:w="173"/>
        <w:gridCol w:w="187"/>
        <w:gridCol w:w="13"/>
        <w:gridCol w:w="77"/>
        <w:gridCol w:w="90"/>
        <w:gridCol w:w="550"/>
        <w:gridCol w:w="15"/>
        <w:gridCol w:w="72"/>
        <w:gridCol w:w="265"/>
        <w:gridCol w:w="90"/>
        <w:gridCol w:w="137"/>
        <w:gridCol w:w="34"/>
        <w:gridCol w:w="248"/>
        <w:gridCol w:w="202"/>
        <w:gridCol w:w="99"/>
        <w:gridCol w:w="180"/>
        <w:gridCol w:w="270"/>
        <w:gridCol w:w="450"/>
        <w:gridCol w:w="270"/>
        <w:gridCol w:w="64"/>
        <w:gridCol w:w="116"/>
        <w:gridCol w:w="49"/>
        <w:gridCol w:w="33"/>
        <w:gridCol w:w="22"/>
        <w:gridCol w:w="166"/>
        <w:gridCol w:w="281"/>
        <w:gridCol w:w="123"/>
        <w:gridCol w:w="136"/>
        <w:gridCol w:w="360"/>
        <w:gridCol w:w="104"/>
        <w:gridCol w:w="166"/>
        <w:gridCol w:w="10"/>
        <w:gridCol w:w="94"/>
        <w:gridCol w:w="76"/>
        <w:gridCol w:w="975"/>
        <w:gridCol w:w="192"/>
        <w:gridCol w:w="210"/>
        <w:gridCol w:w="150"/>
        <w:gridCol w:w="90"/>
        <w:gridCol w:w="360"/>
        <w:gridCol w:w="1547"/>
      </w:tblGrid>
      <w:tr w:rsidR="005F26BA" w:rsidRPr="0030403B" w14:paraId="6FE1E5D2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4DC73FA8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/>
                <w:sz w:val="20"/>
              </w:rPr>
              <w:t>I.  Operative</w:t>
            </w:r>
          </w:p>
        </w:tc>
      </w:tr>
      <w:tr w:rsidR="00E46A43" w:rsidRPr="0030403B" w14:paraId="656286AE" w14:textId="77777777" w:rsidTr="00346A5A">
        <w:tc>
          <w:tcPr>
            <w:tcW w:w="61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3AA8AB" w14:textId="77777777" w:rsidR="00D75A03" w:rsidRPr="0030403B" w:rsidRDefault="00D75A03" w:rsidP="003911E6">
            <w:pPr>
              <w:rPr>
                <w:sz w:val="18"/>
                <w:szCs w:val="18"/>
              </w:rPr>
            </w:pPr>
          </w:p>
          <w:p w14:paraId="0D6579DF" w14:textId="77777777" w:rsidR="00094633" w:rsidRPr="0030403B" w:rsidRDefault="00094633" w:rsidP="00A93AD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Surgeon:  </w:t>
            </w:r>
            <w:r w:rsidRPr="0030403B">
              <w:rPr>
                <w:sz w:val="20"/>
                <w:szCs w:val="20"/>
              </w:rPr>
              <w:t>______________________________</w:t>
            </w:r>
            <w:r w:rsidR="006130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130A8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Surgeon (1955)</w:t>
            </w:r>
          </w:p>
        </w:tc>
        <w:tc>
          <w:tcPr>
            <w:tcW w:w="526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011A03" w14:textId="77777777" w:rsidR="00D75A03" w:rsidRPr="0030403B" w:rsidRDefault="00D75A03" w:rsidP="00094633">
            <w:pPr>
              <w:rPr>
                <w:sz w:val="18"/>
                <w:szCs w:val="18"/>
              </w:rPr>
            </w:pPr>
          </w:p>
          <w:p w14:paraId="0A4F88D6" w14:textId="77777777" w:rsidR="00094633" w:rsidRPr="00A93AD1" w:rsidRDefault="00094633" w:rsidP="005E2E9D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Surgeon NPI:  __________________________</w:t>
            </w:r>
            <w:r w:rsidR="006130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130A8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SurgNPI (1960)</w:t>
            </w:r>
          </w:p>
          <w:p w14:paraId="28411F82" w14:textId="77777777" w:rsidR="00BA1F6E" w:rsidRPr="0030403B" w:rsidRDefault="00BA1F6E" w:rsidP="00094633">
            <w:pPr>
              <w:rPr>
                <w:vanish/>
                <w:color w:val="FF0000"/>
                <w:sz w:val="18"/>
                <w:szCs w:val="18"/>
              </w:rPr>
            </w:pPr>
          </w:p>
        </w:tc>
      </w:tr>
      <w:tr w:rsidR="00E46A43" w:rsidRPr="0030403B" w14:paraId="31309686" w14:textId="77777777" w:rsidTr="00346A5A">
        <w:tc>
          <w:tcPr>
            <w:tcW w:w="61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D5B3DB" w14:textId="77777777" w:rsidR="002222E8" w:rsidRPr="0030403B" w:rsidRDefault="002222E8" w:rsidP="00094633">
            <w:pPr>
              <w:rPr>
                <w:sz w:val="18"/>
                <w:szCs w:val="18"/>
              </w:rPr>
            </w:pPr>
          </w:p>
          <w:p w14:paraId="14618897" w14:textId="77777777" w:rsidR="00094633" w:rsidRDefault="00094633" w:rsidP="00A93AD1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Taxpayer Identification Number:  _______________________</w:t>
            </w:r>
            <w:r w:rsidR="006130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130A8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TIN (1965)</w:t>
            </w:r>
          </w:p>
          <w:p w14:paraId="7CC1CCE3" w14:textId="77777777" w:rsidR="00335EC0" w:rsidRPr="0030403B" w:rsidRDefault="00335EC0" w:rsidP="00A93AD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526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DE1DF9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B779C7" w:rsidRPr="0030403B" w14:paraId="41859988" w14:textId="77777777" w:rsidTr="009C3DD6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0B6DF2" w14:textId="77777777" w:rsidR="00D75A03" w:rsidRPr="0030403B" w:rsidRDefault="00D75A03" w:rsidP="00A93AD1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  </w:t>
            </w:r>
            <w:r w:rsidR="008E2255"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Indicate whether the STS Risk Calculator score was discussed with the patient/family prior to surgery. </w:t>
            </w:r>
            <w:r w:rsidR="00525B5F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RiskDiscussed (1966)</w:t>
            </w:r>
          </w:p>
        </w:tc>
      </w:tr>
      <w:tr w:rsidR="00D75A03" w:rsidRPr="0030403B" w14:paraId="3B61664B" w14:textId="77777777" w:rsidTr="00346A5A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FCE39" w14:textId="77777777" w:rsidR="00D75A03" w:rsidRPr="0030403B" w:rsidRDefault="00D75A03" w:rsidP="00607AF5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805" w:type="dxa"/>
            <w:gridSpan w:val="5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77360D" w14:textId="77777777" w:rsidR="00D75A03" w:rsidRPr="0030403B" w:rsidRDefault="00B779C7" w:rsidP="002222E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Yes, </w:t>
            </w:r>
            <w:r w:rsidR="002222E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STS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risk calculator score was calculated and discussed with the patient/family prior to surgery as documented in the medical record</w:t>
            </w:r>
          </w:p>
        </w:tc>
      </w:tr>
      <w:tr w:rsidR="00D75A03" w:rsidRPr="0030403B" w14:paraId="7306F4DA" w14:textId="77777777" w:rsidTr="00346A5A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9E0F5C" w14:textId="77777777" w:rsidR="00D75A03" w:rsidRPr="0030403B" w:rsidRDefault="00D75A03" w:rsidP="00607AF5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805" w:type="dxa"/>
            <w:gridSpan w:val="5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4BFF42C" w14:textId="77777777" w:rsidR="00D75A03" w:rsidRPr="0030403B" w:rsidRDefault="00B779C7" w:rsidP="00552DE4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No, </w:t>
            </w:r>
            <w:r w:rsidR="002222E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STS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risk calculator score was </w:t>
            </w:r>
            <w:r w:rsidR="00552DE4" w:rsidRPr="0030403B">
              <w:rPr>
                <w:rFonts w:ascii="Times New Roman" w:hAnsi="Times New Roman" w:cs="Times New Roman"/>
                <w:sz w:val="18"/>
                <w:szCs w:val="18"/>
              </w:rPr>
              <w:t>available for scheduled procedure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but not discussed with the patient/family prior to surgery or </w:t>
            </w:r>
            <w:r w:rsidR="00552DE4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the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discussion was not documented</w:t>
            </w:r>
          </w:p>
        </w:tc>
      </w:tr>
      <w:tr w:rsidR="00B779C7" w:rsidRPr="0030403B" w14:paraId="54226752" w14:textId="77777777" w:rsidTr="00346A5A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EC4A3A" w14:textId="77777777" w:rsidR="00D75A03" w:rsidRPr="0030403B" w:rsidRDefault="00D75A03" w:rsidP="00607AF5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805" w:type="dxa"/>
            <w:gridSpan w:val="5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E876CD" w14:textId="77777777" w:rsidR="00D75A03" w:rsidRPr="0030403B" w:rsidRDefault="00B779C7" w:rsidP="002222E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BB12B2"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="00BB12B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Not applicable (emergent or</w:t>
            </w:r>
            <w:r w:rsidR="002222E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salvage case, or no risk model available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for this procedure)</w:t>
            </w:r>
          </w:p>
        </w:tc>
      </w:tr>
      <w:tr w:rsidR="00552DE4" w:rsidRPr="0030403B" w14:paraId="7C7828CE" w14:textId="77777777" w:rsidTr="009C3DD6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1143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8E41" w14:textId="77777777" w:rsidR="00552DE4" w:rsidRPr="0030403B" w:rsidRDefault="00552DE4" w:rsidP="002222E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D1568" w:rsidRPr="0030403B" w14:paraId="4646ED86" w14:textId="77777777" w:rsidTr="00346A5A"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C254D5" w14:textId="77777777" w:rsidR="00094633" w:rsidRPr="0030403B" w:rsidRDefault="00094633" w:rsidP="00A93AD1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Incidence:</w:t>
            </w:r>
            <w:r w:rsidR="00194D9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94D9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194D9D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Incidenc (1970)</w:t>
            </w:r>
          </w:p>
        </w:tc>
        <w:tc>
          <w:tcPr>
            <w:tcW w:w="5124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3D3BBB" w14:textId="77777777" w:rsidR="00094633" w:rsidRPr="0030403B" w:rsidRDefault="00BB12B2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9463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First cardiovascular surgery </w:t>
            </w:r>
          </w:p>
        </w:tc>
        <w:tc>
          <w:tcPr>
            <w:tcW w:w="5062" w:type="dxa"/>
            <w:gridSpan w:val="1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229524B" w14:textId="77777777" w:rsidR="00094633" w:rsidRPr="0030403B" w:rsidRDefault="00094633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Third re-op cardiovascular surgery</w:t>
            </w:r>
          </w:p>
        </w:tc>
      </w:tr>
      <w:tr w:rsidR="003D1568" w:rsidRPr="0030403B" w14:paraId="0ECD92EA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30533" w14:textId="77777777"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5124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B2F00" w14:textId="77777777" w:rsidR="00094633" w:rsidRPr="0030403B" w:rsidRDefault="00094633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First re-op cardiovascular surgery</w:t>
            </w:r>
          </w:p>
        </w:tc>
        <w:tc>
          <w:tcPr>
            <w:tcW w:w="5062" w:type="dxa"/>
            <w:gridSpan w:val="1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06D2B0" w14:textId="77777777" w:rsidR="00094633" w:rsidRPr="0030403B" w:rsidRDefault="00094633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Fourth or more re-op cardiovascular surgery</w:t>
            </w:r>
          </w:p>
        </w:tc>
      </w:tr>
      <w:tr w:rsidR="003D1568" w:rsidRPr="0030403B" w14:paraId="45058615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89E0D6" w14:textId="77777777"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5124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837D08" w14:textId="77777777" w:rsidR="00094633" w:rsidRPr="0030403B" w:rsidRDefault="00094633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Second re-op cardiovascular surgery</w:t>
            </w:r>
          </w:p>
          <w:p w14:paraId="3A608F85" w14:textId="77777777" w:rsidR="00BA1F6E" w:rsidRPr="0030403B" w:rsidRDefault="00BA1F6E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2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EC593" w14:textId="77777777" w:rsidR="00094633" w:rsidRPr="0030403B" w:rsidRDefault="002C53B7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NA- not a cardiovascular surgery</w:t>
            </w:r>
          </w:p>
          <w:p w14:paraId="259E4D3B" w14:textId="77777777" w:rsidR="00BA1F6E" w:rsidRPr="0030403B" w:rsidRDefault="00BA1F6E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DCA" w:rsidRPr="0030403B" w14:paraId="1089B5E4" w14:textId="77777777" w:rsidTr="00346A5A"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F5AF90" w14:textId="77777777" w:rsidR="00094633" w:rsidRPr="0030403B" w:rsidRDefault="00094633" w:rsidP="00A93AD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Status: </w:t>
            </w:r>
            <w:r w:rsidR="00194D9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Status (1975)</w:t>
            </w:r>
          </w:p>
        </w:tc>
        <w:tc>
          <w:tcPr>
            <w:tcW w:w="254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5D22A6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Elective </w:t>
            </w:r>
          </w:p>
        </w:tc>
        <w:tc>
          <w:tcPr>
            <w:tcW w:w="254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06ED2F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Urgent</w:t>
            </w:r>
          </w:p>
        </w:tc>
        <w:tc>
          <w:tcPr>
            <w:tcW w:w="254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C5E45D" w14:textId="77777777"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Emergent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D697C9" w14:textId="77777777" w:rsidR="00094633" w:rsidRPr="0030403B" w:rsidRDefault="00094633" w:rsidP="00A93AD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00A8"/>
            </w:r>
            <w:r w:rsidRPr="0030403B">
              <w:rPr>
                <w:color w:val="000000"/>
                <w:sz w:val="18"/>
                <w:szCs w:val="18"/>
              </w:rPr>
              <w:t xml:space="preserve"> Emergent Salvage  </w:t>
            </w:r>
            <w:r w:rsidRPr="0030403B">
              <w:rPr>
                <w:color w:val="808080"/>
                <w:sz w:val="16"/>
              </w:rPr>
              <w:t xml:space="preserve"> </w:t>
            </w:r>
          </w:p>
        </w:tc>
      </w:tr>
      <w:tr w:rsidR="00C87480" w:rsidRPr="0030403B" w14:paraId="204A1D1A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13A454" w14:textId="77777777" w:rsidR="00C87480" w:rsidRPr="0030403B" w:rsidRDefault="00C87480" w:rsidP="00094633">
            <w:pPr>
              <w:rPr>
                <w:sz w:val="16"/>
                <w:szCs w:val="16"/>
              </w:rPr>
            </w:pPr>
          </w:p>
        </w:tc>
        <w:tc>
          <w:tcPr>
            <w:tcW w:w="10186" w:type="dxa"/>
            <w:gridSpan w:val="4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93DC58" w14:textId="77777777" w:rsidR="007B6DE0" w:rsidRPr="0030403B" w:rsidRDefault="007B6DE0" w:rsidP="00094633">
            <w:pPr>
              <w:rPr>
                <w:color w:val="808080"/>
                <w:sz w:val="16"/>
              </w:rPr>
            </w:pPr>
          </w:p>
          <w:p w14:paraId="1D78EDCB" w14:textId="77777777" w:rsidR="00C87480" w:rsidRPr="0030403B" w:rsidRDefault="00C87480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 xml:space="preserve">(If Urgent or Emergent choose </w:t>
            </w:r>
            <w:r w:rsidR="00A15DE5" w:rsidRPr="0030403B">
              <w:rPr>
                <w:color w:val="808080"/>
                <w:sz w:val="16"/>
              </w:rPr>
              <w:t xml:space="preserve">the most pressing </w:t>
            </w:r>
            <w:r w:rsidRPr="0030403B">
              <w:rPr>
                <w:color w:val="808080"/>
                <w:sz w:val="16"/>
              </w:rPr>
              <w:t>reason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 xml:space="preserve">) </w:t>
            </w:r>
          </w:p>
          <w:p w14:paraId="434745B6" w14:textId="77777777" w:rsidR="00C87480" w:rsidRPr="0030403B" w:rsidRDefault="00C87480" w:rsidP="000747D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Urgent / Emergent reason: </w:t>
            </w:r>
            <w:r w:rsidR="00194D9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UrgEmergRsn (1990)</w:t>
            </w:r>
          </w:p>
        </w:tc>
      </w:tr>
      <w:tr w:rsidR="00E34B67" w:rsidRPr="0030403B" w14:paraId="5DA6F73D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4B3AF2" w14:textId="77777777"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14137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59CF92A7" w14:textId="77777777" w:rsidR="00094633" w:rsidRPr="0030403B" w:rsidRDefault="00094633" w:rsidP="00094633">
            <w:pPr>
              <w:rPr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AMI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9E8F0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9F19D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PCI Incomplete without clinical deterioration</w:t>
            </w:r>
          </w:p>
        </w:tc>
      </w:tr>
      <w:tr w:rsidR="00E34B67" w:rsidRPr="0030403B" w14:paraId="20E8166E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7CBE1" w14:textId="77777777"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56615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402A0A52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Anatomy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ACBB3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C558B0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PCI or attempted PCI with Clinical Deterioration</w:t>
            </w:r>
          </w:p>
        </w:tc>
      </w:tr>
      <w:tr w:rsidR="00E34B67" w:rsidRPr="0030403B" w14:paraId="3D2F98BD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B1402C" w14:textId="77777777"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79307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08D0527C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Aneurysm 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9087C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C741AD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Pulmonary Edema  </w:t>
            </w:r>
          </w:p>
        </w:tc>
      </w:tr>
      <w:tr w:rsidR="00E34B67" w:rsidRPr="0030403B" w14:paraId="5EAC74B2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034D1F" w14:textId="77777777"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27C86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055FE77E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Dissection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072D6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826013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Pulmonary Embolus  </w:t>
            </w:r>
          </w:p>
        </w:tc>
      </w:tr>
      <w:tr w:rsidR="00E34B67" w:rsidRPr="0030403B" w14:paraId="6DFF0524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5A88F" w14:textId="77777777"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042E7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35B3604D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CHF 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22F48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5CB7AB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Rest Angina</w:t>
            </w:r>
          </w:p>
        </w:tc>
      </w:tr>
      <w:tr w:rsidR="00E34B67" w:rsidRPr="0030403B" w14:paraId="469EF493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5371A" w14:textId="77777777"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FD88F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62B3A004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Device Failure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EB0E4" w14:textId="77777777"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A4E2D5" w14:textId="77777777"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Shock</w:t>
            </w:r>
            <w:r w:rsidR="00F750FD" w:rsidRPr="0030403B">
              <w:rPr>
                <w:sz w:val="18"/>
                <w:szCs w:val="18"/>
              </w:rPr>
              <w:t>,</w:t>
            </w:r>
            <w:r w:rsidRPr="0030403B">
              <w:rPr>
                <w:sz w:val="18"/>
                <w:szCs w:val="18"/>
              </w:rPr>
              <w:t xml:space="preserve"> Circulatory Support  </w:t>
            </w:r>
          </w:p>
        </w:tc>
      </w:tr>
      <w:tr w:rsidR="00E34B67" w:rsidRPr="0030403B" w14:paraId="332CAAA0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197428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A0AAE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1CC8A17C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Diagnostic/Interventional Procedure Complication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D7A7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49180D" w14:textId="77777777" w:rsidR="003D1568" w:rsidRPr="0030403B" w:rsidRDefault="00BF302F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Shock, No</w:t>
            </w:r>
            <w:r w:rsidR="003D1568" w:rsidRPr="0030403B">
              <w:rPr>
                <w:sz w:val="18"/>
                <w:szCs w:val="18"/>
              </w:rPr>
              <w:t xml:space="preserve"> Circulatory Support  </w:t>
            </w:r>
          </w:p>
        </w:tc>
      </w:tr>
      <w:tr w:rsidR="00E34B67" w:rsidRPr="0030403B" w14:paraId="698AF591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9A985C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3F243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1A01E350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Endocarditis 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A27FD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CEA07" w14:textId="77777777"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Syncope  </w:t>
            </w:r>
          </w:p>
        </w:tc>
      </w:tr>
      <w:tr w:rsidR="00E34B67" w:rsidRPr="0030403B" w14:paraId="48617500" w14:textId="77777777" w:rsidTr="00A23970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FBB284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C2893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50AD7933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Failed Transcatheter Valve Therapy , acute annular disruption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F85A7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870F44" w14:textId="77777777"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Transplant</w:t>
            </w:r>
          </w:p>
        </w:tc>
      </w:tr>
      <w:tr w:rsidR="00E34B67" w:rsidRPr="0030403B" w14:paraId="21558929" w14:textId="77777777" w:rsidTr="00A23970">
        <w:trPr>
          <w:trHeight w:val="180"/>
        </w:trPr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D25DE9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9679" w14:textId="77777777" w:rsidR="003D1568" w:rsidRPr="0030403B" w:rsidRDefault="003D1568" w:rsidP="003D1568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6FBE9032" w14:textId="77777777"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Failed Transcatheter Valve Therapy , acute device malposition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ED21C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BF776D" w14:textId="77777777"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Trauma  </w:t>
            </w:r>
          </w:p>
        </w:tc>
      </w:tr>
      <w:tr w:rsidR="00E34B67" w:rsidRPr="0030403B" w14:paraId="7F140C61" w14:textId="77777777" w:rsidTr="00A23970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7BA755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F65FC" w14:textId="77777777" w:rsidR="003D1568" w:rsidRPr="0030403B" w:rsidRDefault="003D1568" w:rsidP="003D1568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7A8842EB" w14:textId="77777777" w:rsidR="003D1568" w:rsidRPr="0030403B" w:rsidRDefault="003D1568" w:rsidP="003D1568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Failed Transcatheter Valve Therapy , subacute device dysfunction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C316C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0E669" w14:textId="77777777"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USA    </w:t>
            </w:r>
          </w:p>
        </w:tc>
      </w:tr>
      <w:tr w:rsidR="00E34B67" w:rsidRPr="0030403B" w14:paraId="080E9272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2BD4F5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58E41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777EFF85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IABP 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D7C16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2E520D" w14:textId="77777777"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Valve Dysfunction  </w:t>
            </w:r>
          </w:p>
        </w:tc>
      </w:tr>
      <w:tr w:rsidR="00E34B67" w:rsidRPr="0030403B" w14:paraId="56EF73D0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14CB19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053F3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07617144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Infected Device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2E4F7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6B876" w14:textId="77777777"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Worsening CP    </w:t>
            </w:r>
          </w:p>
        </w:tc>
      </w:tr>
      <w:tr w:rsidR="00E34B67" w:rsidRPr="0030403B" w14:paraId="3B7AF162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3AD073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B961B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069A6AD8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Intracardiac mass or thrombus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19C8F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E00DB6" w14:textId="77777777"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</w:t>
            </w:r>
          </w:p>
        </w:tc>
      </w:tr>
      <w:tr w:rsidR="00E34B67" w:rsidRPr="0030403B" w14:paraId="43353D6E" w14:textId="77777777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8B1696" w14:textId="77777777"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EE7E77" w14:textId="77777777"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766C60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Ongoing Ischemia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289437" w14:textId="77777777" w:rsidR="003D1568" w:rsidRPr="0030403B" w:rsidRDefault="003D1568" w:rsidP="003D1568">
            <w:pPr>
              <w:jc w:val="center"/>
            </w:pP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CAC6B1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</w:tr>
      <w:tr w:rsidR="003D1568" w:rsidRPr="0030403B" w14:paraId="66E53D85" w14:textId="77777777" w:rsidTr="00346A5A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828996" w14:textId="77777777" w:rsidR="003D1568" w:rsidRPr="0030403B" w:rsidRDefault="003D1568" w:rsidP="000747DC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Was case previously attempted during this admission, but canceled: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3B18E2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 (1995)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3D1568" w:rsidRPr="0030403B" w14:paraId="23BE27BA" w14:textId="77777777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76053D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10545" w:type="dxa"/>
            <w:gridSpan w:val="5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3BA8B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Date of previous case:  __ __/__ __/__ __ __ __  </w:t>
            </w:r>
            <w:r w:rsidRPr="0030403B">
              <w:rPr>
                <w:color w:val="808080"/>
                <w:sz w:val="16"/>
              </w:rPr>
              <w:t>(mm/dd/yyyy)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PCancCaseDt (2000)</w:t>
            </w:r>
          </w:p>
          <w:p w14:paraId="470847FA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3D1568" w:rsidRPr="0030403B" w14:paraId="4ED9C066" w14:textId="77777777" w:rsidTr="00346A5A">
        <w:trPr>
          <w:trHeight w:val="306"/>
        </w:trPr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06BF3F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88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AE3A1F7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Timing of previous case: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PCancCaseTmg (2005)</w:t>
            </w:r>
            <w:r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</w:p>
          <w:p w14:paraId="59C93E8C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656" w:type="dxa"/>
            <w:gridSpan w:val="3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715515" w14:textId="77777777" w:rsidR="003D1568" w:rsidRPr="0030403B" w:rsidRDefault="003D1568" w:rsidP="0000315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Prior to induction of anesthesia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After induction, prior to incision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After incision made</w:t>
            </w:r>
          </w:p>
        </w:tc>
      </w:tr>
      <w:tr w:rsidR="003D1568" w:rsidRPr="0030403B" w14:paraId="5D2231DB" w14:textId="77777777" w:rsidTr="00346A5A">
        <w:trPr>
          <w:trHeight w:val="459"/>
        </w:trPr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B6E49F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88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D6D59E4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Reason previous case was canceled: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PCancCaseRsn (2010)</w:t>
            </w:r>
            <w:r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14:paraId="371E4729" w14:textId="77777777" w:rsidR="003D1568" w:rsidRPr="0030403B" w:rsidRDefault="003D1568" w:rsidP="00D25A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656" w:type="dxa"/>
            <w:gridSpan w:val="3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CC6BD" w14:textId="77777777" w:rsidR="003D1568" w:rsidRPr="0030403B" w:rsidRDefault="003D1568" w:rsidP="00D25A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Anesthesiology event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Cardiac arrest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Equipment/supply issue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 Access Issue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  <w:p w14:paraId="5C810824" w14:textId="77777777" w:rsidR="003D1568" w:rsidRPr="0030403B" w:rsidRDefault="003D1568" w:rsidP="00D25A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Unanticipated tumor 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Donor Organ Unacceptable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Abnormal Labs</w:t>
            </w:r>
            <w:r w:rsidRPr="0030403B">
              <w:rPr>
                <w:b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361DCA" w:rsidRPr="0030403B" w14:paraId="119A7AE9" w14:textId="77777777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DF842A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30DDFE6C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Planned previous procedure:</w:t>
            </w:r>
          </w:p>
        </w:tc>
        <w:tc>
          <w:tcPr>
            <w:tcW w:w="261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F7653CB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CABG  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PCancCaseCAB (2015)</w:t>
            </w:r>
          </w:p>
          <w:p w14:paraId="0979756E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6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9AB8E8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9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1B45BBF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Valve, Surgical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PCancCaseValSur (2030)</w:t>
            </w:r>
            <w:r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14:paraId="6F308274" w14:textId="77777777" w:rsidR="003D1568" w:rsidRPr="0030403B" w:rsidRDefault="003D1568" w:rsidP="00E456B9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994B4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61DCA" w:rsidRPr="0030403B" w14:paraId="6850DD4D" w14:textId="77777777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69F4FD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71E87E86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61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F4ADB2E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Mechanical Assist Device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PCancCaseMech (2020)</w:t>
            </w:r>
          </w:p>
          <w:p w14:paraId="75C76154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6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CEDC9D3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</w:p>
        </w:tc>
        <w:tc>
          <w:tcPr>
            <w:tcW w:w="19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9649CA9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Valve, Transcatheter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PCancCaseValTrans (2035)</w:t>
            </w:r>
          </w:p>
          <w:p w14:paraId="33DAE6B9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D20D30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61DCA" w:rsidRPr="0030403B" w14:paraId="4C87B262" w14:textId="77777777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46BE59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011AFA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61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74969A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Other Non-cardiac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PCancCaseONC (2025)</w:t>
            </w:r>
            <w:r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14:paraId="46C2769D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62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4D2CF8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97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C2E7F6" w14:textId="77777777"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Other Cardiac</w:t>
            </w:r>
            <w:r w:rsidRPr="0030403B">
              <w:rPr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PCancCaseOC (2040)</w:t>
            </w:r>
          </w:p>
          <w:p w14:paraId="44496EE1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F9583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D1568" w:rsidRPr="0030403B" w14:paraId="1D74C735" w14:textId="77777777" w:rsidTr="009C3DD6">
        <w:trPr>
          <w:trHeight w:val="269"/>
        </w:trPr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D333BE" w14:textId="77777777" w:rsidR="003D1568" w:rsidRPr="0030403B" w:rsidRDefault="003D1568" w:rsidP="000747DC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Was the current procedure canceled: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203CB2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 (2050)</w:t>
            </w:r>
          </w:p>
        </w:tc>
      </w:tr>
      <w:tr w:rsidR="003D1568" w:rsidRPr="0030403B" w14:paraId="3846DF0D" w14:textId="77777777" w:rsidTr="00346A5A">
        <w:trPr>
          <w:trHeight w:val="333"/>
        </w:trPr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0B0529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D1C59E" w14:textId="77777777" w:rsidR="003D1568" w:rsidRPr="005E0E7B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Canceled Timing:</w:t>
            </w:r>
            <w:r w:rsidR="00203CB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03CB2" w:rsidRPr="005E0E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CCancCaseTmg (2055)</w:t>
            </w:r>
          </w:p>
          <w:p w14:paraId="6B97226D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746" w:type="dxa"/>
            <w:gridSpan w:val="4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109C3F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Prior to induction of anesthesia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After induction, prior to incision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After incision made</w:t>
            </w:r>
          </w:p>
        </w:tc>
      </w:tr>
      <w:tr w:rsidR="003D1568" w:rsidRPr="0030403B" w14:paraId="4DF4DBD0" w14:textId="77777777" w:rsidTr="00346A5A">
        <w:trPr>
          <w:trHeight w:val="558"/>
        </w:trPr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E7B81D" w14:textId="77777777" w:rsidR="003D1568" w:rsidRPr="0030403B" w:rsidRDefault="003D1568" w:rsidP="0009463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8EE178" w14:textId="77777777" w:rsidR="003D1568" w:rsidRPr="005E0E7B" w:rsidRDefault="003D1568" w:rsidP="005E0E7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Canceled Reason: </w:t>
            </w:r>
            <w:r w:rsidR="00203CB2" w:rsidRPr="005E0E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CCancCaseRsn (2060)</w:t>
            </w:r>
          </w:p>
          <w:p w14:paraId="616C5D28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746" w:type="dxa"/>
            <w:gridSpan w:val="4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3EB9F3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Anesthesiology event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Cardiac arrest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Equipment/supply issue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 Access Issue</w:t>
            </w:r>
          </w:p>
          <w:p w14:paraId="22706C3B" w14:textId="77777777" w:rsidR="003D1568" w:rsidRPr="0030403B" w:rsidRDefault="003D1568" w:rsidP="00094633">
            <w:pPr>
              <w:rPr>
                <w:b/>
                <w:color w:val="00B05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Unanticipated tumor  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Donor Organ Unacceptable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Abnormal Labs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</w:tc>
      </w:tr>
      <w:tr w:rsidR="00361DCA" w:rsidRPr="0030403B" w14:paraId="450CA516" w14:textId="77777777" w:rsidTr="00346A5A"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1A63C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573264F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Planned procedure:</w:t>
            </w:r>
          </w:p>
        </w:tc>
        <w:tc>
          <w:tcPr>
            <w:tcW w:w="2432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D918EBA" w14:textId="77777777" w:rsidR="003D1568" w:rsidRPr="005E0E7B" w:rsidRDefault="003D1568" w:rsidP="005E0E7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CABG  </w:t>
            </w:r>
            <w:r w:rsidR="00203CB2" w:rsidRPr="005E0E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CCancCaseCAB (2065)</w:t>
            </w:r>
          </w:p>
          <w:p w14:paraId="241D29DF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DDC219D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206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1023018" w14:textId="77777777" w:rsidR="003D1568" w:rsidRPr="0030403B" w:rsidRDefault="003D1568" w:rsidP="000D1446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Valve, Surgical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0D1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CCancCaseValSur (2085)</w:t>
            </w:r>
          </w:p>
          <w:p w14:paraId="5BFBDB10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FE68D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61DCA" w:rsidRPr="0030403B" w14:paraId="787E6AFE" w14:textId="77777777" w:rsidTr="00346A5A"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260C1F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BABAD8B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42D94C0" w14:textId="77777777" w:rsidR="003D1568" w:rsidRPr="005E0E7B" w:rsidRDefault="003D1568" w:rsidP="005E0E7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Mechanical Assist Device</w:t>
            </w:r>
            <w:r w:rsidR="00203CB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03CB2" w:rsidRPr="005E0E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CCancCaseMech (2075)</w:t>
            </w:r>
          </w:p>
          <w:p w14:paraId="63B048EA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CEA1790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</w:p>
        </w:tc>
        <w:tc>
          <w:tcPr>
            <w:tcW w:w="206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96F85B" w14:textId="77777777" w:rsidR="003D1568" w:rsidRPr="0030403B" w:rsidRDefault="003D1568" w:rsidP="000D1446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Valve, Transcatheter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0D1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CCancCaseValTrans (2090)</w:t>
            </w:r>
          </w:p>
          <w:p w14:paraId="29C29D71" w14:textId="77777777" w:rsidR="003D1568" w:rsidRPr="0030403B" w:rsidRDefault="003D1568" w:rsidP="00E456B9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1EBE7C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61DCA" w:rsidRPr="0030403B" w14:paraId="6D0F1AAE" w14:textId="77777777" w:rsidTr="00346A5A"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DB8B36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7850B1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BC4103" w14:textId="77777777" w:rsidR="003D1568" w:rsidRPr="0030403B" w:rsidRDefault="003D1568" w:rsidP="005E0E7B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Non-cardiac  </w:t>
            </w:r>
            <w:r w:rsidR="00203CB2" w:rsidRPr="000D1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CCancCaseONC (2080)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14:paraId="2816D819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6CFFEA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206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A27CC3" w14:textId="77777777" w:rsidR="003D1568" w:rsidRPr="000D1446" w:rsidRDefault="003D1568" w:rsidP="000D144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Other Cardiac </w:t>
            </w:r>
            <w:r w:rsidR="00C21CB1" w:rsidRPr="000D1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CCancCaseOC (2095)</w:t>
            </w:r>
          </w:p>
          <w:p w14:paraId="6B992CFD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FD22E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D1568" w:rsidRPr="0030403B" w14:paraId="0E3BE553" w14:textId="77777777" w:rsidTr="00346A5A">
        <w:tc>
          <w:tcPr>
            <w:tcW w:w="232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7F7BAB" w14:textId="77777777" w:rsidR="003D1568" w:rsidRPr="0030403B" w:rsidRDefault="003D1568" w:rsidP="00A61E3C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Initial Operative Approach: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OPApp (2100)</w:t>
            </w:r>
          </w:p>
          <w:p w14:paraId="70B85610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062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CAA942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Full conventional sternotomy</w:t>
            </w:r>
          </w:p>
          <w:p w14:paraId="7BCC3625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Partial sternotomy </w:t>
            </w:r>
          </w:p>
          <w:p w14:paraId="64461C4E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Transverse sternotomy </w:t>
            </w:r>
          </w:p>
          <w:p w14:paraId="70B8C7B5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Right or left parasternal incision</w:t>
            </w:r>
          </w:p>
          <w:p w14:paraId="7BD24FC1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Sub-xiphoid</w:t>
            </w:r>
          </w:p>
          <w:p w14:paraId="4E4A999F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Sub-Costal     </w:t>
            </w:r>
          </w:p>
        </w:tc>
        <w:tc>
          <w:tcPr>
            <w:tcW w:w="3687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F44201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Left Thoracotomy    </w:t>
            </w:r>
          </w:p>
          <w:p w14:paraId="1B94E0A8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Right Thoracotomy                                             </w:t>
            </w:r>
          </w:p>
          <w:p w14:paraId="397B3AAA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Bilateral Thoracotomy </w:t>
            </w:r>
          </w:p>
          <w:p w14:paraId="478656FC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Limited (mini) Thoracotomy , right</w:t>
            </w:r>
          </w:p>
          <w:p w14:paraId="07C3E97A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Limited (mini) Thoracotomy , left </w:t>
            </w:r>
          </w:p>
          <w:p w14:paraId="01E09E54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Limited (mini) Thoracotomy , bilateral</w:t>
            </w:r>
          </w:p>
        </w:tc>
        <w:tc>
          <w:tcPr>
            <w:tcW w:w="23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26A80D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Thoracoabdominal Incision</w:t>
            </w:r>
          </w:p>
          <w:p w14:paraId="6309C2A8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Percutaneous  </w:t>
            </w:r>
          </w:p>
          <w:p w14:paraId="087D7FE6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Port Access</w:t>
            </w:r>
          </w:p>
          <w:p w14:paraId="51A05E5D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  <w:p w14:paraId="1050FE63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None (canceled case)</w:t>
            </w:r>
          </w:p>
        </w:tc>
      </w:tr>
      <w:tr w:rsidR="003D1568" w:rsidRPr="0030403B" w14:paraId="6D90A1AB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4DF6" w14:textId="77777777" w:rsidR="003D1568" w:rsidRPr="00A62AE7" w:rsidRDefault="003D1568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Approach converted during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ApproachCon (2105)</w:t>
            </w:r>
          </w:p>
        </w:tc>
      </w:tr>
      <w:tr w:rsidR="003D1568" w:rsidRPr="0030403B" w14:paraId="693D4E38" w14:textId="77777777" w:rsidTr="00346A5A">
        <w:tc>
          <w:tcPr>
            <w:tcW w:w="304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970C03" w14:textId="77777777" w:rsidR="003D1568" w:rsidRPr="00A62AE7" w:rsidRDefault="003D1568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Robot Used: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→)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Robotic (2110)</w:t>
            </w:r>
          </w:p>
        </w:tc>
        <w:tc>
          <w:tcPr>
            <w:tcW w:w="8386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4C8B3" w14:textId="77777777" w:rsidR="003D1568" w:rsidRDefault="003D1568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Used for entire operation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Used for part of the operation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RobotTim (2115)</w:t>
            </w:r>
          </w:p>
          <w:p w14:paraId="3B844D4D" w14:textId="77777777" w:rsidR="00335EC0" w:rsidRDefault="00335EC0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</w:p>
          <w:p w14:paraId="5D964761" w14:textId="77777777" w:rsidR="00335EC0" w:rsidRPr="00A62AE7" w:rsidRDefault="00335EC0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</w:p>
        </w:tc>
      </w:tr>
      <w:tr w:rsidR="003D1568" w:rsidRPr="0030403B" w14:paraId="70DFA210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AF74" w14:textId="77777777" w:rsidR="003D1568" w:rsidRPr="00A61E3C" w:rsidRDefault="003D1568" w:rsidP="00A61E3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Coronary Artery Bypass:</w:t>
            </w:r>
            <w:r w:rsidR="00D63365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 </w:t>
            </w:r>
          </w:p>
          <w:p w14:paraId="32CDF1AC" w14:textId="77777777" w:rsidR="003D1568" w:rsidRDefault="003D1568" w:rsidP="00A61E3C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</w:t>
            </w:r>
            <w:r w:rsidR="00D63365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OpCAB (2120)</w:t>
            </w:r>
            <w:r w:rsidRPr="0030403B">
              <w:rPr>
                <w:color w:val="FF0000"/>
                <w:sz w:val="18"/>
                <w:szCs w:val="18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t xml:space="preserve">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3366FF"/>
                <w:sz w:val="16"/>
                <w:szCs w:val="16"/>
              </w:rPr>
              <w:t>(If “Yes” complete  Section J)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14:paraId="21BD2921" w14:textId="77777777" w:rsidR="00A62AE7" w:rsidRPr="0030403B" w:rsidRDefault="00A62AE7" w:rsidP="00A61E3C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</w:p>
        </w:tc>
      </w:tr>
      <w:tr w:rsidR="003D1568" w:rsidRPr="0030403B" w14:paraId="71B677AA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402A" w14:textId="77777777" w:rsidR="003D1568" w:rsidRPr="00FB2EB5" w:rsidRDefault="003D156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Valve Surgery: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296E5E">
              <w:rPr>
                <w:color w:val="3366FF"/>
                <w:sz w:val="16"/>
                <w:szCs w:val="16"/>
              </w:rPr>
              <w:t>(If “Yes” c</w:t>
            </w:r>
            <w:r w:rsidRPr="0030403B">
              <w:rPr>
                <w:color w:val="3366FF"/>
                <w:sz w:val="16"/>
                <w:szCs w:val="16"/>
              </w:rPr>
              <w:t>omplete  Section K</w:t>
            </w:r>
            <w:r w:rsidRPr="00FB2EB5">
              <w:rPr>
                <w:color w:val="3366FF"/>
                <w:sz w:val="16"/>
                <w:szCs w:val="16"/>
              </w:rPr>
              <w:t>)</w:t>
            </w:r>
            <w:r w:rsidRPr="00FB2EB5">
              <w:rPr>
                <w:color w:val="FF0000"/>
                <w:sz w:val="16"/>
                <w:szCs w:val="16"/>
              </w:rPr>
              <w:t xml:space="preserve"> </w:t>
            </w:r>
          </w:p>
          <w:p w14:paraId="50FF6AF1" w14:textId="77777777" w:rsidR="003D1568" w:rsidRPr="0030403B" w:rsidRDefault="00296E5E" w:rsidP="00A61E3C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FB2EB5">
              <w:rPr>
                <w:color w:val="808080"/>
                <w:sz w:val="16"/>
              </w:rPr>
              <w:t>(If Yes →)</w:t>
            </w:r>
            <w:r w:rsidRPr="00FB2EB5">
              <w:rPr>
                <w:color w:val="3366FF"/>
                <w:sz w:val="16"/>
                <w:szCs w:val="16"/>
              </w:rPr>
              <w:t xml:space="preserve"> </w:t>
            </w:r>
            <w:r w:rsidRPr="00FB2EB5">
              <w:rPr>
                <w:color w:val="000000"/>
                <w:sz w:val="18"/>
                <w:szCs w:val="18"/>
              </w:rPr>
              <w:t>Did the surgeon provide input for valve surgery data abstraction?</w:t>
            </w:r>
            <w:r w:rsidRPr="00FB2EB5">
              <w:rPr>
                <w:sz w:val="18"/>
                <w:szCs w:val="18"/>
              </w:rPr>
              <w:t xml:space="preserve">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Yes 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No</w:t>
            </w:r>
            <w:r w:rsidR="001246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2467D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OpValve (2125)                                                                                                                OpValSurgInput (2126)</w:t>
            </w:r>
          </w:p>
        </w:tc>
      </w:tr>
      <w:tr w:rsidR="003D1568" w:rsidRPr="0030403B" w14:paraId="7577C387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A5FB" w14:textId="77777777" w:rsidR="003D1568" w:rsidRPr="0030403B" w:rsidRDefault="003D1568" w:rsidP="002222E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Aorta procedure Performed: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14:paraId="73012CFA" w14:textId="77777777" w:rsidR="00296E5E" w:rsidRDefault="003D1568" w:rsidP="00A61E3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5F6373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AortProc (2128)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  </w:t>
            </w:r>
            <w:r w:rsidR="00506DD4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296E5E">
              <w:rPr>
                <w:color w:val="3366FF"/>
                <w:sz w:val="16"/>
                <w:szCs w:val="16"/>
              </w:rPr>
              <w:t xml:space="preserve">(If “Yes” </w:t>
            </w:r>
            <w:r w:rsidR="00296E5E" w:rsidRPr="0030403B">
              <w:rPr>
                <w:color w:val="3366FF"/>
                <w:sz w:val="16"/>
                <w:szCs w:val="16"/>
              </w:rPr>
              <w:t>complete  Section M 2)</w:t>
            </w:r>
          </w:p>
          <w:p w14:paraId="0F2765C4" w14:textId="77777777" w:rsidR="003D1568" w:rsidRPr="0030403B" w:rsidRDefault="00296E5E" w:rsidP="00A61E3C">
            <w:pPr>
              <w:autoSpaceDE w:val="0"/>
              <w:autoSpaceDN w:val="0"/>
              <w:rPr>
                <w:sz w:val="18"/>
                <w:szCs w:val="18"/>
              </w:rPr>
            </w:pPr>
            <w:r w:rsidRPr="00FB2EB5">
              <w:rPr>
                <w:color w:val="808080"/>
                <w:sz w:val="16"/>
              </w:rPr>
              <w:t>(If Yes →)</w:t>
            </w:r>
            <w:r w:rsidRPr="00FB2EB5">
              <w:rPr>
                <w:color w:val="3366FF"/>
                <w:sz w:val="16"/>
                <w:szCs w:val="16"/>
              </w:rPr>
              <w:t xml:space="preserve"> </w:t>
            </w:r>
            <w:r w:rsidRPr="00FB2EB5">
              <w:rPr>
                <w:color w:val="000000"/>
                <w:sz w:val="18"/>
                <w:szCs w:val="18"/>
              </w:rPr>
              <w:t>Did the surgeon provide input for aortic surgery data abstraction?</w:t>
            </w:r>
            <w:r w:rsidRPr="00FB2EB5">
              <w:rPr>
                <w:color w:val="3366FF"/>
                <w:sz w:val="16"/>
                <w:szCs w:val="16"/>
              </w:rPr>
              <w:t xml:space="preserve">  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Yes 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No</w:t>
            </w:r>
            <w:r w:rsidR="00EE7AA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E7AA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AortProcSurgInput (2129)</w:t>
            </w:r>
            <w:r>
              <w:rPr>
                <w:color w:val="3366FF"/>
                <w:sz w:val="16"/>
                <w:szCs w:val="16"/>
              </w:rPr>
              <w:t xml:space="preserve"> </w:t>
            </w:r>
          </w:p>
        </w:tc>
      </w:tr>
      <w:tr w:rsidR="003D1568" w:rsidRPr="0030403B" w14:paraId="1C355D98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FC25" w14:textId="77777777" w:rsidR="003D1568" w:rsidRPr="0030403B" w:rsidRDefault="003D156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Cardiac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14:paraId="0499D2B7" w14:textId="77777777" w:rsidR="003D1568" w:rsidRPr="00296E5E" w:rsidRDefault="003D1568" w:rsidP="00A61E3C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06DD4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OpOCard (2140)</w:t>
            </w:r>
            <w:r w:rsidR="00506DD4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3366FF"/>
                <w:sz w:val="16"/>
                <w:szCs w:val="16"/>
              </w:rPr>
              <w:t xml:space="preserve"> (If “Yes” complete  Section M)</w:t>
            </w:r>
          </w:p>
        </w:tc>
      </w:tr>
      <w:tr w:rsidR="003D1568" w:rsidRPr="0030403B" w14:paraId="4EBF03EE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6304" w14:textId="77777777" w:rsidR="00296E5E" w:rsidRPr="0030403B" w:rsidRDefault="003D1568" w:rsidP="00A61E3C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Cardiac Procedure,  AFib: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296E5E" w:rsidRPr="0030403B">
              <w:rPr>
                <w:color w:val="808080"/>
                <w:sz w:val="16"/>
              </w:rPr>
              <w:t>(If Yes →)</w:t>
            </w:r>
            <w:r w:rsidR="00296E5E" w:rsidRPr="0030403B">
              <w:rPr>
                <w:color w:val="3366FF"/>
                <w:sz w:val="16"/>
                <w:szCs w:val="16"/>
              </w:rPr>
              <w:t xml:space="preserve"> </w:t>
            </w:r>
            <w:r w:rsidR="00296E5E">
              <w:rPr>
                <w:color w:val="3366FF"/>
                <w:sz w:val="16"/>
                <w:szCs w:val="16"/>
              </w:rPr>
              <w:t>(C</w:t>
            </w:r>
            <w:r w:rsidR="00296E5E" w:rsidRPr="0030403B">
              <w:rPr>
                <w:color w:val="3366FF"/>
                <w:sz w:val="16"/>
                <w:szCs w:val="16"/>
              </w:rPr>
              <w:t>omplete  Section M 1)</w:t>
            </w:r>
            <w:r w:rsidR="008E066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E066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AFibProc (2145)</w:t>
            </w:r>
            <w:r w:rsidR="008E0661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</w:t>
            </w:r>
            <w:r w:rsidR="00E75C5E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</w:t>
            </w:r>
            <w:r w:rsidR="008E0661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14:paraId="2E675F47" w14:textId="77777777" w:rsidR="00296E5E" w:rsidRPr="007338B0" w:rsidRDefault="00296E5E" w:rsidP="00A61E3C">
            <w:pPr>
              <w:autoSpaceDE w:val="0"/>
              <w:autoSpaceDN w:val="0"/>
              <w:rPr>
                <w:color w:val="3366FF"/>
                <w:sz w:val="16"/>
                <w:szCs w:val="16"/>
              </w:rPr>
            </w:pPr>
            <w:r w:rsidRPr="00FB2EB5">
              <w:rPr>
                <w:color w:val="808080"/>
                <w:sz w:val="16"/>
              </w:rPr>
              <w:t>(If Yes →)</w:t>
            </w:r>
            <w:r w:rsidRPr="00FB2EB5">
              <w:rPr>
                <w:color w:val="3366FF"/>
                <w:sz w:val="16"/>
                <w:szCs w:val="16"/>
              </w:rPr>
              <w:t xml:space="preserve">  </w:t>
            </w:r>
            <w:r w:rsidRPr="00FB2EB5">
              <w:rPr>
                <w:color w:val="000000"/>
                <w:sz w:val="18"/>
                <w:szCs w:val="18"/>
              </w:rPr>
              <w:t xml:space="preserve">Did the surgeon provide input for </w:t>
            </w:r>
            <w:r w:rsidR="007338B0" w:rsidRPr="00FB2EB5">
              <w:rPr>
                <w:color w:val="000000"/>
                <w:sz w:val="18"/>
                <w:szCs w:val="18"/>
              </w:rPr>
              <w:t>AFi</w:t>
            </w:r>
            <w:r w:rsidRPr="00FB2EB5">
              <w:rPr>
                <w:color w:val="000000"/>
                <w:sz w:val="18"/>
                <w:szCs w:val="18"/>
              </w:rPr>
              <w:t>b data abstraction?</w:t>
            </w:r>
            <w:r w:rsidRPr="00FB2EB5">
              <w:rPr>
                <w:color w:val="3366FF"/>
                <w:sz w:val="16"/>
                <w:szCs w:val="16"/>
              </w:rPr>
              <w:t xml:space="preserve">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Yes  </w:t>
            </w:r>
            <w:r w:rsidR="00E75C5E" w:rsidRPr="00FB2EB5">
              <w:rPr>
                <w:sz w:val="18"/>
                <w:szCs w:val="18"/>
              </w:rPr>
              <w:t xml:space="preserve"> </w:t>
            </w:r>
            <w:r w:rsidR="008E0661" w:rsidRPr="00FB2EB5">
              <w:rPr>
                <w:sz w:val="18"/>
                <w:szCs w:val="18"/>
              </w:rPr>
              <w:t xml:space="preserve">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No</w:t>
            </w:r>
            <w:r w:rsidR="008E066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E066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</w:t>
            </w:r>
            <w:r w:rsidR="00E75C5E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</w:t>
            </w:r>
            <w:r w:rsidR="008E066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AFibProcSurgInput (2146)</w:t>
            </w:r>
          </w:p>
        </w:tc>
      </w:tr>
      <w:tr w:rsidR="003D1568" w:rsidRPr="0030403B" w14:paraId="470A97B0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92D6" w14:textId="77777777" w:rsidR="003D1568" w:rsidRPr="00A61E3C" w:rsidRDefault="003D1568" w:rsidP="00A61E3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Non-Cardiac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3366FF"/>
                <w:sz w:val="16"/>
                <w:szCs w:val="16"/>
              </w:rPr>
              <w:t>(If “Yes” complete  Section N)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OpONCard (2155)</w:t>
            </w:r>
          </w:p>
          <w:p w14:paraId="443BD942" w14:textId="77777777" w:rsidR="00B36A00" w:rsidRPr="0030403B" w:rsidRDefault="00B36A00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3D1568" w:rsidRPr="0030403B" w14:paraId="0A5602DE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0530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Enter up to 10 CPT-1 Codes pertaining to the surgery for which the data collection form was initiated:</w:t>
            </w:r>
          </w:p>
        </w:tc>
      </w:tr>
      <w:tr w:rsidR="003D1568" w:rsidRPr="0030403B" w14:paraId="203A35C2" w14:textId="77777777" w:rsidTr="00346A5A">
        <w:trPr>
          <w:trHeight w:val="323"/>
        </w:trPr>
        <w:tc>
          <w:tcPr>
            <w:tcW w:w="23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8BF04" w14:textId="77777777"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1. 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CPT1Code1 (2195)</w:t>
            </w:r>
          </w:p>
          <w:p w14:paraId="6A84B10D" w14:textId="77777777"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  <w:tc>
          <w:tcPr>
            <w:tcW w:w="23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92D30" w14:textId="77777777"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2. ______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CPT1Code2 (2200)</w:t>
            </w:r>
          </w:p>
          <w:p w14:paraId="4C97991A" w14:textId="77777777"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94E4A" w14:textId="77777777"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3. ______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CPT1Code3 (2205)</w:t>
            </w:r>
          </w:p>
          <w:p w14:paraId="219D508A" w14:textId="77777777"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  <w:tc>
          <w:tcPr>
            <w:tcW w:w="2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78817" w14:textId="77777777"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4. _______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CPT1Code4 (2210)</w:t>
            </w:r>
          </w:p>
          <w:p w14:paraId="269C988C" w14:textId="77777777"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5038E" w14:textId="77777777"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5. _______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CPT1Code5 (2215)</w:t>
            </w:r>
          </w:p>
          <w:p w14:paraId="4FB6507A" w14:textId="77777777"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14:paraId="6E786214" w14:textId="77777777" w:rsidTr="00346A5A">
        <w:trPr>
          <w:trHeight w:val="350"/>
        </w:trPr>
        <w:tc>
          <w:tcPr>
            <w:tcW w:w="23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D1A5B" w14:textId="77777777"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6. 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CPT1Code6 (2220)</w:t>
            </w:r>
          </w:p>
        </w:tc>
        <w:tc>
          <w:tcPr>
            <w:tcW w:w="23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90ED2" w14:textId="77777777"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7. 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CPT1Code7 (2225)</w:t>
            </w:r>
          </w:p>
        </w:tc>
        <w:tc>
          <w:tcPr>
            <w:tcW w:w="23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A4835" w14:textId="77777777"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8. 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CPT1Code8 (2230)</w:t>
            </w:r>
          </w:p>
        </w:tc>
        <w:tc>
          <w:tcPr>
            <w:tcW w:w="2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102C1" w14:textId="77777777"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9. _______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CPT1Code9 (2235)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381D3" w14:textId="77777777"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10. 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CPT1Code10 (2240)</w:t>
            </w:r>
          </w:p>
        </w:tc>
      </w:tr>
      <w:tr w:rsidR="003D1568" w:rsidRPr="0030403B" w14:paraId="06A81062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7ECC" w14:textId="77777777" w:rsidR="003D1568" w:rsidRPr="00300A53" w:rsidRDefault="003D1568" w:rsidP="00437E8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OR Entry Date And Time:  __ __/__ __/__ __ __ __   __ __: __ __  </w:t>
            </w:r>
            <w:r w:rsidRPr="0030403B">
              <w:rPr>
                <w:color w:val="808080"/>
                <w:sz w:val="16"/>
              </w:rPr>
              <w:t>mm/dd/yyyy  hh:mm - 24 hr clock)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0F31B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OREntryDT (2245)</w:t>
            </w:r>
          </w:p>
        </w:tc>
      </w:tr>
      <w:tr w:rsidR="003D1568" w:rsidRPr="0030403B" w14:paraId="44D7DCA6" w14:textId="77777777" w:rsidTr="00081E93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42E2" w14:textId="77777777" w:rsidR="003D1568" w:rsidRPr="00300A53" w:rsidRDefault="003D1568" w:rsidP="00300A5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OR Exit Date And Time: __ __/__ __/__ __ __ __   __ __:__ __ 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437E8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ORExitDT (2250)</w:t>
            </w:r>
          </w:p>
        </w:tc>
      </w:tr>
      <w:tr w:rsidR="00081E93" w:rsidRPr="0030403B" w14:paraId="311063FC" w14:textId="77777777" w:rsidTr="00081E93">
        <w:tc>
          <w:tcPr>
            <w:tcW w:w="4837" w:type="dxa"/>
            <w:gridSpan w:val="2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38B295" w14:textId="77777777" w:rsidR="00081E93" w:rsidRPr="0030403B" w:rsidRDefault="00081E93" w:rsidP="00437E8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General Anesthesia: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General Anesthesia No→)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GenAnes (2251)</w:t>
            </w:r>
          </w:p>
        </w:tc>
        <w:tc>
          <w:tcPr>
            <w:tcW w:w="6593" w:type="dxa"/>
            <w:gridSpan w:val="2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27D5A6" w14:textId="77777777" w:rsidR="00081E93" w:rsidRPr="00437E87" w:rsidRDefault="00081E93" w:rsidP="00437E8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081E93">
              <w:rPr>
                <w:color w:val="000000"/>
                <w:sz w:val="18"/>
                <w:szCs w:val="18"/>
              </w:rPr>
              <w:t xml:space="preserve">Procedural Sedation : </w:t>
            </w:r>
            <w:r w:rsidRPr="00081E93">
              <w:rPr>
                <w:color w:val="000000"/>
                <w:sz w:val="18"/>
                <w:szCs w:val="18"/>
              </w:rPr>
              <w:sym w:font="Wingdings" w:char="F0A8"/>
            </w:r>
            <w:r w:rsidRPr="00081E93">
              <w:rPr>
                <w:color w:val="000000"/>
                <w:sz w:val="18"/>
                <w:szCs w:val="18"/>
              </w:rPr>
              <w:t xml:space="preserve"> Yes  </w:t>
            </w:r>
            <w:r w:rsidRPr="00081E93">
              <w:rPr>
                <w:color w:val="000000"/>
                <w:sz w:val="18"/>
                <w:szCs w:val="18"/>
              </w:rPr>
              <w:sym w:font="Wingdings" w:char="F0A8"/>
            </w:r>
            <w:r w:rsidRPr="00081E93">
              <w:rPr>
                <w:color w:val="000000"/>
                <w:sz w:val="18"/>
                <w:szCs w:val="18"/>
              </w:rPr>
              <w:t xml:space="preserve"> No</w:t>
            </w:r>
          </w:p>
          <w:p w14:paraId="6D3BFAC6" w14:textId="77777777" w:rsidR="00081E93" w:rsidRPr="0030403B" w:rsidRDefault="00081E93" w:rsidP="00437E8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437E8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ProcSed (2252)</w:t>
            </w:r>
          </w:p>
        </w:tc>
      </w:tr>
      <w:tr w:rsidR="00377297" w:rsidRPr="0030403B" w14:paraId="784C1377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D87D4E" w14:textId="77777777" w:rsidR="00377297" w:rsidRPr="0030403B" w:rsidRDefault="00377297" w:rsidP="008C695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General Anesthesia Yes →)  </w:t>
            </w:r>
            <w:r w:rsidRPr="0030403B">
              <w:rPr>
                <w:color w:val="000000"/>
                <w:sz w:val="18"/>
                <w:szCs w:val="18"/>
              </w:rPr>
              <w:t xml:space="preserve">Intubation: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prior to entering OR for this procedure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in OR for this procedure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Intubate (2253)</w:t>
            </w:r>
          </w:p>
        </w:tc>
      </w:tr>
      <w:tr w:rsidR="003D1568" w:rsidRPr="0030403B" w14:paraId="1D390ABF" w14:textId="77777777" w:rsidTr="00E467DA">
        <w:trPr>
          <w:trHeight w:val="513"/>
        </w:trPr>
        <w:tc>
          <w:tcPr>
            <w:tcW w:w="2414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3BF48" w14:textId="77777777" w:rsidR="003D1568" w:rsidRPr="0030403B" w:rsidRDefault="003D1568" w:rsidP="00EC4948">
            <w:pPr>
              <w:jc w:val="right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      </w:t>
            </w:r>
            <w:r w:rsidR="00EC4948" w:rsidRPr="0030403B">
              <w:rPr>
                <w:color w:val="808080"/>
                <w:sz w:val="16"/>
              </w:rPr>
              <w:t>(If Intubation Yes →)</w:t>
            </w:r>
          </w:p>
        </w:tc>
        <w:tc>
          <w:tcPr>
            <w:tcW w:w="9016" w:type="dxa"/>
            <w:gridSpan w:val="4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DFB28" w14:textId="77777777" w:rsidR="003D1568" w:rsidRPr="0030403B" w:rsidRDefault="003D1568" w:rsidP="008C6953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Intubation Date and Time:  __ __/__ __/__ __ __ __    __ __: __ __ 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IntubateDT (2255)</w:t>
            </w:r>
          </w:p>
        </w:tc>
      </w:tr>
      <w:tr w:rsidR="00E858C2" w:rsidRPr="0030403B" w14:paraId="11C3B195" w14:textId="77777777" w:rsidTr="00346A5A">
        <w:trPr>
          <w:hidden/>
        </w:trPr>
        <w:tc>
          <w:tcPr>
            <w:tcW w:w="2414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5DF35D" w14:textId="77777777" w:rsidR="00E858C2" w:rsidRPr="0030403B" w:rsidRDefault="00E858C2" w:rsidP="007E4DE8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9016" w:type="dxa"/>
            <w:gridSpan w:val="4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4E168C" w14:textId="77777777" w:rsidR="00E858C2" w:rsidRPr="0030403B" w:rsidRDefault="00E858C2" w:rsidP="008C695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Initial Extubation Date and Time:  __ __/__ __/__ __ __ __   __ __: __ __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ExtubateDT (2260)</w:t>
            </w:r>
          </w:p>
        </w:tc>
      </w:tr>
      <w:tr w:rsidR="003D1568" w:rsidRPr="0030403B" w14:paraId="281D4EBF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67DD" w14:textId="77777777" w:rsidR="003D1568" w:rsidRPr="00300A53" w:rsidRDefault="003D1568" w:rsidP="00300A5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Skin Incision Start Date and Time:  __ __/__ __/__ __ __ __    __ __: __ __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7A483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A4839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SIStartDT (2265)</w:t>
            </w:r>
          </w:p>
        </w:tc>
      </w:tr>
      <w:tr w:rsidR="003D1568" w:rsidRPr="0030403B" w14:paraId="71257EBC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B77A" w14:textId="77777777" w:rsidR="003D1568" w:rsidRPr="00300A53" w:rsidRDefault="003D1568" w:rsidP="008C695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Skin Incision Stop Date and Time:  __ __/__ __/__ __ __ __    __ __: __ __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7A483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A4839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SIStopDT (2270)</w:t>
            </w:r>
          </w:p>
        </w:tc>
      </w:tr>
      <w:tr w:rsidR="003D1568" w:rsidRPr="0030403B" w14:paraId="1C4F4775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F413" w14:textId="77777777" w:rsidR="003D1568" w:rsidRPr="00300A53" w:rsidRDefault="003D1568" w:rsidP="008E449B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Anesthesia End Date and Time: __ __/__ __/__ __ __ __    __ __: __ __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7A483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A4839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AnesEndDT (2275)</w:t>
            </w:r>
          </w:p>
        </w:tc>
      </w:tr>
      <w:tr w:rsidR="003D1568" w:rsidRPr="0030403B" w14:paraId="24B920AE" w14:textId="77777777" w:rsidTr="00346A5A">
        <w:tc>
          <w:tcPr>
            <w:tcW w:w="386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2314" w14:textId="77777777" w:rsidR="003D1568" w:rsidRPr="008E449B" w:rsidRDefault="003D1568" w:rsidP="008E449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Appropriate Antibiotic Selection:</w:t>
            </w:r>
            <w:r w:rsidR="006306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06F6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AbxSelect (2280)</w:t>
            </w:r>
          </w:p>
          <w:p w14:paraId="30CF8C5C" w14:textId="77777777" w:rsidR="003D1568" w:rsidRPr="0030403B" w:rsidRDefault="003D1568" w:rsidP="00094633">
            <w:pPr>
              <w:rPr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Exclusion</w:t>
            </w:r>
          </w:p>
        </w:tc>
        <w:tc>
          <w:tcPr>
            <w:tcW w:w="3875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73F3" w14:textId="77777777" w:rsidR="003D1568" w:rsidRPr="008E449B" w:rsidRDefault="003D1568" w:rsidP="008E449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Appropriate Antibiotic Administration Timing:</w:t>
            </w:r>
            <w:r w:rsidR="006306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06F6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AbxTiming (2285)</w:t>
            </w:r>
            <w:r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</w:p>
          <w:p w14:paraId="6794F28A" w14:textId="77777777" w:rsidR="003D1568" w:rsidRPr="0030403B" w:rsidRDefault="003D1568" w:rsidP="00094633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Exclusion</w:t>
            </w:r>
          </w:p>
        </w:tc>
        <w:tc>
          <w:tcPr>
            <w:tcW w:w="36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79FD" w14:textId="77777777" w:rsidR="003D1568" w:rsidRPr="008E449B" w:rsidRDefault="003D1568" w:rsidP="008E449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Appropriate Antibiotic Discontinuation:</w:t>
            </w:r>
            <w:r w:rsidR="006306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06F6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AbxDisc (2290)</w:t>
            </w:r>
            <w:r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</w:p>
          <w:p w14:paraId="4A39C14A" w14:textId="77777777" w:rsidR="003D1568" w:rsidRPr="0030403B" w:rsidRDefault="003D1568" w:rsidP="00094633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Exclusion</w:t>
            </w:r>
          </w:p>
        </w:tc>
      </w:tr>
      <w:tr w:rsidR="003D1568" w:rsidRPr="0030403B" w14:paraId="1FDF8E78" w14:textId="77777777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8328" w14:textId="77777777" w:rsidR="003D1568" w:rsidRPr="0030403B" w:rsidRDefault="003D1568" w:rsidP="001A2EDD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Additional intraoperative prophylactic antibiotic dose given 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1A2ED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AddIntraopPAnti (2295)</w:t>
            </w:r>
          </w:p>
        </w:tc>
      </w:tr>
      <w:tr w:rsidR="003D1568" w:rsidRPr="0030403B" w14:paraId="791C7862" w14:textId="77777777" w:rsidTr="00346A5A">
        <w:tc>
          <w:tcPr>
            <w:tcW w:w="6106" w:type="dxa"/>
            <w:gridSpan w:val="3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694BA9" w14:textId="77777777" w:rsidR="003D1568" w:rsidRPr="0030403B" w:rsidRDefault="003D1568" w:rsidP="008E449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Temperature Measured: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C477CA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TempMeas (2296)</w:t>
            </w:r>
          </w:p>
        </w:tc>
        <w:tc>
          <w:tcPr>
            <w:tcW w:w="5324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8889D5" w14:textId="77777777" w:rsidR="003D1568" w:rsidRPr="0030403B" w:rsidRDefault="003D1568" w:rsidP="005D2C0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14:paraId="51A55210" w14:textId="77777777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4336CB" w14:textId="77777777" w:rsidR="003D1568" w:rsidRPr="0030403B" w:rsidRDefault="003D156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3241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99F8DE" w14:textId="77777777"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Lowest Temperature (</w:t>
            </w:r>
            <w:r w:rsidRPr="0030403B">
              <w:rPr>
                <w:color w:val="000000"/>
                <w:sz w:val="18"/>
                <w:szCs w:val="18"/>
                <w:vertAlign w:val="superscript"/>
              </w:rPr>
              <w:t xml:space="preserve">o </w:t>
            </w:r>
            <w:r w:rsidRPr="0030403B">
              <w:rPr>
                <w:color w:val="000000"/>
                <w:sz w:val="18"/>
                <w:szCs w:val="18"/>
              </w:rPr>
              <w:t xml:space="preserve">C):  __________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LwstTemp (2300)</w:t>
            </w:r>
          </w:p>
        </w:tc>
        <w:tc>
          <w:tcPr>
            <w:tcW w:w="19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D1E6F" w14:textId="77777777"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Temperature Source: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LwstTempSrc (2305)</w:t>
            </w:r>
            <w:r w:rsidRPr="0030403B">
              <w:rPr>
                <w:sz w:val="18"/>
                <w:szCs w:val="18"/>
              </w:rPr>
              <w:t xml:space="preserve">  </w:t>
            </w:r>
          </w:p>
          <w:p w14:paraId="75B57498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5324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46D731" w14:textId="77777777" w:rsidR="003D1568" w:rsidRPr="0030403B" w:rsidRDefault="003D1568" w:rsidP="005D2C0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Esophageal  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CPB venous return  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Bladder  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Nasopharyngeal</w:t>
            </w:r>
          </w:p>
          <w:p w14:paraId="31BA42E6" w14:textId="77777777" w:rsidR="003D1568" w:rsidRPr="0030403B" w:rsidRDefault="003D1568" w:rsidP="005D2C0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Tympanic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Rectal  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Other  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3D1568" w:rsidRPr="0030403B" w14:paraId="06B6A5DA" w14:textId="77777777" w:rsidTr="00346A5A">
        <w:tc>
          <w:tcPr>
            <w:tcW w:w="412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07D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  <w:p w14:paraId="091C2073" w14:textId="77777777"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Lowest Intra-op Hemoglobin :  __________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LwstIntraHemo (2310)</w:t>
            </w:r>
          </w:p>
        </w:tc>
        <w:tc>
          <w:tcPr>
            <w:tcW w:w="378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7E9F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  <w:p w14:paraId="2EA75EFF" w14:textId="77777777"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Lowest  Intra-op Hematocrit </w:t>
            </w:r>
            <w:r w:rsidRPr="0030403B">
              <w:rPr>
                <w:color w:val="000000"/>
                <w:sz w:val="18"/>
                <w:szCs w:val="18"/>
              </w:rPr>
              <w:t>:  ________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LwstHct (2315)</w:t>
            </w:r>
          </w:p>
        </w:tc>
        <w:tc>
          <w:tcPr>
            <w:tcW w:w="3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302E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  <w:p w14:paraId="63E942DB" w14:textId="77777777"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Highest Intra-op Glucose: __________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HighIntraGlu (2320)</w:t>
            </w:r>
          </w:p>
        </w:tc>
      </w:tr>
      <w:tr w:rsidR="003D1568" w:rsidRPr="0030403B" w14:paraId="39A94D9D" w14:textId="77777777" w:rsidTr="00346A5A">
        <w:tc>
          <w:tcPr>
            <w:tcW w:w="15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054AF4" w14:textId="77777777"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CPB Utilization: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242F6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CPBUtil (2325)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14:paraId="6E19334D" w14:textId="77777777" w:rsidR="003D1568" w:rsidRPr="0030403B" w:rsidRDefault="003D1568" w:rsidP="00F93A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D207CF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</w:t>
            </w:r>
          </w:p>
        </w:tc>
        <w:tc>
          <w:tcPr>
            <w:tcW w:w="8296" w:type="dxa"/>
            <w:gridSpan w:val="3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826D56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</w:tr>
      <w:tr w:rsidR="003D1568" w:rsidRPr="0030403B" w14:paraId="7C7A8A04" w14:textId="77777777" w:rsidTr="00346A5A">
        <w:trPr>
          <w:trHeight w:val="279"/>
        </w:trPr>
        <w:tc>
          <w:tcPr>
            <w:tcW w:w="1514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1363E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ECE6B8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Combination</w:t>
            </w:r>
          </w:p>
        </w:tc>
        <w:tc>
          <w:tcPr>
            <w:tcW w:w="18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C5BEB19" w14:textId="77777777" w:rsidR="003D1568" w:rsidRPr="0030403B" w:rsidRDefault="003D1568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 xml:space="preserve">(If Combination→) </w:t>
            </w:r>
          </w:p>
        </w:tc>
        <w:tc>
          <w:tcPr>
            <w:tcW w:w="6494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6F826" w14:textId="77777777" w:rsidR="003D1568" w:rsidRPr="0030403B" w:rsidRDefault="003D1568" w:rsidP="00900001">
            <w:pPr>
              <w:autoSpaceDE w:val="0"/>
              <w:autoSpaceDN w:val="0"/>
              <w:rPr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Combination Plan:</w:t>
            </w:r>
            <w:r w:rsidRPr="0030403B">
              <w:rPr>
                <w:color w:val="FF0000"/>
                <w:sz w:val="16"/>
                <w:szCs w:val="16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Planned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Unplanned   </w:t>
            </w:r>
            <w:r w:rsidRPr="0030403B">
              <w:rPr>
                <w:color w:val="808080"/>
                <w:sz w:val="16"/>
              </w:rPr>
              <w:t>(If Unplanned↓)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CPBCmb (2330)</w:t>
            </w:r>
            <w:r w:rsidRPr="0030403B">
              <w:rPr>
                <w:color w:val="808080"/>
                <w:sz w:val="16"/>
              </w:rPr>
              <w:t xml:space="preserve">    </w:t>
            </w:r>
          </w:p>
        </w:tc>
      </w:tr>
      <w:tr w:rsidR="003D1568" w:rsidRPr="0030403B" w14:paraId="63D946B1" w14:textId="77777777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DAED9" w14:textId="77777777" w:rsidR="003D1568" w:rsidRPr="0030403B" w:rsidRDefault="003D1568" w:rsidP="005D2C0F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BF963D2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977307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C8B9334" w14:textId="77777777"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Unplanned Reason: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242F6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CPBCmbR (2335)</w:t>
            </w:r>
          </w:p>
          <w:p w14:paraId="119B3EC2" w14:textId="77777777" w:rsidR="003D1568" w:rsidRPr="0030403B" w:rsidRDefault="003D1568" w:rsidP="00094633">
            <w:pPr>
              <w:rPr>
                <w:color w:val="808080"/>
                <w:sz w:val="16"/>
              </w:rPr>
            </w:pPr>
          </w:p>
          <w:p w14:paraId="0BC35E8A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874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0E813D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Exposure/visualization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Bleeding  </w:t>
            </w:r>
          </w:p>
          <w:p w14:paraId="0480E857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Inadequate size/ diffuse disease of distal vessel </w:t>
            </w:r>
          </w:p>
          <w:p w14:paraId="605E09A6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Hemodynamic instability(hypotension/arrhythmias)  </w:t>
            </w:r>
          </w:p>
          <w:p w14:paraId="12A5206A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Conduit quality and/or trauma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 </w:t>
            </w:r>
          </w:p>
        </w:tc>
      </w:tr>
      <w:tr w:rsidR="003D1568" w:rsidRPr="0030403B" w14:paraId="2CFD60B8" w14:textId="77777777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79D962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A95395A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Full</w:t>
            </w:r>
          </w:p>
        </w:tc>
        <w:tc>
          <w:tcPr>
            <w:tcW w:w="8296" w:type="dxa"/>
            <w:gridSpan w:val="3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606BE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“Combination” or “Full”↓)</w:t>
            </w:r>
          </w:p>
        </w:tc>
      </w:tr>
      <w:tr w:rsidR="003D1568" w:rsidRPr="0030403B" w14:paraId="0E894E9D" w14:textId="77777777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44771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AE5704C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8296" w:type="dxa"/>
            <w:gridSpan w:val="3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200EE" w14:textId="77777777" w:rsidR="003D1568" w:rsidRDefault="003D1568" w:rsidP="006242F6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Arterial Cannulation Insertion Site: </w:t>
            </w:r>
            <w:r w:rsidRPr="0030403B">
              <w:rPr>
                <w:color w:val="808080"/>
                <w:sz w:val="16"/>
              </w:rPr>
              <w:t>(Select all that apply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14:paraId="00BA84E7" w14:textId="77777777" w:rsidR="00FD1701" w:rsidRPr="0030403B" w:rsidRDefault="00FD1701" w:rsidP="006242F6">
            <w:pPr>
              <w:rPr>
                <w:sz w:val="18"/>
                <w:szCs w:val="18"/>
              </w:rPr>
            </w:pPr>
          </w:p>
        </w:tc>
      </w:tr>
      <w:tr w:rsidR="00EF55AE" w:rsidRPr="0030403B" w14:paraId="129F5787" w14:textId="77777777" w:rsidTr="00E87CBA">
        <w:trPr>
          <w:trHeight w:val="198"/>
        </w:trPr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999575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307863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2B5439F" w14:textId="77777777" w:rsidR="00E87CBA" w:rsidRPr="00E87CBA" w:rsidRDefault="003D1568" w:rsidP="00B6681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Aortic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  <w:p w14:paraId="5EF021D2" w14:textId="77777777" w:rsidR="003D1568" w:rsidRPr="001733F3" w:rsidRDefault="006242F6" w:rsidP="00B6681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0B4C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CanArtStAort (2340)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D4E672E" w14:textId="77777777" w:rsidR="003D1568" w:rsidRPr="0030403B" w:rsidRDefault="003D1568" w:rsidP="00B74C0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3D92D27" w14:textId="77777777" w:rsidR="003D1568" w:rsidRPr="00E87CBA" w:rsidRDefault="003D1568" w:rsidP="001733F3">
            <w:pPr>
              <w:autoSpaceDE w:val="0"/>
              <w:autoSpaceDN w:val="0"/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Axillary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6242F6" w:rsidRPr="006C2BA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CanArtStAx (2350)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3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A5D1B0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6A2056" w14:textId="77777777" w:rsidR="003D1568" w:rsidRPr="00E87CBA" w:rsidRDefault="003D1568" w:rsidP="008530DC">
            <w:pPr>
              <w:autoSpaceDE w:val="0"/>
              <w:autoSpaceDN w:val="0"/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Other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6242F6" w:rsidRPr="006C2BA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CanArtStOth (2360)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73D17" w14:textId="77777777" w:rsidR="003D1568" w:rsidRPr="0030403B" w:rsidRDefault="003D1568" w:rsidP="00B74C0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</w:p>
        </w:tc>
      </w:tr>
      <w:tr w:rsidR="00EF55AE" w:rsidRPr="0030403B" w14:paraId="50ED8FF0" w14:textId="77777777" w:rsidTr="00346A5A">
        <w:trPr>
          <w:trHeight w:val="333"/>
        </w:trPr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ED840E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3EFAE6F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D038549" w14:textId="77777777" w:rsidR="00E87CBA" w:rsidRDefault="003D1568" w:rsidP="001733F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Femoral</w:t>
            </w:r>
            <w:r w:rsidR="006242F6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14:paraId="2B1CF466" w14:textId="77777777" w:rsidR="003D1568" w:rsidRPr="001733F3" w:rsidRDefault="006242F6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CanArtStFem (2345)</w:t>
            </w:r>
            <w:r w:rsidR="003D1568"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0D8AD59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37EDCF6" w14:textId="77777777" w:rsidR="003D1568" w:rsidRPr="00E87CBA" w:rsidRDefault="003D1568" w:rsidP="00490D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Innominate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6242F6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CanArtStInn (2355)</w:t>
            </w:r>
          </w:p>
          <w:p w14:paraId="14EFBAF6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3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E430EE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35F1D5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8B23E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</w:tr>
      <w:tr w:rsidR="003D1568" w:rsidRPr="0030403B" w14:paraId="4F3BB042" w14:textId="77777777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B7D26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0FF962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8296" w:type="dxa"/>
            <w:gridSpan w:val="3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F0C61" w14:textId="77777777" w:rsidR="003D1568" w:rsidRDefault="003D1568" w:rsidP="006242F6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Venous Cannulation Insertion Site: </w:t>
            </w:r>
            <w:r w:rsidRPr="0030403B">
              <w:rPr>
                <w:color w:val="808080"/>
                <w:sz w:val="16"/>
              </w:rPr>
              <w:t>(Select all that apply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14:paraId="1DEAAEAC" w14:textId="77777777" w:rsidR="00FD1701" w:rsidRPr="0030403B" w:rsidRDefault="00FD1701" w:rsidP="006242F6">
            <w:pPr>
              <w:rPr>
                <w:sz w:val="18"/>
                <w:szCs w:val="18"/>
              </w:rPr>
            </w:pPr>
          </w:p>
        </w:tc>
      </w:tr>
      <w:tr w:rsidR="00EF55AE" w:rsidRPr="0030403B" w14:paraId="5266FA05" w14:textId="77777777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5C186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3DFA95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C31C38" w14:textId="77777777"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Femoral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CanVenStFem (2365)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81E4E02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DA38F60" w14:textId="77777777"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Vein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CanVenStPulm (2385)</w:t>
            </w:r>
          </w:p>
        </w:tc>
        <w:tc>
          <w:tcPr>
            <w:tcW w:w="3704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C01809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F55AE" w:rsidRPr="0030403B" w14:paraId="58C0DDFE" w14:textId="77777777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92691B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2D7221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2440B80" w14:textId="77777777"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Jugular</w:t>
            </w:r>
            <w:r w:rsidR="003E42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CanVenStJug (2370)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779EEFE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BD2304F" w14:textId="77777777" w:rsidR="003D1568" w:rsidRPr="0030403B" w:rsidRDefault="003D1568" w:rsidP="00490DC0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Caval/Bicaval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CanVenStBi (2390)</w:t>
            </w:r>
          </w:p>
          <w:p w14:paraId="799433B5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704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90A2C3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F55AE" w:rsidRPr="0030403B" w14:paraId="1B252272" w14:textId="77777777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113A3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F3C4ED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FD66354" w14:textId="77777777"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Rt</w:t>
            </w:r>
            <w:r w:rsidR="00EF55AE" w:rsidRPr="0030403B">
              <w:rPr>
                <w:color w:val="000000"/>
                <w:sz w:val="18"/>
                <w:szCs w:val="18"/>
              </w:rPr>
              <w:t>.</w:t>
            </w:r>
            <w:r w:rsidRPr="0030403B">
              <w:rPr>
                <w:color w:val="000000"/>
                <w:sz w:val="18"/>
                <w:szCs w:val="18"/>
              </w:rPr>
              <w:t xml:space="preserve"> Atrial</w:t>
            </w:r>
            <w:r w:rsidR="003E42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CanVenStRtA (2375)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EAD864D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062166" w14:textId="77777777" w:rsidR="003D1568" w:rsidRPr="001733F3" w:rsidRDefault="003D1568" w:rsidP="001733F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Other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CanVenStOth (2395)</w:t>
            </w:r>
          </w:p>
        </w:tc>
        <w:tc>
          <w:tcPr>
            <w:tcW w:w="3704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3C0F57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3D1568" w:rsidRPr="0030403B" w14:paraId="4030C42B" w14:textId="77777777" w:rsidTr="00346A5A">
        <w:trPr>
          <w:trHeight w:val="368"/>
        </w:trPr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A73ED6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2294A5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2AD765A" w14:textId="77777777"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Lt</w:t>
            </w:r>
            <w:r w:rsidR="00EF55AE" w:rsidRPr="0030403B">
              <w:rPr>
                <w:color w:val="000000"/>
                <w:sz w:val="18"/>
                <w:szCs w:val="18"/>
              </w:rPr>
              <w:t>.</w:t>
            </w:r>
            <w:r w:rsidRPr="0030403B">
              <w:rPr>
                <w:color w:val="000000"/>
                <w:sz w:val="18"/>
                <w:szCs w:val="18"/>
              </w:rPr>
              <w:t xml:space="preserve"> Atrial</w:t>
            </w:r>
            <w:r w:rsidR="003E42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CanVenStLfA (2380)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7214" w:type="dxa"/>
            <w:gridSpan w:val="3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A230A3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3D1568" w:rsidRPr="0030403B" w14:paraId="62739CC6" w14:textId="77777777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E26F21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ECDFFBB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8296" w:type="dxa"/>
            <w:gridSpan w:val="3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D8925B" w14:textId="77777777" w:rsidR="003D1568" w:rsidRPr="0030403B" w:rsidRDefault="003D1568" w:rsidP="00490DC0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Cardiopulmonary Bypass Time (minutes):  _______________  </w:t>
            </w:r>
            <w:r w:rsidR="00113657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PerfusTm (2400)</w:t>
            </w:r>
          </w:p>
        </w:tc>
      </w:tr>
      <w:tr w:rsidR="003D1568" w:rsidRPr="0030403B" w14:paraId="6E6DF26B" w14:textId="77777777" w:rsidTr="00346A5A">
        <w:tc>
          <w:tcPr>
            <w:tcW w:w="6170" w:type="dxa"/>
            <w:gridSpan w:val="3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2518B" w14:textId="77777777" w:rsidR="003D1568" w:rsidRPr="00490DC0" w:rsidRDefault="003D1568" w:rsidP="00490D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Circulatory Arrest: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402C8E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CircArr (2405)</w:t>
            </w:r>
          </w:p>
          <w:p w14:paraId="590EED67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526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B67331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</w:tr>
      <w:tr w:rsidR="003D1568" w:rsidRPr="0030403B" w14:paraId="15C6DEDB" w14:textId="77777777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F9E7FD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66" w:type="dxa"/>
            <w:gridSpan w:val="4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4584CA" w14:textId="77777777" w:rsidR="003D1568" w:rsidRPr="00A64D30" w:rsidRDefault="003D1568" w:rsidP="00A64D3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Circulatory Arrest Without Cerebral Perfusion Time:  _____ (min)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DHCATm (2410)</w:t>
            </w:r>
          </w:p>
          <w:p w14:paraId="760415D7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14:paraId="104512B5" w14:textId="77777777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6033E1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66" w:type="dxa"/>
            <w:gridSpan w:val="4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2FAAE" w14:textId="77777777" w:rsidR="003D1568" w:rsidRPr="00A64D30" w:rsidRDefault="003D1568" w:rsidP="00A64D3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Circulatory Arrest With Cerebral Perfusion: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CPerfUtil (2415)</w:t>
            </w:r>
            <w:r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14:paraId="4F47CB0A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14:paraId="5AD53112" w14:textId="77777777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B5596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33F3F4D" w14:textId="77777777" w:rsidR="003D1568" w:rsidRPr="0030403B" w:rsidRDefault="003D1568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8206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6C1E59" w14:textId="77777777" w:rsidR="003D1568" w:rsidRPr="0030403B" w:rsidRDefault="003D1568" w:rsidP="00A64D3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Cerebral Perfusion Time: ___________ (min)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CPerfTime (2420)</w:t>
            </w:r>
          </w:p>
        </w:tc>
      </w:tr>
      <w:tr w:rsidR="003D1568" w:rsidRPr="0030403B" w14:paraId="51DDC27E" w14:textId="77777777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C85961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419AFEA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206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E5708" w14:textId="77777777" w:rsidR="003D1568" w:rsidRPr="0030403B" w:rsidRDefault="003D1568" w:rsidP="00A64D30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Cerebral Perfusion Type: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Antegrade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Retrograde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antegrade and retrograde</w:t>
            </w:r>
            <w:r w:rsidRPr="0030403B">
              <w:rPr>
                <w:color w:val="FF0000"/>
                <w:sz w:val="16"/>
                <w:szCs w:val="16"/>
              </w:rPr>
              <w:t xml:space="preserve"> 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CPerfTyp (2425)</w:t>
            </w:r>
          </w:p>
        </w:tc>
      </w:tr>
      <w:tr w:rsidR="003D1568" w:rsidRPr="0030403B" w14:paraId="22747171" w14:textId="77777777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7B4DE4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66" w:type="dxa"/>
            <w:gridSpan w:val="4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67EFCE" w14:textId="77777777" w:rsidR="003D1568" w:rsidRPr="00A64D30" w:rsidRDefault="003D1568" w:rsidP="00A64D3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Total Circulatory Arrest Time: </w:t>
            </w:r>
            <w:r w:rsidRPr="0030403B">
              <w:rPr>
                <w:sz w:val="18"/>
                <w:szCs w:val="18"/>
              </w:rPr>
              <w:t>___________________</w:t>
            </w:r>
            <w:r w:rsidRPr="0030403B">
              <w:rPr>
                <w:color w:val="3366FF"/>
                <w:sz w:val="16"/>
                <w:szCs w:val="16"/>
              </w:rPr>
              <w:t xml:space="preserve">(System Calculation) 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TotCircArrTm (2426)</w:t>
            </w:r>
          </w:p>
          <w:p w14:paraId="6A6792B7" w14:textId="77777777" w:rsidR="00361DCA" w:rsidRPr="0030403B" w:rsidRDefault="00361DCA" w:rsidP="00F93A8C">
            <w:pPr>
              <w:rPr>
                <w:color w:val="000000"/>
                <w:sz w:val="18"/>
                <w:szCs w:val="18"/>
              </w:rPr>
            </w:pPr>
          </w:p>
        </w:tc>
      </w:tr>
      <w:tr w:rsidR="001A5575" w:rsidRPr="0030403B" w14:paraId="18520D91" w14:textId="77777777" w:rsidTr="001A5575">
        <w:tc>
          <w:tcPr>
            <w:tcW w:w="1964" w:type="dxa"/>
            <w:gridSpan w:val="10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6830B24C" w14:textId="77777777" w:rsidR="001A5575" w:rsidRPr="0030403B" w:rsidRDefault="001A5575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Occlusion:</w:t>
            </w:r>
          </w:p>
          <w:p w14:paraId="2F34FAEE" w14:textId="77777777" w:rsidR="001A5575" w:rsidRPr="0030403B" w:rsidRDefault="001A5575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AortOccl (2430)</w:t>
            </w:r>
          </w:p>
        </w:tc>
        <w:tc>
          <w:tcPr>
            <w:tcW w:w="387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1E8B56D4" w14:textId="77777777"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– beating heart</w:t>
            </w:r>
          </w:p>
        </w:tc>
        <w:tc>
          <w:tcPr>
            <w:tcW w:w="5594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8EB8BD" w14:textId="77777777"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Aortic Cross clamp</w:t>
            </w:r>
          </w:p>
        </w:tc>
      </w:tr>
      <w:tr w:rsidR="001A5575" w:rsidRPr="0030403B" w14:paraId="6D1F46EB" w14:textId="77777777" w:rsidTr="001A5575">
        <w:tc>
          <w:tcPr>
            <w:tcW w:w="1964" w:type="dxa"/>
            <w:gridSpan w:val="10"/>
            <w:vMerge/>
            <w:tcBorders>
              <w:left w:val="single" w:sz="4" w:space="0" w:color="auto"/>
              <w:bottom w:val="nil"/>
              <w:right w:val="nil"/>
            </w:tcBorders>
          </w:tcPr>
          <w:p w14:paraId="1EDF4487" w14:textId="77777777" w:rsidR="001A5575" w:rsidRPr="0030403B" w:rsidRDefault="001A5575" w:rsidP="00A64D30">
            <w:pPr>
              <w:autoSpaceDE w:val="0"/>
              <w:autoSpaceDN w:val="0"/>
              <w:rPr>
                <w:color w:val="808080"/>
                <w:sz w:val="16"/>
              </w:rPr>
            </w:pPr>
          </w:p>
        </w:tc>
        <w:tc>
          <w:tcPr>
            <w:tcW w:w="387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7654A224" w14:textId="77777777"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– fibrillating heart</w:t>
            </w:r>
          </w:p>
        </w:tc>
        <w:tc>
          <w:tcPr>
            <w:tcW w:w="5594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DD3AA3" w14:textId="77777777"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Balloon Occlusion</w:t>
            </w:r>
          </w:p>
        </w:tc>
      </w:tr>
      <w:tr w:rsidR="00EF55AE" w:rsidRPr="0030403B" w14:paraId="08750DD6" w14:textId="77777777" w:rsidTr="00346A5A">
        <w:trPr>
          <w:trHeight w:val="206"/>
        </w:trPr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F09F0E" w14:textId="77777777" w:rsidR="00EF55AE" w:rsidRPr="0030403B" w:rsidRDefault="00EF55AE" w:rsidP="00094633">
            <w:pPr>
              <w:rPr>
                <w:color w:val="808080"/>
                <w:sz w:val="16"/>
              </w:rPr>
            </w:pPr>
          </w:p>
        </w:tc>
        <w:tc>
          <w:tcPr>
            <w:tcW w:w="387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2112B554" w14:textId="77777777" w:rsidR="00EF55AE" w:rsidRPr="0030403B" w:rsidRDefault="00EF55AE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“Aortic cross clamp” or “Balloon occlusion” →):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</w:p>
        </w:tc>
        <w:tc>
          <w:tcPr>
            <w:tcW w:w="5594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C317CD" w14:textId="77777777" w:rsidR="00EF55AE" w:rsidRPr="001A5575" w:rsidRDefault="00EF55AE" w:rsidP="001A5575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Cross Clamp Time:  ___________ (min)</w:t>
            </w:r>
            <w:r w:rsidR="00D642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642D8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XClampTm (2435)</w:t>
            </w:r>
          </w:p>
        </w:tc>
      </w:tr>
      <w:tr w:rsidR="003D1568" w:rsidRPr="0030403B" w14:paraId="4A2C562A" w14:textId="77777777" w:rsidTr="009C3DD6">
        <w:trPr>
          <w:trHeight w:val="206"/>
        </w:trPr>
        <w:tc>
          <w:tcPr>
            <w:tcW w:w="11430" w:type="dxa"/>
            <w:gridSpan w:val="5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A06F9C" w14:textId="77777777" w:rsidR="003D1568" w:rsidRPr="0030403B" w:rsidRDefault="003D1568" w:rsidP="003F312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Cardioplegia Delivery: </w:t>
            </w:r>
            <w:r w:rsidR="00D642D8" w:rsidRPr="003F312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CplegiaDeliv (2440)</w:t>
            </w:r>
            <w:r w:rsidRPr="0030403B">
              <w:rPr>
                <w:color w:val="000000"/>
                <w:sz w:val="18"/>
                <w:szCs w:val="18"/>
              </w:rPr>
              <w:t xml:space="preserve">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Antegrade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Retrograde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</w:t>
            </w:r>
          </w:p>
          <w:p w14:paraId="5EE6753C" w14:textId="77777777"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3D1568" w:rsidRPr="0030403B" w14:paraId="59567D98" w14:textId="77777777" w:rsidTr="00346A5A">
        <w:trPr>
          <w:trHeight w:val="206"/>
        </w:trPr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25B28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66" w:type="dxa"/>
            <w:gridSpan w:val="4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9FD576" w14:textId="77777777" w:rsidR="003D1568" w:rsidRPr="00A64D30" w:rsidRDefault="003D1568" w:rsidP="00A64D3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808080"/>
                <w:sz w:val="16"/>
              </w:rPr>
              <w:t>(If “Antegrade”, “Retrograde” or “Both”→)</w:t>
            </w:r>
            <w:r w:rsidRPr="0030403B">
              <w:rPr>
                <w:color w:val="000000"/>
                <w:sz w:val="18"/>
                <w:szCs w:val="18"/>
              </w:rPr>
              <w:t xml:space="preserve"> Type of cardioplegia used: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Blood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Crystalloid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D642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642D8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                  CplegiaType (2445)</w:t>
            </w:r>
          </w:p>
          <w:p w14:paraId="33CCF818" w14:textId="77777777" w:rsidR="003D1568" w:rsidRPr="0030403B" w:rsidRDefault="003D1568" w:rsidP="00F93A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vanish/>
                <w:color w:val="FF0000"/>
                <w:sz w:val="18"/>
                <w:szCs w:val="18"/>
              </w:rPr>
              <w:t xml:space="preserve">                                                            </w:t>
            </w:r>
          </w:p>
        </w:tc>
      </w:tr>
      <w:tr w:rsidR="003D1568" w:rsidRPr="0030403B" w14:paraId="052E5B12" w14:textId="77777777" w:rsidTr="009C3DD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17FE" w14:textId="77777777" w:rsidR="003D1568" w:rsidRPr="0030403B" w:rsidRDefault="003D1568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Cerebral Oximetry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971C0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CerOxUsed (2450)</w:t>
            </w:r>
          </w:p>
        </w:tc>
      </w:tr>
      <w:tr w:rsidR="003D1568" w:rsidRPr="0030403B" w14:paraId="68696B9B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7550" w14:textId="77777777" w:rsidR="003D1568" w:rsidRPr="0030403B" w:rsidRDefault="003D1568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Diffuse Aortic Calcification (Porcelain Aorta) 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971C0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ConCalc (2490)</w:t>
            </w:r>
          </w:p>
        </w:tc>
      </w:tr>
      <w:tr w:rsidR="003D1568" w:rsidRPr="0030403B" w14:paraId="791FE57C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520894" w14:textId="77777777" w:rsidR="003D1568" w:rsidRPr="0030403B" w:rsidRDefault="003D1568" w:rsidP="00A64D30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Assessment of Ascending Aorta/Arch for atheroma/plaque:</w:t>
            </w:r>
            <w:r w:rsidRPr="0030403B">
              <w:rPr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Reported 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971C0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AsmtAscAA (2495)</w:t>
            </w:r>
          </w:p>
        </w:tc>
      </w:tr>
      <w:tr w:rsidR="001A5575" w:rsidRPr="0030403B" w14:paraId="4148AE39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B3D070" w14:textId="77777777" w:rsidR="001A5575" w:rsidRPr="0030403B" w:rsidRDefault="001A5575" w:rsidP="00094633">
            <w:pPr>
              <w:rPr>
                <w:sz w:val="18"/>
                <w:szCs w:val="18"/>
              </w:rPr>
            </w:pPr>
          </w:p>
        </w:tc>
        <w:tc>
          <w:tcPr>
            <w:tcW w:w="2147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8504569" w14:textId="77777777" w:rsidR="001A5575" w:rsidRPr="0030403B" w:rsidRDefault="001A5575" w:rsidP="009C18E6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Assessment method: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AsmtAoDxMeth (2497)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       </w:t>
            </w:r>
          </w:p>
        </w:tc>
        <w:tc>
          <w:tcPr>
            <w:tcW w:w="149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839620" w14:textId="77777777" w:rsidR="001A5575" w:rsidRPr="0030403B" w:rsidRDefault="001A5575" w:rsidP="001A557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TEE  </w:t>
            </w:r>
            <w:r>
              <w:rPr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2037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5232052" w14:textId="77777777" w:rsidR="001A5575" w:rsidRPr="0030403B" w:rsidRDefault="001A5575" w:rsidP="009C18E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color w:val="000000"/>
                <w:sz w:val="18"/>
                <w:szCs w:val="18"/>
              </w:rPr>
              <w:t xml:space="preserve"> Epiaortic </w:t>
            </w:r>
            <w:r w:rsidRPr="0030403B">
              <w:rPr>
                <w:color w:val="000000"/>
                <w:sz w:val="18"/>
                <w:szCs w:val="18"/>
              </w:rPr>
              <w:t>ultrasound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F9BA355" w14:textId="77777777"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CT scan</w:t>
            </w:r>
          </w:p>
        </w:tc>
        <w:tc>
          <w:tcPr>
            <w:tcW w:w="360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D5E0E7" w14:textId="77777777"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diagnostic modality </w:t>
            </w:r>
            <w:r>
              <w:rPr>
                <w:color w:val="000000"/>
                <w:sz w:val="18"/>
                <w:szCs w:val="18"/>
              </w:rPr>
              <w:t xml:space="preserve">       </w:t>
            </w:r>
          </w:p>
          <w:p w14:paraId="7821BC7B" w14:textId="77777777"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1A5575" w:rsidRPr="0030403B" w14:paraId="21F930B5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509E25" w14:textId="77777777" w:rsidR="001A5575" w:rsidRPr="0030403B" w:rsidRDefault="001A5575" w:rsidP="00094633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CFB852" w14:textId="77777777" w:rsidR="001A5575" w:rsidRPr="0030403B" w:rsidRDefault="001A5575" w:rsidP="00A64D30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Assessment of Aorta Plaque: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AsmtAoDx (2500)</w:t>
            </w:r>
          </w:p>
        </w:tc>
        <w:tc>
          <w:tcPr>
            <w:tcW w:w="3872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4ADF1B8C" w14:textId="77777777" w:rsidR="001A5575" w:rsidRPr="0030403B" w:rsidRDefault="001A5575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Normal Aorta/No or minimal plaque</w:t>
            </w:r>
          </w:p>
        </w:tc>
        <w:tc>
          <w:tcPr>
            <w:tcW w:w="4334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30AA11" w14:textId="77777777" w:rsidR="001A5575" w:rsidRPr="0030403B" w:rsidRDefault="001A5575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Extensive intimal thickening     </w:t>
            </w:r>
          </w:p>
        </w:tc>
      </w:tr>
      <w:tr w:rsidR="001A5575" w:rsidRPr="0030403B" w14:paraId="32A4ED02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CE6432" w14:textId="77777777" w:rsidR="001A5575" w:rsidRPr="0030403B" w:rsidRDefault="001A5575" w:rsidP="00094633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</w:tcPr>
          <w:p w14:paraId="5BE6C733" w14:textId="77777777" w:rsidR="001A5575" w:rsidRPr="0030403B" w:rsidRDefault="001A5575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872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3F74E53D" w14:textId="77777777"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Protruding Atheroma &lt; 5 mm</w:t>
            </w:r>
          </w:p>
        </w:tc>
        <w:tc>
          <w:tcPr>
            <w:tcW w:w="4334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8B3CB7" w14:textId="77777777" w:rsidR="001A5575" w:rsidRPr="0030403B" w:rsidRDefault="001A5575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Protruding Atheroma &gt;= 5 mm</w:t>
            </w:r>
          </w:p>
        </w:tc>
      </w:tr>
      <w:tr w:rsidR="00361DCA" w:rsidRPr="0030403B" w14:paraId="3980FD8B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2525DD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382A92B6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3872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544B1AAC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Mobile plaques</w:t>
            </w:r>
          </w:p>
        </w:tc>
        <w:tc>
          <w:tcPr>
            <w:tcW w:w="4334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4B080E" w14:textId="77777777"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</w:p>
        </w:tc>
      </w:tr>
      <w:tr w:rsidR="003D1568" w:rsidRPr="0030403B" w14:paraId="18878372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8C06" w14:textId="77777777" w:rsidR="003D1568" w:rsidRPr="0030403B" w:rsidRDefault="003D1568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Condition Altered Plan: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AsmtAPln (2505)</w:t>
            </w:r>
          </w:p>
        </w:tc>
      </w:tr>
      <w:tr w:rsidR="003D1568" w:rsidRPr="0030403B" w14:paraId="6D0111A9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67E9" w14:textId="77777777" w:rsidR="003D1568" w:rsidRPr="0030403B" w:rsidRDefault="003D1568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Intraop Blood Products Refused: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EE59D3" w:rsidRPr="0030403B">
              <w:rPr>
                <w:color w:val="000000"/>
                <w:sz w:val="18"/>
                <w:szCs w:val="18"/>
              </w:rPr>
              <w:t xml:space="preserve">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IBldProdRef (2510)</w:t>
            </w:r>
          </w:p>
        </w:tc>
      </w:tr>
      <w:tr w:rsidR="00361DCA" w:rsidRPr="0030403B" w14:paraId="36DB5852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6D30" w14:textId="77777777" w:rsidR="00361DCA" w:rsidRPr="0030403B" w:rsidRDefault="00361DCA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No →) </w:t>
            </w:r>
          </w:p>
        </w:tc>
        <w:tc>
          <w:tcPr>
            <w:tcW w:w="10269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C0C0" w14:textId="77777777" w:rsidR="00361DCA" w:rsidRPr="001A5575" w:rsidRDefault="00361DCA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Intraop Blood Products: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IBldProd (2515)</w:t>
            </w:r>
          </w:p>
        </w:tc>
      </w:tr>
      <w:tr w:rsidR="00E858C2" w:rsidRPr="0030403B" w14:paraId="10517F30" w14:textId="77777777" w:rsidTr="008530D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2213" w14:textId="77777777" w:rsidR="00E858C2" w:rsidRPr="0030403B" w:rsidRDefault="00E858C2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  <w:tc>
          <w:tcPr>
            <w:tcW w:w="322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F609" w14:textId="77777777" w:rsidR="00E858C2" w:rsidRPr="001A5575" w:rsidRDefault="00E858C2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Red Blood Cell Units:  ______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IBdRBCU (2520)</w:t>
            </w:r>
          </w:p>
        </w:tc>
        <w:tc>
          <w:tcPr>
            <w:tcW w:w="7043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ADE1" w14:textId="77777777" w:rsidR="00E858C2" w:rsidRPr="001A5575" w:rsidRDefault="00E858C2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Platelet Units:  _________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IBdPlatU (2530)</w:t>
            </w:r>
          </w:p>
        </w:tc>
      </w:tr>
      <w:tr w:rsidR="00E858C2" w:rsidRPr="0030403B" w14:paraId="4FF53800" w14:textId="77777777" w:rsidTr="008530D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FDE0" w14:textId="77777777" w:rsidR="00E858C2" w:rsidRPr="0030403B" w:rsidRDefault="00E858C2" w:rsidP="00094633">
            <w:pPr>
              <w:rPr>
                <w:color w:val="808080"/>
                <w:sz w:val="18"/>
                <w:szCs w:val="18"/>
              </w:rPr>
            </w:pPr>
          </w:p>
        </w:tc>
        <w:tc>
          <w:tcPr>
            <w:tcW w:w="322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3F03" w14:textId="77777777" w:rsidR="00E858C2" w:rsidRPr="001A5575" w:rsidRDefault="00E858C2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Fresh Frozen Plasma Units:  _______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IBdFFPU (2525)</w:t>
            </w:r>
          </w:p>
        </w:tc>
        <w:tc>
          <w:tcPr>
            <w:tcW w:w="7043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1841" w14:textId="77777777" w:rsidR="00E858C2" w:rsidRPr="001A5575" w:rsidRDefault="00E858C2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Cryoprecipitate Units:  ________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IBdCryoU (2535)</w:t>
            </w:r>
          </w:p>
        </w:tc>
      </w:tr>
      <w:tr w:rsidR="003D1568" w:rsidRPr="0030403B" w14:paraId="70585966" w14:textId="77777777" w:rsidTr="009C3DD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2F4B" w14:textId="77777777" w:rsidR="003D1568" w:rsidRPr="00FC0D5F" w:rsidRDefault="003D1568" w:rsidP="00FC0D5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Intraop Clotting Factors :</w:t>
            </w:r>
            <w:r w:rsidRPr="0030403B">
              <w:rPr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 Factor VIIa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FEIBA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Composite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IntraClotFact (2545)</w:t>
            </w:r>
          </w:p>
          <w:p w14:paraId="708D1B2C" w14:textId="77777777" w:rsidR="003D1568" w:rsidRPr="0030403B" w:rsidRDefault="001A52E4" w:rsidP="00FC0D5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Intraop Prothrombin Complex concentrate: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IntraopProComCon (2546)</w:t>
            </w:r>
          </w:p>
        </w:tc>
      </w:tr>
      <w:tr w:rsidR="003D1568" w:rsidRPr="0030403B" w14:paraId="08E8CD72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0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85FC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Intraop Antifibrinolytic Medications:</w:t>
            </w:r>
          </w:p>
        </w:tc>
        <w:tc>
          <w:tcPr>
            <w:tcW w:w="378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C59F" w14:textId="77777777" w:rsidR="003D1568" w:rsidRPr="0030403B" w:rsidRDefault="003D1568" w:rsidP="00FC0D5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Epsilon Amino-Caproic Acid: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IMedEACA (2550)</w:t>
            </w:r>
          </w:p>
          <w:p w14:paraId="748463FD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CB3C" w14:textId="77777777" w:rsidR="003D1568" w:rsidRPr="00FC0D5F" w:rsidRDefault="003D1568" w:rsidP="00FC0D5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Tranexamic Acid: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IMedTran (2555)</w:t>
            </w:r>
          </w:p>
          <w:p w14:paraId="1E0D8D0C" w14:textId="77777777"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14:paraId="30516AD5" w14:textId="77777777" w:rsidTr="009C3DD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1E37D9" w14:textId="77777777" w:rsidR="003D1568" w:rsidRPr="0030403B" w:rsidRDefault="003D1568" w:rsidP="00FC0D5F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Intraoperative TEE Performed post procedure: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↓)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InOpTEE (2560)</w:t>
            </w:r>
          </w:p>
        </w:tc>
      </w:tr>
      <w:tr w:rsidR="003D1568" w:rsidRPr="0030403B" w14:paraId="41DA1A65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C2F8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8A9E2" w14:textId="77777777"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Highest level aortic insufficiency found: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PRepAR (2565)</w:t>
            </w:r>
          </w:p>
        </w:tc>
      </w:tr>
      <w:tr w:rsidR="003D1568" w:rsidRPr="0030403B" w14:paraId="3C8C6D6A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335F9E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E822D1" w14:textId="77777777" w:rsidR="003D1568" w:rsidRPr="0030403B" w:rsidRDefault="0071004A" w:rsidP="00F93A8C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</w:tr>
      <w:tr w:rsidR="003D1568" w:rsidRPr="0030403B" w14:paraId="0E172688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4E4BE7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C2D94D" w14:textId="77777777"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Mean Aortic Gradient:_____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PRepAGradM (2566)</w:t>
            </w:r>
          </w:p>
        </w:tc>
      </w:tr>
      <w:tr w:rsidR="003D1568" w:rsidRPr="0030403B" w14:paraId="2FB76630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2DF4CB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14CADD" w14:textId="77777777"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Paravalvular leak: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PRepAPVL (2567)</w:t>
            </w:r>
          </w:p>
        </w:tc>
      </w:tr>
      <w:tr w:rsidR="003D1568" w:rsidRPr="0030403B" w14:paraId="5E896EDE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D81A7A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27C8865" w14:textId="77777777" w:rsidR="003D1568" w:rsidRPr="0030403B" w:rsidRDefault="0071004A" w:rsidP="00F93A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</w:tr>
      <w:tr w:rsidR="003D1568" w:rsidRPr="0030403B" w14:paraId="08A1AE3E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6F353B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59F892" w14:textId="77777777"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Highest level Mitral insufficiency found: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PRepMR (2570)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3D1568" w:rsidRPr="0030403B" w14:paraId="7CC3EED7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A632A7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1F800" w14:textId="77777777" w:rsidR="003D1568" w:rsidRPr="0030403B" w:rsidRDefault="0071004A" w:rsidP="001C410F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 </w:t>
            </w:r>
          </w:p>
        </w:tc>
      </w:tr>
      <w:tr w:rsidR="003D1568" w:rsidRPr="0030403B" w14:paraId="3F3F246E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E9BF4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A19E34" w14:textId="77777777"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Mean Mitral Gradient:_______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PRepMGradM (2571)</w:t>
            </w:r>
          </w:p>
        </w:tc>
      </w:tr>
      <w:tr w:rsidR="003D1568" w:rsidRPr="0030403B" w14:paraId="5A2AFECD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656D3E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21CE931" w14:textId="77777777"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Paravalvular leak: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PRepMPVL (2572)</w:t>
            </w:r>
          </w:p>
        </w:tc>
      </w:tr>
      <w:tr w:rsidR="003D1568" w:rsidRPr="0030403B" w14:paraId="7FEDE360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DDE02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BABCE7" w14:textId="77777777" w:rsidR="003D1568" w:rsidRPr="0030403B" w:rsidRDefault="0071004A" w:rsidP="00F93A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 </w:t>
            </w:r>
          </w:p>
        </w:tc>
      </w:tr>
      <w:tr w:rsidR="003D1568" w:rsidRPr="0030403B" w14:paraId="65BD1DB7" w14:textId="77777777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38C4A5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CE7FF" w14:textId="77777777"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Highest level Tricuspid insufficiency found: </w:t>
            </w:r>
            <w:r w:rsidR="00DC6531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PRepTR (2575)</w:t>
            </w:r>
          </w:p>
        </w:tc>
      </w:tr>
      <w:tr w:rsidR="003D1568" w:rsidRPr="0030403B" w14:paraId="581EA1A5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29EDE4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819B3" w14:textId="77777777" w:rsidR="003D1568" w:rsidRPr="0030403B" w:rsidRDefault="0071004A" w:rsidP="001C410F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</w:tr>
      <w:tr w:rsidR="003D1568" w:rsidRPr="0030403B" w14:paraId="3E07BDBF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C2AEF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77CD31" w14:textId="77777777"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Mean Tricuspid Gradient:_______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PRepTGradM (2576)</w:t>
            </w:r>
          </w:p>
        </w:tc>
      </w:tr>
      <w:tr w:rsidR="003D1568" w:rsidRPr="0030403B" w14:paraId="0460684B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07266C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F59D581" w14:textId="77777777"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Paravalvular leak: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PRepTPVL (2577)</w:t>
            </w:r>
          </w:p>
        </w:tc>
      </w:tr>
      <w:tr w:rsidR="003D1568" w:rsidRPr="0030403B" w14:paraId="76E3DF75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8DC218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5BB2B7" w14:textId="77777777" w:rsidR="003D1568" w:rsidRPr="0030403B" w:rsidRDefault="0071004A" w:rsidP="00F93A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3D1568" w:rsidRPr="0030403B" w14:paraId="29FF8898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09407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3B8238" w14:textId="77777777" w:rsidR="003D1568" w:rsidRPr="0030403B" w:rsidRDefault="003D1568" w:rsidP="001C410F">
            <w:pPr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14:paraId="2FA1BCB5" w14:textId="77777777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27F893" w14:textId="77777777"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7F292" w14:textId="77777777"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Ejection Fraction Measured post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       Ejection Fraction:_____</w:t>
            </w:r>
            <w:r w:rsidR="008A5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A5913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PPEFMeas (2581)                                                                                                                          PPEF (2582)</w:t>
            </w:r>
          </w:p>
        </w:tc>
      </w:tr>
      <w:tr w:rsidR="003D1568" w:rsidRPr="0030403B" w14:paraId="76CFA7C3" w14:textId="77777777" w:rsidTr="009C3DD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7"/>
        </w:trPr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3448" w14:textId="77777777"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Surgery followed by a planned PCI: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8A5913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PPPlanedPCI (2606)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</w:tbl>
    <w:p w14:paraId="1763DC8D" w14:textId="77777777" w:rsidR="00EF4611" w:rsidRDefault="00EF4611"/>
    <w:p w14:paraId="6D10D8AC" w14:textId="77777777" w:rsidR="00064921" w:rsidRPr="0030403B" w:rsidRDefault="00064921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297"/>
        <w:gridCol w:w="761"/>
        <w:gridCol w:w="88"/>
        <w:gridCol w:w="175"/>
        <w:gridCol w:w="359"/>
        <w:gridCol w:w="108"/>
        <w:gridCol w:w="594"/>
        <w:gridCol w:w="352"/>
        <w:gridCol w:w="794"/>
        <w:gridCol w:w="179"/>
        <w:gridCol w:w="659"/>
        <w:gridCol w:w="401"/>
        <w:gridCol w:w="258"/>
        <w:gridCol w:w="659"/>
        <w:gridCol w:w="518"/>
        <w:gridCol w:w="141"/>
        <w:gridCol w:w="659"/>
        <w:gridCol w:w="637"/>
        <w:gridCol w:w="22"/>
        <w:gridCol w:w="659"/>
        <w:gridCol w:w="659"/>
        <w:gridCol w:w="659"/>
        <w:gridCol w:w="688"/>
      </w:tblGrid>
      <w:tr w:rsidR="00094633" w:rsidRPr="0030403B" w14:paraId="72D15D93" w14:textId="77777777" w:rsidTr="00616D44">
        <w:tc>
          <w:tcPr>
            <w:tcW w:w="5000" w:type="pct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3A553B51" w14:textId="77777777" w:rsidR="00094633" w:rsidRPr="0030403B" w:rsidRDefault="00094633" w:rsidP="008533D9">
            <w:pPr>
              <w:tabs>
                <w:tab w:val="left" w:pos="4035"/>
              </w:tabs>
              <w:rPr>
                <w:sz w:val="18"/>
                <w:szCs w:val="18"/>
              </w:rPr>
            </w:pPr>
            <w:r w:rsidRPr="0030403B">
              <w:rPr>
                <w:b/>
                <w:sz w:val="20"/>
              </w:rPr>
              <w:t>J. Coronary Bypass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533D9" w:rsidRPr="0030403B" w14:paraId="4603AFD8" w14:textId="77777777" w:rsidTr="00616D44">
        <w:tc>
          <w:tcPr>
            <w:tcW w:w="5000" w:type="pct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D7B9" w14:textId="77777777" w:rsidR="008533D9" w:rsidRPr="0030403B" w:rsidRDefault="008533D9" w:rsidP="00FA5927">
            <w:pPr>
              <w:tabs>
                <w:tab w:val="left" w:pos="4035"/>
              </w:tabs>
              <w:rPr>
                <w:b/>
                <w:sz w:val="20"/>
              </w:rPr>
            </w:pPr>
            <w:r w:rsidRPr="0030403B">
              <w:rPr>
                <w:color w:val="3366FF"/>
                <w:sz w:val="16"/>
                <w:szCs w:val="16"/>
              </w:rPr>
              <w:t>(If Coronary Artery Bypass = Yes ↓)</w:t>
            </w:r>
            <w:r w:rsidRPr="0030403B">
              <w:rPr>
                <w:color w:val="3366FF"/>
                <w:sz w:val="20"/>
                <w:szCs w:val="20"/>
              </w:rPr>
              <w:tab/>
            </w:r>
          </w:p>
        </w:tc>
      </w:tr>
      <w:tr w:rsidR="00EF6466" w:rsidRPr="0030403B" w14:paraId="674486B3" w14:textId="77777777" w:rsidTr="00616D44">
        <w:tc>
          <w:tcPr>
            <w:tcW w:w="1967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7DD0EE" w14:textId="77777777"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Internal Mammary Artery (arteries)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IMAUsed (2626)</w:t>
            </w:r>
          </w:p>
        </w:tc>
        <w:tc>
          <w:tcPr>
            <w:tcW w:w="3033" w:type="pct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C4FDAB" w14:textId="77777777"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yes→) </w:t>
            </w:r>
            <w:r w:rsidRPr="0030403B">
              <w:rPr>
                <w:color w:val="000000"/>
                <w:sz w:val="18"/>
                <w:szCs w:val="18"/>
              </w:rPr>
              <w:t xml:space="preserve">Total </w:t>
            </w:r>
            <w:r w:rsidRPr="0030403B">
              <w:rPr>
                <w:sz w:val="18"/>
                <w:szCs w:val="18"/>
              </w:rPr>
              <w:t>Number of Distal Anastomoses with IMA conduits:  _____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NumIMADA (2628)</w:t>
            </w:r>
          </w:p>
        </w:tc>
      </w:tr>
      <w:tr w:rsidR="00EF6466" w:rsidRPr="0030403B" w14:paraId="19609BF3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F06B5A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no→)</w:t>
            </w:r>
          </w:p>
        </w:tc>
        <w:tc>
          <w:tcPr>
            <w:tcW w:w="74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532BDF" w14:textId="77777777"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Reason for no IMA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: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NoIMARsn (2627)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5C6CB21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Subclavian stenosis</w:t>
            </w:r>
          </w:p>
        </w:tc>
        <w:tc>
          <w:tcPr>
            <w:tcW w:w="1281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66B5E8C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Previous mediastinal radiation</w:t>
            </w:r>
          </w:p>
        </w:tc>
        <w:tc>
          <w:tcPr>
            <w:tcW w:w="1199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16E51E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(bypassable) LAD disease</w:t>
            </w:r>
          </w:p>
        </w:tc>
      </w:tr>
      <w:tr w:rsidR="00EF6466" w:rsidRPr="0030403B" w14:paraId="160D713D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4B69E8" w14:textId="77777777" w:rsidR="00EF6466" w:rsidRPr="0030403B" w:rsidRDefault="00EF6466" w:rsidP="00094633">
            <w:pPr>
              <w:rPr>
                <w:color w:val="808080"/>
                <w:sz w:val="16"/>
              </w:rPr>
            </w:pPr>
          </w:p>
        </w:tc>
        <w:tc>
          <w:tcPr>
            <w:tcW w:w="74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2ABEB3" w14:textId="77777777"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  <w:tc>
          <w:tcPr>
            <w:tcW w:w="137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4E2B590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Previous cardiac or thoracic surgery</w:t>
            </w:r>
          </w:p>
        </w:tc>
        <w:tc>
          <w:tcPr>
            <w:tcW w:w="1281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5C3BAA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Emergent or salvage procedure</w:t>
            </w:r>
          </w:p>
        </w:tc>
        <w:tc>
          <w:tcPr>
            <w:tcW w:w="1199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9C73F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95090B">
              <w:rPr>
                <w:sz w:val="18"/>
                <w:szCs w:val="18"/>
              </w:rPr>
              <w:t xml:space="preserve"> Other</w:t>
            </w:r>
          </w:p>
        </w:tc>
      </w:tr>
      <w:tr w:rsidR="00EF6466" w:rsidRPr="0030403B" w14:paraId="3B8BE57C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BDF13A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DBFD29" w14:textId="77777777" w:rsidR="00EF6466" w:rsidRPr="0030403B" w:rsidRDefault="00EF6466" w:rsidP="006D616E">
            <w:pPr>
              <w:autoSpaceDE w:val="0"/>
              <w:autoSpaceDN w:val="0"/>
              <w:rPr>
                <w:color w:val="FF0000"/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t xml:space="preserve">Left IMA: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Yes, </w:t>
            </w:r>
            <w:r w:rsidRPr="0030403B">
              <w:rPr>
                <w:sz w:val="20"/>
                <w:szCs w:val="20"/>
              </w:rPr>
              <w:t xml:space="preserve">pedicle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</w:t>
            </w:r>
            <w:r w:rsidRPr="0030403B">
              <w:rPr>
                <w:sz w:val="20"/>
                <w:szCs w:val="20"/>
              </w:rPr>
              <w:t xml:space="preserve">skeletonized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LeftIMA (2629)</w:t>
            </w:r>
          </w:p>
        </w:tc>
      </w:tr>
      <w:tr w:rsidR="00EF6466" w:rsidRPr="0030403B" w14:paraId="7F94C509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FACDA" w14:textId="77777777" w:rsidR="00EF6466" w:rsidRPr="0030403B" w:rsidRDefault="00EF6466" w:rsidP="00094633">
            <w:pPr>
              <w:rPr>
                <w:color w:val="808080"/>
                <w:sz w:val="16"/>
              </w:rPr>
            </w:pPr>
          </w:p>
        </w:tc>
        <w:tc>
          <w:tcPr>
            <w:tcW w:w="47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6E2C4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not no→)</w:t>
            </w:r>
          </w:p>
        </w:tc>
        <w:tc>
          <w:tcPr>
            <w:tcW w:w="4133" w:type="pct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F63C31" w14:textId="77777777" w:rsidR="00EF6466" w:rsidRPr="006D616E" w:rsidRDefault="00EF6466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LIMA Harvest technique: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Direct Vision (open)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Thoracoscopy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Combination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Robotic Assist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LIMAHarvTech (2630)</w:t>
            </w:r>
          </w:p>
          <w:p w14:paraId="366FF19C" w14:textId="77777777"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</w:tr>
      <w:tr w:rsidR="00EF6466" w:rsidRPr="0030403B" w14:paraId="38190257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57E288" w14:textId="77777777"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A436A" w14:textId="77777777"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Right IMA: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Yes, </w:t>
            </w:r>
            <w:r w:rsidRPr="0030403B">
              <w:rPr>
                <w:sz w:val="20"/>
                <w:szCs w:val="20"/>
              </w:rPr>
              <w:t xml:space="preserve">pedicle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</w:t>
            </w:r>
            <w:r w:rsidRPr="0030403B">
              <w:rPr>
                <w:sz w:val="20"/>
                <w:szCs w:val="20"/>
              </w:rPr>
              <w:t xml:space="preserve">skeletonized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RightIMA (2631)</w:t>
            </w:r>
          </w:p>
        </w:tc>
      </w:tr>
      <w:tr w:rsidR="00EF6466" w:rsidRPr="0030403B" w14:paraId="1296F099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7B8C5D" w14:textId="77777777"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  <w:tc>
          <w:tcPr>
            <w:tcW w:w="51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48D92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not no→)</w:t>
            </w:r>
          </w:p>
        </w:tc>
        <w:tc>
          <w:tcPr>
            <w:tcW w:w="4094" w:type="pct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80650" w14:textId="77777777"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RIMA Harvest technique: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Direct Vision (open)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Thoracoscopy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Combination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Robotic Assist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RIMAHarvTech (2632)</w:t>
            </w:r>
          </w:p>
        </w:tc>
      </w:tr>
      <w:tr w:rsidR="00EF6466" w:rsidRPr="0030403B" w14:paraId="0F90E52A" w14:textId="77777777" w:rsidTr="00616D44">
        <w:tc>
          <w:tcPr>
            <w:tcW w:w="1613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98E6A3" w14:textId="77777777"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Radial Artery (arteries)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5558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5585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RadialArtUsed (2633)</w:t>
            </w:r>
          </w:p>
        </w:tc>
        <w:tc>
          <w:tcPr>
            <w:tcW w:w="3387" w:type="pct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D4D8E0" w14:textId="77777777" w:rsidR="00EF6466" w:rsidRPr="0030403B" w:rsidRDefault="00132914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yes→) </w:t>
            </w:r>
            <w:r w:rsidRPr="0030403B">
              <w:rPr>
                <w:color w:val="000000"/>
                <w:sz w:val="18"/>
                <w:szCs w:val="18"/>
              </w:rPr>
              <w:t xml:space="preserve">Total </w:t>
            </w:r>
            <w:r w:rsidRPr="0030403B">
              <w:rPr>
                <w:sz w:val="18"/>
                <w:szCs w:val="18"/>
              </w:rPr>
              <w:t>Number of Distal Anastomoses with radial artery conduits:  _____</w:t>
            </w:r>
            <w:r w:rsidR="005558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5585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NumRadDA (2634)</w:t>
            </w:r>
          </w:p>
        </w:tc>
      </w:tr>
      <w:tr w:rsidR="00EF6466" w:rsidRPr="0030403B" w14:paraId="0599C8F3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B4434A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64F37" w14:textId="77777777" w:rsidR="00EF6466" w:rsidRPr="0030403B" w:rsidRDefault="00EF646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Radial Artery Harvest Technique: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Endoscopic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Direct Vision (open)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</w:t>
            </w:r>
            <w:r w:rsidR="00B13706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RadHTech (2635)</w:t>
            </w:r>
          </w:p>
        </w:tc>
      </w:tr>
      <w:tr w:rsidR="00EF6466" w:rsidRPr="0030403B" w14:paraId="49446CA2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BECF31" w14:textId="77777777" w:rsidR="00EF6466" w:rsidRPr="0030403B" w:rsidRDefault="00EF6466" w:rsidP="00094633">
            <w:pPr>
              <w:rPr>
                <w:color w:val="808080"/>
                <w:sz w:val="16"/>
              </w:rPr>
            </w:pP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1F7E7D" w14:textId="77777777"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Radial Artery Harvest and Prep Time:  ___________ (minutes)</w:t>
            </w:r>
            <w:r w:rsidR="00B1370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706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RadHarvPrepTm (2636)</w:t>
            </w:r>
          </w:p>
        </w:tc>
      </w:tr>
      <w:tr w:rsidR="00132914" w:rsidRPr="0030403B" w14:paraId="4CFC1CC8" w14:textId="77777777" w:rsidTr="00616D44">
        <w:tc>
          <w:tcPr>
            <w:tcW w:w="1456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0859FE" w14:textId="77777777" w:rsidR="00132914" w:rsidRPr="0030403B" w:rsidRDefault="00132914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Venous Conduit(s)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6C264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C264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VenousCondUsed (2637)</w:t>
            </w:r>
          </w:p>
        </w:tc>
        <w:tc>
          <w:tcPr>
            <w:tcW w:w="3544" w:type="pct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7148A2" w14:textId="77777777" w:rsidR="00132914" w:rsidRPr="0030403B" w:rsidRDefault="00132914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yes→) </w:t>
            </w:r>
            <w:r w:rsidRPr="0030403B">
              <w:rPr>
                <w:color w:val="000000"/>
                <w:sz w:val="18"/>
                <w:szCs w:val="18"/>
              </w:rPr>
              <w:t xml:space="preserve">Total </w:t>
            </w:r>
            <w:r w:rsidRPr="0030403B">
              <w:rPr>
                <w:sz w:val="18"/>
                <w:szCs w:val="18"/>
              </w:rPr>
              <w:t>Number of Distal Anastomoses with venous conduits:  _______</w:t>
            </w:r>
            <w:r w:rsidR="006C264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C264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DistVein (2638)</w:t>
            </w:r>
          </w:p>
        </w:tc>
      </w:tr>
      <w:tr w:rsidR="00EF6466" w:rsidRPr="0030403B" w14:paraId="19185850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E90BC1" w14:textId="77777777"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4E8EB" w14:textId="77777777" w:rsidR="00EF6466" w:rsidRPr="0030403B" w:rsidRDefault="00EF646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Vein Harvest Technique: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Endoscopic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Direct Vision (open)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Cryopreserved</w:t>
            </w:r>
            <w:r w:rsidR="00EA2F2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2F21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DistVeinHTech (2639)</w:t>
            </w:r>
          </w:p>
        </w:tc>
      </w:tr>
      <w:tr w:rsidR="00EF6466" w:rsidRPr="0030403B" w14:paraId="41476739" w14:textId="77777777" w:rsidTr="00616D44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00BFD7" w14:textId="77777777"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CC7F95" w14:textId="77777777"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Vein Harvest  and Prep Time:  _________ (minutes)</w:t>
            </w:r>
            <w:r w:rsidR="00EA2F2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2F21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SaphHarPrepTm (2640)</w:t>
            </w:r>
          </w:p>
        </w:tc>
      </w:tr>
      <w:tr w:rsidR="0095090B" w:rsidRPr="0030403B" w14:paraId="28C0CD94" w14:textId="77777777" w:rsidTr="00616D44">
        <w:tc>
          <w:tcPr>
            <w:tcW w:w="1191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4FC55A" w14:textId="77777777" w:rsidR="0095090B" w:rsidRPr="00EA2F21" w:rsidRDefault="0095090B" w:rsidP="0095090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Number of Distal Anastomoses 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969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53111E" w14:textId="77777777" w:rsidR="0095090B" w:rsidRPr="00EA2F21" w:rsidRDefault="0095090B" w:rsidP="0095090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 other arterial conduits:  _____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NumOArtD (2641)</w:t>
            </w:r>
          </w:p>
        </w:tc>
        <w:tc>
          <w:tcPr>
            <w:tcW w:w="1841" w:type="pct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49CD2" w14:textId="77777777" w:rsidR="0095090B" w:rsidRPr="00EA2F21" w:rsidRDefault="0095090B" w:rsidP="0095090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 arterial- venous composite conduits: _____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NumArtVenComp (2650)</w:t>
            </w:r>
          </w:p>
        </w:tc>
      </w:tr>
      <w:tr w:rsidR="0095090B" w:rsidRPr="0030403B" w14:paraId="31A1E788" w14:textId="77777777" w:rsidTr="00616D44">
        <w:trPr>
          <w:trHeight w:val="225"/>
        </w:trPr>
        <w:tc>
          <w:tcPr>
            <w:tcW w:w="1191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B5D78" w14:textId="77777777" w:rsidR="0095090B" w:rsidRPr="0030403B" w:rsidRDefault="0095090B" w:rsidP="006D616E">
            <w:pPr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9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D68A2" w14:textId="77777777" w:rsidR="0095090B" w:rsidRPr="0030403B" w:rsidRDefault="0095090B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 venous -arterial composite conduits: _____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NumVenArtComp (2651)</w:t>
            </w:r>
          </w:p>
        </w:tc>
        <w:tc>
          <w:tcPr>
            <w:tcW w:w="1841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83F6DB" w14:textId="77777777" w:rsidR="0095090B" w:rsidRPr="0030403B" w:rsidRDefault="0095090B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 arterial- arterial composite conduits: _____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NumArtArtComp (2652)</w:t>
            </w:r>
          </w:p>
        </w:tc>
      </w:tr>
      <w:tr w:rsidR="00EF6466" w:rsidRPr="0030403B" w14:paraId="3BC54561" w14:textId="77777777" w:rsidTr="00616D44"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1A2F" w14:textId="77777777" w:rsidR="00EF6466" w:rsidRPr="0030403B" w:rsidRDefault="00132914" w:rsidP="00132914">
            <w:pPr>
              <w:tabs>
                <w:tab w:val="left" w:pos="4035"/>
              </w:tabs>
              <w:jc w:val="center"/>
              <w:rPr>
                <w:sz w:val="18"/>
                <w:szCs w:val="18"/>
              </w:rPr>
            </w:pPr>
            <w:r w:rsidRPr="0030403B">
              <w:rPr>
                <w:color w:val="3366FF"/>
                <w:sz w:val="16"/>
                <w:szCs w:val="16"/>
              </w:rPr>
              <w:t>(Note: th</w:t>
            </w:r>
            <w:r w:rsidR="00EF6466" w:rsidRPr="0030403B">
              <w:rPr>
                <w:color w:val="3366FF"/>
                <w:sz w:val="16"/>
                <w:szCs w:val="16"/>
              </w:rPr>
              <w:t>e total number of distals above should equal</w:t>
            </w:r>
            <w:r w:rsidR="00346A5A" w:rsidRPr="0030403B">
              <w:rPr>
                <w:color w:val="3366FF"/>
                <w:sz w:val="16"/>
                <w:szCs w:val="16"/>
              </w:rPr>
              <w:t xml:space="preserve"> the number of columns in the CABG Grid</w:t>
            </w:r>
            <w:r w:rsidR="00EF6466" w:rsidRPr="0030403B">
              <w:rPr>
                <w:color w:val="3366FF"/>
                <w:sz w:val="16"/>
                <w:szCs w:val="16"/>
              </w:rPr>
              <w:t>)</w:t>
            </w:r>
          </w:p>
        </w:tc>
      </w:tr>
      <w:tr w:rsidR="00EF6466" w:rsidRPr="0030403B" w14:paraId="440B6EB9" w14:textId="77777777" w:rsidTr="00616D44"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7EF2" w14:textId="77777777" w:rsidR="00EF6466" w:rsidRDefault="00EF6466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Proximal Technique: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Single Cross Clamp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Partial Occlusion Clamp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Anastomotic Assist Device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None (isolated in situ mammary)</w:t>
            </w:r>
            <w:r w:rsidR="008334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3405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ProxTech (2710)</w:t>
            </w:r>
          </w:p>
          <w:p w14:paraId="1329C230" w14:textId="77777777" w:rsidR="007E4527" w:rsidRPr="0030403B" w:rsidRDefault="007E4527" w:rsidP="006D616E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</w:p>
        </w:tc>
      </w:tr>
      <w:tr w:rsidR="00EF6466" w:rsidRPr="0030403B" w14:paraId="35C5055D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260"/>
        </w:trPr>
        <w:tc>
          <w:tcPr>
            <w:tcW w:w="204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38D65" w14:textId="77777777" w:rsidR="00EF6466" w:rsidRPr="0030403B" w:rsidRDefault="00EF6466" w:rsidP="003B2BE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br w:type="page"/>
            </w:r>
            <w:r w:rsidRPr="0030403B">
              <w:rPr>
                <w:b/>
                <w:bCs/>
                <w:color w:val="000000"/>
                <w:sz w:val="18"/>
                <w:szCs w:val="18"/>
              </w:rPr>
              <w:t> CABG NUMBER (one column per distal insertion)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41B87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100F3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E74AB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EB0D7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31786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4D57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5DE65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18FB9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38D8A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9BF19" w14:textId="77777777"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10</w:t>
            </w:r>
          </w:p>
        </w:tc>
      </w:tr>
      <w:tr w:rsidR="00EF6466" w:rsidRPr="0030403B" w14:paraId="3F197E34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B8E1C" w14:textId="77777777" w:rsidR="00EF6466" w:rsidRPr="00833405" w:rsidRDefault="00EF6466" w:rsidP="003B2BEB">
            <w:pPr>
              <w:jc w:val="center"/>
              <w:rPr>
                <w:sz w:val="18"/>
                <w:szCs w:val="18"/>
                <w:highlight w:val="green"/>
              </w:rPr>
            </w:pPr>
            <w:r w:rsidRPr="00146314">
              <w:rPr>
                <w:b/>
                <w:bCs/>
                <w:color w:val="000000"/>
                <w:sz w:val="18"/>
                <w:szCs w:val="18"/>
              </w:rPr>
              <w:t>GRAFT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7B365" w14:textId="77777777" w:rsidR="00EF6466" w:rsidRPr="00833405" w:rsidRDefault="00EF6466" w:rsidP="006D616E">
            <w:pPr>
              <w:autoSpaceDE w:val="0"/>
              <w:autoSpaceDN w:val="0"/>
              <w:rPr>
                <w:color w:val="FF0000"/>
                <w:sz w:val="18"/>
                <w:szCs w:val="18"/>
                <w:highlight w:val="green"/>
              </w:rPr>
            </w:pPr>
            <w:r w:rsidRPr="00146314">
              <w:rPr>
                <w:color w:val="000000"/>
                <w:sz w:val="18"/>
                <w:szCs w:val="18"/>
              </w:rPr>
              <w:t>Yes</w:t>
            </w:r>
            <w:r w:rsidRPr="00146314">
              <w:rPr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146314" w:rsidRPr="00146314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146314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 (02-10)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14:paraId="1AEA00C3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  <w:r w:rsidRPr="0030403B">
              <w:rPr>
                <w:color w:val="808080"/>
                <w:sz w:val="16"/>
                <w:szCs w:val="16"/>
              </w:rPr>
              <w:t>NA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EEDE" w14:textId="77777777" w:rsidR="00EF6466" w:rsidRPr="006D616E" w:rsidRDefault="00FF0FBA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2770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6CB4" w14:textId="77777777" w:rsidR="00EF6466" w:rsidRPr="0030403B" w:rsidRDefault="00FF0FBA" w:rsidP="006D616E">
            <w:pPr>
              <w:autoSpaceDE w:val="0"/>
              <w:autoSpaceDN w:val="0"/>
              <w:rPr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2830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1F5C0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2890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DC814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2950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6E86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9DA8D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3070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24530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526D8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3190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FEF3B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3250</w:t>
            </w:r>
          </w:p>
        </w:tc>
      </w:tr>
      <w:tr w:rsidR="00EF6466" w:rsidRPr="0030403B" w14:paraId="664839E3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B790A" w14:textId="77777777" w:rsidR="00EF6466" w:rsidRPr="00833405" w:rsidRDefault="00EF6466" w:rsidP="003B2BEB">
            <w:pPr>
              <w:rPr>
                <w:sz w:val="18"/>
                <w:szCs w:val="18"/>
                <w:highlight w:val="green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F60E7" w14:textId="77777777" w:rsidR="00EF6466" w:rsidRPr="00833405" w:rsidRDefault="00EF6466" w:rsidP="003B2BEB">
            <w:pPr>
              <w:rPr>
                <w:b/>
                <w:bCs/>
                <w:color w:val="000000"/>
                <w:sz w:val="18"/>
                <w:szCs w:val="18"/>
                <w:highlight w:val="green"/>
              </w:rPr>
            </w:pPr>
            <w:r w:rsidRPr="00146314">
              <w:rPr>
                <w:color w:val="000000"/>
                <w:sz w:val="18"/>
                <w:szCs w:val="18"/>
              </w:rPr>
              <w:t>No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</w:tcPr>
          <w:p w14:paraId="2BA569D1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93FF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85DD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50341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AC20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1A80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1F6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708C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8FAB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DCF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2B5AD18D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14:paraId="7BE195D9" w14:textId="77777777" w:rsidR="00EF6466" w:rsidRPr="0030403B" w:rsidRDefault="00EF6466" w:rsidP="003B2BEB">
            <w:pPr>
              <w:ind w:left="113" w:right="113"/>
              <w:jc w:val="center"/>
              <w:rPr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DISTAL INSERTION SITE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EA49D" w14:textId="77777777" w:rsidR="00EF6466" w:rsidRPr="0030403B" w:rsidRDefault="00EF6466" w:rsidP="006D616E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 xml:space="preserve">Left Main </w:t>
            </w:r>
            <w:r w:rsidR="00833405">
              <w:rPr>
                <w:bCs/>
                <w:sz w:val="18"/>
                <w:szCs w:val="18"/>
              </w:rPr>
              <w:t xml:space="preserve"> </w:t>
            </w:r>
            <w:r w:rsidR="00833405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CABDistSite 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DDB66" w14:textId="77777777" w:rsidR="00EF6466" w:rsidRPr="0030403B" w:rsidRDefault="00833405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2730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6B304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2790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E8DEC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2850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77F1C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42FFD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2970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1B615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30DD0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3090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914C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D4F3" w14:textId="77777777" w:rsidR="00EF6466" w:rsidRPr="006D616E" w:rsidRDefault="00C86E9E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3210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D1490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3270</w:t>
            </w:r>
          </w:p>
        </w:tc>
      </w:tr>
      <w:tr w:rsidR="00EF6466" w:rsidRPr="0030403B" w14:paraId="58AB1D2C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5C91E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154E6" w14:textId="77777777" w:rsidR="00EF6466" w:rsidRPr="0030403B" w:rsidRDefault="00EF6466" w:rsidP="00097C19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Proximal LAD</w:t>
            </w:r>
            <w:r w:rsidR="00833405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2BC99" w14:textId="77777777" w:rsidR="00EF6466" w:rsidRPr="0030403B" w:rsidRDefault="00EF6466" w:rsidP="00833405">
            <w:pPr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9E02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9D75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7E5B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5BDD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62F0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D45A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55DB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A590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5556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119A6A93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B1460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97639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 xml:space="preserve">Mid LAD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5042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8CF0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A9A8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71139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C8BE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0E33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2A1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D3F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DC73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039E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1649CCF9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5574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62AFF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Distal LAD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22D2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B63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C4E34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0E706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BAB9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3AF74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ED3E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4FC5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0ABB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90BE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2D467A01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2734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1B8F4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Diagonal 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131EC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4F6F1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2249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36331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1259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B128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3941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64E7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DFA7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4DA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3381975E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34CE3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94FBE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Diagonal 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51D77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8385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75BB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5849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BA4C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CB0D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A214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C229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90894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ACEF0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2D19869D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8CFC0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6A55F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Diagonal 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2FA94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3BF7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AE1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87AB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93CD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0B77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B074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40239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608B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A382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5A1493A9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0954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8C29F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Circumflex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EFED8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56F9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C524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CE34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8F0B1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6897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B24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77CD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E4A4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3983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34A95AA6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18E16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4DE13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Obtuse Marginal 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850F2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6502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D7B9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A920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1691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980E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401A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1342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B4C29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820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0DD71A16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75690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0BE5D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Obtuse Marginal 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3A66B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405E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431A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0FA3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B7B60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8ED9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F79E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511D4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9A33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8685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6BEB347C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0810E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3BF5D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Obtuse Marginal 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1455A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E5D1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7366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7DA4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3BD1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A044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216D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31F2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F0E56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5B3B0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625F43E8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792D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A7E33" w14:textId="77777777" w:rsidR="00EF6466" w:rsidRPr="0030403B" w:rsidRDefault="00EF6466" w:rsidP="003B2BEB">
            <w:pPr>
              <w:rPr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Ramus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855F9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71D6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D4F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7A116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BA52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BB30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79B9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A880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060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E3A4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3E54A70E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D145D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32202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RCA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C61B3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CC1A1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D20C6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EF2E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9000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3E0C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39F11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A286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D512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F65E4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5C4D4630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9AC03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8C675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Acute Marginal (AM)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24866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05F5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6C190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C57D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2216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9427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B05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4BCA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6B56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FC9F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579094EA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A84E5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8F66C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Posterior Descending (PDA)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24DAC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AA16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F48D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E23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E81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6BC50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314D1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61E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2BBC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B7BF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0ABC2EB8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DC686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5E3A4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Posterolateral (PLB)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ABFB4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92DE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3576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6C656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39C3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DEFE9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97B02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0F2D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1DAC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303F9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43E0FD98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8F25A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658AA" w14:textId="77777777"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Other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42FDF" w14:textId="77777777"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6E1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5D176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15290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94F14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B9A58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CE0F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FF42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7008C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CB60D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2CC8D0F3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14:paraId="296D8723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PROXIMAL SITE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6182A" w14:textId="77777777" w:rsidR="00EF6466" w:rsidRPr="0030403B" w:rsidRDefault="00EF6466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 Situ Mammary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097C19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CABProximalSite 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E3EA" w14:textId="77777777" w:rsidR="00EF6466" w:rsidRPr="0030403B" w:rsidRDefault="00097C19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2740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96DFC" w14:textId="77777777" w:rsidR="00EF6466" w:rsidRPr="006D616E" w:rsidRDefault="00FF0FBA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D3E8E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2860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5978A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36DB0" w14:textId="77777777" w:rsidR="00EF6466" w:rsidRPr="006D616E" w:rsidRDefault="007142AB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2980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3C9A4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3040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B3DBF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C7F75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98C1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3220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E827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3280</w:t>
            </w:r>
          </w:p>
        </w:tc>
      </w:tr>
      <w:tr w:rsidR="00EF6466" w:rsidRPr="0030403B" w14:paraId="538E6267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B745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7A65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Ascending aorta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5FE8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2321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9A82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3BDC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523B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7C67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5E32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7344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DE9C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E4A8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32B47F3C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1F432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CF6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Descending aorta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F30F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09B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928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D8E0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F2FE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DD77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081B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493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F680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6973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616D87CF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019A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464D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Subclavian artery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25B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89BA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C01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10035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1C08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3DBA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D682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0C67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B264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7C06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2FC25F7E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0038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2D0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Innominate artery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D205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59D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56C15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0549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930F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7677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918E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BF84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0B0C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9CAB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4DC1FB52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212A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3318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T-graft off SVG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0101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6FCF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3F7D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8821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B8E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54C8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D69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387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65CD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3A15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74CFCBAD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35BEC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A2C2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T-graft off Radial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B94B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579E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1DCE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4188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DDD1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6AFD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9CB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C77C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D38E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D0E0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4CACD072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5A155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B32E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T-graft off LIMA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15B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9F2D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6B28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C696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50F6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DB57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939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5B6E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6E52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2FC1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227106F7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58F11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E36F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T-graft off RIMA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0BAD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C9AA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5DCA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DA57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0A62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338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0BA5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097B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8BC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C0B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445E8CB4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0234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261E0" w14:textId="77777777" w:rsidR="00EF6466" w:rsidRPr="0030403B" w:rsidRDefault="00EF6466" w:rsidP="003B2BEB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Natural Y vein graft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B82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5C1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155C5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437D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FF63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4BEF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00685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6D38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E29F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C40C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14:paraId="679F1ABD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B106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C3900" w14:textId="77777777" w:rsidR="00EF6466" w:rsidRPr="0030403B" w:rsidRDefault="00EF6466" w:rsidP="003B2BEB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39EB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D045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D1F8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E68C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6DE7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0F68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DC86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9FF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C951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F4CB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14:paraId="5804FC60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14:paraId="5DD1B414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CONDUIT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640ED" w14:textId="77777777" w:rsidR="00EF6466" w:rsidRPr="0030403B" w:rsidRDefault="00EF6466" w:rsidP="006D616E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Vein graft</w:t>
            </w:r>
            <w:r w:rsidRPr="0030403B">
              <w:rPr>
                <w:color w:val="FF0000"/>
                <w:sz w:val="16"/>
                <w:szCs w:val="16"/>
              </w:rPr>
              <w:t xml:space="preserve">    </w:t>
            </w:r>
            <w:r w:rsidR="00097C19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CABConduit 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59FE3" w14:textId="77777777" w:rsidR="00EF6466" w:rsidRPr="006D616E" w:rsidRDefault="00097C19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2750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38E7F" w14:textId="77777777" w:rsidR="00EF6466" w:rsidRPr="006D616E" w:rsidRDefault="00FF0FBA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E7F79" w14:textId="77777777" w:rsidR="00EF6466" w:rsidRPr="006D616E" w:rsidRDefault="007142AB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2870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CF68F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AF3A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2990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E37C2" w14:textId="77777777" w:rsidR="00EF6466" w:rsidRPr="006D616E" w:rsidRDefault="007142AB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DF8B3" w14:textId="77777777" w:rsidR="00EF6466" w:rsidRPr="0030403B" w:rsidRDefault="00714F2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AC22A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3170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7CEFB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2144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3290</w:t>
            </w:r>
          </w:p>
        </w:tc>
      </w:tr>
      <w:tr w:rsidR="00EF6466" w:rsidRPr="0030403B" w14:paraId="191084A7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2E470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2764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 Situ LIMA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14B1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B0A3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313A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4DDC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E0B4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30AF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88D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745A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8CAF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EA29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04D27ED8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DAF92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530A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 Situ RIMA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874D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77E2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059F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9305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C6A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3074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A471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62E9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5827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BBB05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6D43D79A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D7A6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5B11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Free IMA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81C5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34285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9BC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48C6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BBE6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49E4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A0035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6E46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BDA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89C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1AC75971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32029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5B06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Composite artery-vein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DC57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C98A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A251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F154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A6F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56D0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5A0A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210F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0F6B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6C74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14:paraId="1C9DE6E8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F0071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0D85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Radial artery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7C9E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AB15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11B9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C14F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C5E6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DA09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72D5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2D33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EE8B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34DD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0E687262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015CA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0D97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arteries, homograft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3D0C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F3C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E190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3AF9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3D93F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211D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42C2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F422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934B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8685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14:paraId="42E17895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CEB9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F871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Synthetic graft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6F2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BC18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C2A1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78A3A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E8CB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82FE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377D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8ECF6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7740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6C2F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14:paraId="6D77761F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BCE95" w14:textId="77777777" w:rsidR="00EF6466" w:rsidRPr="0030403B" w:rsidRDefault="00EF6466" w:rsidP="003B2BE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DISTAL POSITION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11DE5" w14:textId="77777777" w:rsidR="00EF6466" w:rsidRPr="0030403B" w:rsidRDefault="00EF6466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End to Side </w:t>
            </w:r>
            <w:r w:rsidR="00097C19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CABDistPos 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4A605" w14:textId="77777777" w:rsidR="00EF6466" w:rsidRPr="0030403B" w:rsidRDefault="00097C19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2755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1E0C4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2815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87599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2875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69D7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2935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D2F4D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2995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C80C7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3055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2A09" w14:textId="77777777" w:rsidR="00EF6466" w:rsidRPr="0030403B" w:rsidRDefault="00714F2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3115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A69A5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3175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3B8A1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3235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EE296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3295</w:t>
            </w:r>
          </w:p>
        </w:tc>
      </w:tr>
      <w:tr w:rsidR="00EF6466" w:rsidRPr="0030403B" w14:paraId="08201742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771A" w14:textId="77777777"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4F364" w14:textId="77777777" w:rsidR="00EF6466" w:rsidRPr="0030403B" w:rsidRDefault="00EF6466" w:rsidP="003B2BE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Sequential (side to side)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A2018" w14:textId="77777777" w:rsidR="00EF6466" w:rsidRPr="0030403B" w:rsidRDefault="00EF6466" w:rsidP="003B2BEB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741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D545E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A9D5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33B46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59B0A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9985B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69B77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6C923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F595" w14:textId="77777777"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14:paraId="6024DE28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98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8EAB2" w14:textId="77777777" w:rsidR="00EF6466" w:rsidRPr="0030403B" w:rsidRDefault="00EF6466" w:rsidP="003B2BE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 xml:space="preserve">ENDARTERECTOMY </w:t>
            </w:r>
          </w:p>
        </w:tc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09B34" w14:textId="77777777" w:rsidR="00EF6466" w:rsidRPr="0030403B" w:rsidRDefault="00EF6466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Yes</w:t>
            </w:r>
            <w:r w:rsidR="00097C19">
              <w:rPr>
                <w:color w:val="000000"/>
                <w:sz w:val="18"/>
                <w:szCs w:val="18"/>
              </w:rPr>
              <w:t xml:space="preserve"> </w:t>
            </w:r>
            <w:r w:rsidR="00097C19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CABEndArt(01-10)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EBE4F" w14:textId="77777777" w:rsidR="00EF6466" w:rsidRPr="0030403B" w:rsidRDefault="00560CAF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2760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79AD1" w14:textId="77777777"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0DA8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2880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7B5AE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2940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1B146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3000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A94D6" w14:textId="77777777"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C9761" w14:textId="77777777" w:rsidR="00EF6466" w:rsidRPr="0030403B" w:rsidRDefault="00714F2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84292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3180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ECF2F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3240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EE005" w14:textId="77777777"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3300</w:t>
            </w:r>
          </w:p>
        </w:tc>
      </w:tr>
      <w:tr w:rsidR="00EF6466" w:rsidRPr="0030403B" w14:paraId="5C5A59F8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98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B8EAC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0818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C4F9F" w14:textId="77777777" w:rsidR="00EF6466" w:rsidRPr="0030403B" w:rsidRDefault="00EF6466" w:rsidP="003B2BEB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500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5124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A790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279A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0FF22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C00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C809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D56A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30B6E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14:paraId="78881A63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215"/>
        </w:trPr>
        <w:tc>
          <w:tcPr>
            <w:tcW w:w="98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A6539" w14:textId="77777777" w:rsidR="00EF6466" w:rsidRPr="0030403B" w:rsidRDefault="00EF6466" w:rsidP="00B22317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VEIN PATCH ANGIOPLASTY</w:t>
            </w:r>
          </w:p>
        </w:tc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A054A" w14:textId="77777777" w:rsidR="00EF6466" w:rsidRPr="007E4527" w:rsidRDefault="00EF6466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Yes</w:t>
            </w:r>
            <w:r w:rsidR="007E452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A772BA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CABVeinPatAng</w:t>
            </w:r>
            <w:r w:rsidR="00A772BA" w:rsidRPr="0095090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A772BA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9A999" w14:textId="77777777" w:rsidR="00EF6466" w:rsidRPr="0030403B" w:rsidRDefault="00A772BA" w:rsidP="003B2BEB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2765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C1185" w14:textId="77777777" w:rsidR="00EF6466" w:rsidRPr="0030403B" w:rsidRDefault="00FF0FBA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90B55" w14:textId="77777777" w:rsidR="00EF6466" w:rsidRPr="0030403B" w:rsidRDefault="007142AB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2885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4AAED" w14:textId="77777777" w:rsidR="00EF6466" w:rsidRPr="0030403B" w:rsidRDefault="007142AB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2945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E00EB" w14:textId="77777777" w:rsidR="00EF6466" w:rsidRPr="0030403B" w:rsidRDefault="007142AB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3005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60167" w14:textId="77777777" w:rsidR="00EF6466" w:rsidRPr="0030403B" w:rsidRDefault="007142AB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3065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09193" w14:textId="77777777" w:rsidR="00EF6466" w:rsidRPr="006D616E" w:rsidRDefault="00714F26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DA757" w14:textId="77777777" w:rsidR="00EF6466" w:rsidRPr="0030403B" w:rsidRDefault="00C86E9E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3185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9A706" w14:textId="77777777" w:rsidR="00EF6466" w:rsidRPr="0030403B" w:rsidRDefault="00C86E9E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3245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952BE" w14:textId="77777777" w:rsidR="00EF6466" w:rsidRPr="0030403B" w:rsidRDefault="00C86E9E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3305</w:t>
            </w:r>
          </w:p>
        </w:tc>
      </w:tr>
      <w:tr w:rsidR="00EF6466" w:rsidRPr="0030403B" w14:paraId="2132C885" w14:textId="77777777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983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9403A" w14:textId="77777777"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1B914" w14:textId="77777777" w:rsidR="00EF6466" w:rsidRPr="0030403B" w:rsidRDefault="00EF6466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5FD19" w14:textId="77777777" w:rsidR="00EF6466" w:rsidRPr="0030403B" w:rsidRDefault="00EF6466" w:rsidP="003B2BEB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B70D7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4A9E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67C19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3B6FB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F843D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0F5D3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35514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3A74C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5EFF1" w14:textId="77777777"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3443533C" w14:textId="77777777" w:rsidR="00E45C1B" w:rsidRDefault="00E45C1B"/>
    <w:tbl>
      <w:tblPr>
        <w:tblStyle w:val="TableGrid"/>
        <w:tblW w:w="11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270"/>
        <w:gridCol w:w="540"/>
        <w:gridCol w:w="1416"/>
        <w:gridCol w:w="384"/>
        <w:gridCol w:w="1572"/>
        <w:gridCol w:w="228"/>
        <w:gridCol w:w="1728"/>
        <w:gridCol w:w="342"/>
        <w:gridCol w:w="270"/>
        <w:gridCol w:w="1350"/>
        <w:gridCol w:w="270"/>
        <w:gridCol w:w="270"/>
        <w:gridCol w:w="2407"/>
      </w:tblGrid>
      <w:tr w:rsidR="00FC67CF" w:rsidRPr="0030403B" w14:paraId="58417A7C" w14:textId="77777777" w:rsidTr="001A5575">
        <w:tc>
          <w:tcPr>
            <w:tcW w:w="11497" w:type="dxa"/>
            <w:gridSpan w:val="14"/>
            <w:tcBorders>
              <w:bottom w:val="nil"/>
            </w:tcBorders>
            <w:shd w:val="clear" w:color="auto" w:fill="D99594" w:themeFill="accent2" w:themeFillTint="99"/>
          </w:tcPr>
          <w:p w14:paraId="15DCF220" w14:textId="77777777" w:rsidR="00FC67CF" w:rsidRPr="0030403B" w:rsidRDefault="00FC67CF" w:rsidP="00FA5927">
            <w:pPr>
              <w:rPr>
                <w:sz w:val="20"/>
                <w:szCs w:val="20"/>
              </w:rPr>
            </w:pPr>
            <w:r w:rsidRPr="0030403B">
              <w:rPr>
                <w:b/>
                <w:sz w:val="20"/>
              </w:rPr>
              <w:t>K. Valve Surgery</w:t>
            </w:r>
            <w:r w:rsidRPr="0030403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 xml:space="preserve">(If </w:t>
            </w:r>
            <w:r w:rsidR="00FA5927" w:rsidRPr="0030403B">
              <w:rPr>
                <w:color w:val="3366FF"/>
                <w:sz w:val="16"/>
                <w:szCs w:val="16"/>
              </w:rPr>
              <w:t>Valve Surgery</w:t>
            </w:r>
            <w:r w:rsidRPr="0030403B">
              <w:rPr>
                <w:color w:val="3366FF"/>
                <w:sz w:val="16"/>
                <w:szCs w:val="16"/>
              </w:rPr>
              <w:t>=Yes ↓)</w:t>
            </w:r>
          </w:p>
        </w:tc>
      </w:tr>
      <w:tr w:rsidR="00FC67CF" w:rsidRPr="0030403B" w14:paraId="7F274825" w14:textId="77777777" w:rsidTr="001A5575"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04BE1D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1047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FE3AEC" w14:textId="77777777" w:rsidR="00FC67CF" w:rsidRPr="0030403B" w:rsidRDefault="00FC67CF" w:rsidP="007E4527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Valve Prosthesis Explant: 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2D59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E452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 (3310)</w:t>
            </w:r>
          </w:p>
        </w:tc>
      </w:tr>
      <w:tr w:rsidR="00FC67CF" w:rsidRPr="0030403B" w14:paraId="7237F296" w14:textId="77777777" w:rsidTr="001A5575">
        <w:trPr>
          <w:trHeight w:val="28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07C089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1FC72" w14:textId="77777777" w:rsidR="00FC67CF" w:rsidRPr="0030403B" w:rsidRDefault="00FC67CF" w:rsidP="007E4527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t xml:space="preserve">Explant Position: </w:t>
            </w:r>
          </w:p>
        </w:tc>
        <w:tc>
          <w:tcPr>
            <w:tcW w:w="8821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EE6F7D" w14:textId="77777777" w:rsidR="00FC67CF" w:rsidRPr="0030403B" w:rsidRDefault="00FC67CF" w:rsidP="004D4121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Aortic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Mitral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Tricuspid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Pulmonic</w:t>
            </w:r>
            <w:r w:rsidRPr="0030403B">
              <w:rPr>
                <w:color w:val="FF0000"/>
                <w:sz w:val="16"/>
                <w:szCs w:val="16"/>
              </w:rPr>
              <w:t xml:space="preserve">    </w:t>
            </w:r>
            <w:r w:rsidR="007E4527" w:rsidRPr="004D412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ValExpPos (3315)</w:t>
            </w:r>
          </w:p>
        </w:tc>
      </w:tr>
      <w:tr w:rsidR="001A5575" w:rsidRPr="0030403B" w14:paraId="3DEB9BEF" w14:textId="77777777" w:rsidTr="001A5575">
        <w:trPr>
          <w:trHeight w:val="180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625F13" w14:textId="77777777" w:rsidR="001A5575" w:rsidRPr="0030403B" w:rsidRDefault="001A5575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E63C09" w14:textId="77777777" w:rsidR="001A5575" w:rsidRPr="0030403B" w:rsidRDefault="001A5575" w:rsidP="004D412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Explant Type: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4D412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ValExpTyp (3320)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A00D4" w14:textId="77777777"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1EC3DF" w14:textId="77777777"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Bioprosthetic Valve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4D096B" w14:textId="77777777"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Homograft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6F2BAE" w14:textId="77777777"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 Device</w:t>
            </w:r>
          </w:p>
        </w:tc>
      </w:tr>
      <w:tr w:rsidR="001A5575" w:rsidRPr="0030403B" w14:paraId="62F5E12B" w14:textId="77777777" w:rsidTr="001A5575">
        <w:trPr>
          <w:trHeight w:val="297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CA04FB" w14:textId="77777777" w:rsidR="001A5575" w:rsidRPr="0030403B" w:rsidRDefault="001A5575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B2DCCE6" w14:textId="77777777" w:rsidR="001A5575" w:rsidRPr="0030403B" w:rsidRDefault="001A5575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1A8AD7" w14:textId="77777777"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Leaflet Clip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D3A8A" w14:textId="77777777" w:rsidR="001A5575" w:rsidRPr="0030403B" w:rsidRDefault="001A5575" w:rsidP="002B3422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CB9135" w14:textId="77777777"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8E6643" w14:textId="77777777"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1A5575" w:rsidRPr="0030403B" w14:paraId="43F2E7A3" w14:textId="77777777" w:rsidTr="001A5575">
        <w:trPr>
          <w:trHeight w:val="270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CC1DBE" w14:textId="77777777" w:rsidR="001A5575" w:rsidRPr="0030403B" w:rsidRDefault="001A5575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9DC3CF" w14:textId="77777777" w:rsidR="001A5575" w:rsidRPr="0030403B" w:rsidRDefault="001A5575" w:rsidP="004D412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Explant Etiology: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4D412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ValExpEt (3325)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DC879" w14:textId="77777777"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Endocarditis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08F7E" w14:textId="77777777"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Incompetence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9DD4" w14:textId="77777777"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Prosthetic Deterioration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1CABAE" w14:textId="77777777"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Thrombosis</w:t>
            </w:r>
          </w:p>
        </w:tc>
      </w:tr>
      <w:tr w:rsidR="001A5575" w:rsidRPr="0030403B" w14:paraId="4E76C166" w14:textId="77777777" w:rsidTr="001A5575"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AD1F3F" w14:textId="77777777" w:rsidR="001A5575" w:rsidRPr="0030403B" w:rsidRDefault="001A5575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494A0B0" w14:textId="77777777" w:rsidR="001A5575" w:rsidRPr="0030403B" w:rsidRDefault="001A5575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52986" w14:textId="77777777"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Failed Repair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6CC3F" w14:textId="77777777"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Pannus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69388" w14:textId="77777777"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Sizing/Positioning issue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D6B1FB" w14:textId="77777777" w:rsidR="001A5575" w:rsidRPr="0030403B" w:rsidRDefault="001A5575" w:rsidP="00705129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Other</w:t>
            </w:r>
          </w:p>
        </w:tc>
      </w:tr>
      <w:tr w:rsidR="00FC67CF" w:rsidRPr="0030403B" w14:paraId="26077797" w14:textId="77777777" w:rsidTr="001A5575"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65061" w14:textId="77777777" w:rsidR="00FC67CF" w:rsidRPr="0030403B" w:rsidRDefault="00FC67CF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A66969" w14:textId="77777777" w:rsidR="00FC67CF" w:rsidRPr="0030403B" w:rsidRDefault="00FC67CF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6C8A0" w14:textId="77777777" w:rsidR="00FC67CF" w:rsidRPr="0030403B" w:rsidRDefault="00FC67CF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Hemolysis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B4FAF" w14:textId="77777777" w:rsidR="00FC67CF" w:rsidRPr="0030403B" w:rsidRDefault="00FC67CF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52ABF" w:rsidRPr="0030403B">
              <w:rPr>
                <w:color w:val="000000"/>
                <w:sz w:val="18"/>
                <w:szCs w:val="18"/>
              </w:rPr>
              <w:t xml:space="preserve"> Para</w:t>
            </w:r>
            <w:r w:rsidRPr="0030403B">
              <w:rPr>
                <w:color w:val="000000"/>
                <w:sz w:val="18"/>
                <w:szCs w:val="18"/>
              </w:rPr>
              <w:t>valvular leak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CB0D6" w14:textId="77777777" w:rsidR="00FC67CF" w:rsidRPr="0030403B" w:rsidRDefault="00FC67CF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Stenosis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F8C76E" w14:textId="77777777" w:rsidR="00FC67CF" w:rsidRPr="0030403B" w:rsidRDefault="00FC67CF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FC67CF" w:rsidRPr="0030403B" w14:paraId="4B021D97" w14:textId="77777777" w:rsidTr="001A5575">
        <w:trPr>
          <w:trHeight w:val="10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83B147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4A6F7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63816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25C1D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24A03F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247751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</w:tr>
      <w:tr w:rsidR="00FC67CF" w:rsidRPr="0030403B" w14:paraId="149C1ADB" w14:textId="77777777" w:rsidTr="001A5575"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36086B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58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2EDAD30" w14:textId="77777777" w:rsidR="00FC67CF" w:rsidRPr="0030403B" w:rsidRDefault="00FC67CF" w:rsidP="00FC67CF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Explant Device known: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t xml:space="preserve">Explant model#:________ </w:t>
            </w:r>
          </w:p>
        </w:tc>
        <w:tc>
          <w:tcPr>
            <w:tcW w:w="490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19ECBF" w14:textId="77777777" w:rsidR="00FC67CF" w:rsidRPr="0030403B" w:rsidRDefault="00FC67CF" w:rsidP="004D412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Unique Device Identifier (UDI):___________</w:t>
            </w:r>
            <w:r w:rsidR="00612405" w:rsidRPr="0030403B">
              <w:rPr>
                <w:sz w:val="18"/>
                <w:szCs w:val="18"/>
              </w:rPr>
              <w:t>________</w:t>
            </w:r>
            <w:r w:rsidRPr="0030403B">
              <w:rPr>
                <w:sz w:val="18"/>
                <w:szCs w:val="18"/>
              </w:rPr>
              <w:t>_____</w:t>
            </w:r>
          </w:p>
        </w:tc>
      </w:tr>
      <w:tr w:rsidR="00FC67CF" w:rsidRPr="0030403B" w14:paraId="22CEF399" w14:textId="77777777" w:rsidTr="001A5575"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EF144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077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3AA6E8" w14:textId="77777777" w:rsidR="002D596E" w:rsidRPr="003468A6" w:rsidRDefault="002D596E" w:rsidP="003468A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468A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ValExpDevKnown (3330)                                                        ValExpDev (3335)                               ValExpUDI (3340)</w:t>
            </w:r>
          </w:p>
          <w:p w14:paraId="5821C6A8" w14:textId="77777777" w:rsidR="00FC67CF" w:rsidRPr="0030403B" w:rsidRDefault="00FC67CF" w:rsidP="003468A6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t xml:space="preserve">Second Valve Prosthesis Explant: 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2D596E" w:rsidRPr="003468A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ValExp2 (3350)</w:t>
            </w:r>
          </w:p>
        </w:tc>
      </w:tr>
      <w:tr w:rsidR="00FC67CF" w:rsidRPr="0030403B" w14:paraId="5281A47C" w14:textId="77777777" w:rsidTr="001A5575">
        <w:trPr>
          <w:trHeight w:val="315"/>
        </w:trPr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14:paraId="786402E1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F6AD3" w14:textId="77777777" w:rsidR="00FC67CF" w:rsidRPr="0030403B" w:rsidRDefault="00FC67CF" w:rsidP="008428A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Explant Position: </w:t>
            </w:r>
            <w:r w:rsidR="002D596E" w:rsidRPr="008428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ValExpPos2 (3355)</w:t>
            </w:r>
          </w:p>
        </w:tc>
        <w:tc>
          <w:tcPr>
            <w:tcW w:w="8437" w:type="dxa"/>
            <w:gridSpan w:val="9"/>
            <w:tcBorders>
              <w:top w:val="nil"/>
              <w:left w:val="nil"/>
              <w:bottom w:val="nil"/>
            </w:tcBorders>
          </w:tcPr>
          <w:p w14:paraId="4341E882" w14:textId="77777777" w:rsidR="00FC67CF" w:rsidRPr="0030403B" w:rsidRDefault="00FC67CF" w:rsidP="003468A6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Aortic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Mitral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Tricuspid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Pulmonic</w:t>
            </w:r>
          </w:p>
        </w:tc>
      </w:tr>
      <w:tr w:rsidR="007E4527" w:rsidRPr="0030403B" w14:paraId="69EC3E21" w14:textId="77777777" w:rsidTr="00EA4E61"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14:paraId="528FFA0B" w14:textId="77777777" w:rsidR="007E4527" w:rsidRPr="0030403B" w:rsidRDefault="007E452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8785F65" w14:textId="77777777" w:rsidR="007E4527" w:rsidRPr="0030403B" w:rsidRDefault="007E4527" w:rsidP="008428A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Explant Type: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8428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ValExpTyp2 (3360)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09902" w14:textId="77777777" w:rsidR="007E4527" w:rsidRPr="0030403B" w:rsidRDefault="007E452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2AAA2E" w14:textId="77777777" w:rsidR="007E4527" w:rsidRPr="0030403B" w:rsidRDefault="007E4527" w:rsidP="00FC67C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Bioprosthetic Valve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995B" w14:textId="77777777" w:rsidR="007E4527" w:rsidRPr="0030403B" w:rsidRDefault="007E4527" w:rsidP="00FC67C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Homograft</w:t>
            </w:r>
          </w:p>
        </w:tc>
        <w:tc>
          <w:tcPr>
            <w:tcW w:w="2947" w:type="dxa"/>
            <w:gridSpan w:val="3"/>
            <w:tcBorders>
              <w:top w:val="nil"/>
              <w:left w:val="nil"/>
              <w:bottom w:val="nil"/>
            </w:tcBorders>
          </w:tcPr>
          <w:p w14:paraId="373AE83D" w14:textId="77777777" w:rsidR="007E4527" w:rsidRPr="0030403B" w:rsidRDefault="007E4527" w:rsidP="00FC67C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 Device</w:t>
            </w:r>
          </w:p>
        </w:tc>
      </w:tr>
      <w:tr w:rsidR="007E4527" w:rsidRPr="0030403B" w14:paraId="39E4D61D" w14:textId="77777777" w:rsidTr="00EA4E61">
        <w:trPr>
          <w:trHeight w:val="315"/>
        </w:trPr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14:paraId="271878B8" w14:textId="77777777" w:rsidR="007E4527" w:rsidRPr="0030403B" w:rsidRDefault="007E452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70DBE091" w14:textId="77777777" w:rsidR="007E4527" w:rsidRPr="0030403B" w:rsidRDefault="007E452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2FD95" w14:textId="77777777" w:rsidR="007E4527" w:rsidRPr="0030403B" w:rsidRDefault="007E452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Leaflet Clip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70DFA" w14:textId="77777777" w:rsidR="007E4527" w:rsidRPr="0030403B" w:rsidRDefault="007E4527" w:rsidP="002B342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00949" w14:textId="77777777" w:rsidR="007E4527" w:rsidRPr="0030403B" w:rsidRDefault="007E452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</w:tc>
        <w:tc>
          <w:tcPr>
            <w:tcW w:w="2947" w:type="dxa"/>
            <w:gridSpan w:val="3"/>
            <w:tcBorders>
              <w:top w:val="nil"/>
              <w:left w:val="nil"/>
              <w:bottom w:val="nil"/>
            </w:tcBorders>
          </w:tcPr>
          <w:p w14:paraId="24610AB7" w14:textId="77777777" w:rsidR="007E4527" w:rsidRPr="0030403B" w:rsidRDefault="007E4527" w:rsidP="00FC67C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F20467" w:rsidRPr="0030403B" w14:paraId="488765D1" w14:textId="77777777" w:rsidTr="00EA4E61"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14:paraId="1AF6E2E4" w14:textId="77777777" w:rsidR="00F20467" w:rsidRPr="0030403B" w:rsidRDefault="00F2046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C6AFBD4" w14:textId="77777777" w:rsidR="00F20467" w:rsidRPr="0030403B" w:rsidRDefault="00F20467" w:rsidP="008428A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Explant Etiology: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8428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ValExpEt2 (3365)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BB3ED" w14:textId="77777777"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Endocarditis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288FB" w14:textId="77777777"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Incompetence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DBEA8" w14:textId="77777777"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Prosthetic Deterioration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</w:tcBorders>
            <w:vAlign w:val="center"/>
          </w:tcPr>
          <w:p w14:paraId="05D7F2B9" w14:textId="77777777"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Thrombosis</w:t>
            </w:r>
          </w:p>
        </w:tc>
      </w:tr>
      <w:tr w:rsidR="00F20467" w:rsidRPr="0030403B" w14:paraId="29A8BD3B" w14:textId="77777777" w:rsidTr="00EA4E61"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14:paraId="0D59EF20" w14:textId="77777777" w:rsidR="00F20467" w:rsidRPr="0030403B" w:rsidRDefault="00F2046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E375D31" w14:textId="77777777" w:rsidR="00F20467" w:rsidRPr="0030403B" w:rsidRDefault="00F2046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EEDFA" w14:textId="77777777"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Failed Repair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C6D1C" w14:textId="77777777"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Pannus Formation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2841E" w14:textId="77777777"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Sizing/Positioning issue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</w:tcBorders>
            <w:vAlign w:val="center"/>
          </w:tcPr>
          <w:p w14:paraId="52C34E89" w14:textId="77777777" w:rsidR="00F20467" w:rsidRPr="0030403B" w:rsidRDefault="00F20467" w:rsidP="00FC67C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Other</w:t>
            </w:r>
          </w:p>
        </w:tc>
      </w:tr>
      <w:tr w:rsidR="00FC67CF" w:rsidRPr="0030403B" w14:paraId="20545AB7" w14:textId="77777777" w:rsidTr="00E45C1B">
        <w:trPr>
          <w:trHeight w:val="342"/>
        </w:trPr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14:paraId="497043A5" w14:textId="77777777" w:rsidR="00FC67CF" w:rsidRPr="0030403B" w:rsidRDefault="00FC67CF" w:rsidP="001F7663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DFE828" w14:textId="77777777" w:rsidR="00FC67CF" w:rsidRPr="0030403B" w:rsidRDefault="00FC67CF" w:rsidP="001F7663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DA30DC" w14:textId="77777777" w:rsidR="00FC67CF" w:rsidRPr="0030403B" w:rsidRDefault="00FC67CF" w:rsidP="001F766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Hemolysis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111CE" w14:textId="77777777" w:rsidR="00FC67CF" w:rsidRPr="0030403B" w:rsidRDefault="00FC67CF" w:rsidP="001F766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6FF7" w:rsidRPr="0030403B">
              <w:rPr>
                <w:color w:val="000000"/>
                <w:sz w:val="18"/>
                <w:szCs w:val="18"/>
              </w:rPr>
              <w:t xml:space="preserve"> Para</w:t>
            </w:r>
            <w:r w:rsidRPr="0030403B">
              <w:rPr>
                <w:color w:val="000000"/>
                <w:sz w:val="18"/>
                <w:szCs w:val="18"/>
              </w:rPr>
              <w:t>valvular leak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64FA47" w14:textId="77777777" w:rsidR="00FC67CF" w:rsidRPr="0030403B" w:rsidRDefault="00FC67CF" w:rsidP="001F766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Stenosis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</w:tcBorders>
          </w:tcPr>
          <w:p w14:paraId="03E26BF5" w14:textId="77777777" w:rsidR="00FC67CF" w:rsidRPr="0030403B" w:rsidRDefault="00FC67CF" w:rsidP="001F766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FC67CF" w:rsidRPr="0030403B" w14:paraId="69D46C5B" w14:textId="77777777" w:rsidTr="00E45C1B">
        <w:trPr>
          <w:trHeight w:val="360"/>
        </w:trPr>
        <w:tc>
          <w:tcPr>
            <w:tcW w:w="1260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5F28E79C" w14:textId="77777777"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59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A304D" w14:textId="77777777" w:rsidR="00FC67CF" w:rsidRPr="0030403B" w:rsidRDefault="00FC67CF" w:rsidP="00AE092B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Explant Device known:</w:t>
            </w:r>
            <w:r w:rsidR="002D59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596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D596E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2D596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D596E"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2D596E" w:rsidRPr="0030403B">
              <w:rPr>
                <w:sz w:val="18"/>
                <w:szCs w:val="18"/>
              </w:rPr>
              <w:t xml:space="preserve"> </w:t>
            </w:r>
            <w:r w:rsidR="002D596E" w:rsidRPr="0030403B">
              <w:rPr>
                <w:color w:val="808080"/>
                <w:sz w:val="16"/>
              </w:rPr>
              <w:t>(If Yes→)</w:t>
            </w:r>
            <w:r w:rsidR="002D596E" w:rsidRPr="0030403B">
              <w:rPr>
                <w:color w:val="808080"/>
                <w:sz w:val="18"/>
                <w:szCs w:val="18"/>
              </w:rPr>
              <w:t xml:space="preserve">   </w:t>
            </w:r>
            <w:r w:rsidR="002D596E" w:rsidRPr="0030403B">
              <w:rPr>
                <w:sz w:val="18"/>
                <w:szCs w:val="18"/>
              </w:rPr>
              <w:t>Explant model#:_________</w:t>
            </w:r>
            <w:r w:rsidR="002D59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D596E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ValExpDevKnown2 (3370)</w:t>
            </w:r>
            <w:r w:rsidRPr="0030403B">
              <w:rPr>
                <w:sz w:val="18"/>
                <w:szCs w:val="18"/>
              </w:rPr>
              <w:t xml:space="preserve"> </w:t>
            </w:r>
            <w:r w:rsidR="00747F63">
              <w:rPr>
                <w:sz w:val="18"/>
                <w:szCs w:val="18"/>
              </w:rPr>
              <w:t xml:space="preserve">                                          </w:t>
            </w:r>
            <w:r w:rsidR="00747F63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ValExpDev2 (3375)</w:t>
            </w:r>
            <w:r w:rsidR="0022100E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                      </w:t>
            </w:r>
          </w:p>
          <w:p w14:paraId="1C2BD1A4" w14:textId="77777777" w:rsidR="00FC67CF" w:rsidRPr="0030403B" w:rsidRDefault="00FC67CF" w:rsidP="00F93A8C">
            <w:pPr>
              <w:rPr>
                <w:sz w:val="20"/>
                <w:szCs w:val="20"/>
              </w:rPr>
            </w:pPr>
          </w:p>
        </w:tc>
        <w:tc>
          <w:tcPr>
            <w:tcW w:w="4297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581647FC" w14:textId="77777777" w:rsidR="00FC67CF" w:rsidRPr="0030403B" w:rsidRDefault="00FC67CF" w:rsidP="008428A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Unique Device Id</w:t>
            </w:r>
            <w:r w:rsidR="00D53BDA" w:rsidRPr="0030403B">
              <w:rPr>
                <w:sz w:val="18"/>
                <w:szCs w:val="18"/>
              </w:rPr>
              <w:t>entifier (UDI):__________</w:t>
            </w:r>
            <w:r w:rsidR="00612405" w:rsidRPr="0030403B">
              <w:rPr>
                <w:sz w:val="18"/>
                <w:szCs w:val="18"/>
              </w:rPr>
              <w:t>______</w:t>
            </w:r>
            <w:r w:rsidR="00D53BDA" w:rsidRPr="0030403B">
              <w:rPr>
                <w:sz w:val="18"/>
                <w:szCs w:val="18"/>
              </w:rPr>
              <w:t>__</w:t>
            </w:r>
            <w:r w:rsidR="002210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2100E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ValExpDevUDI (3380)</w:t>
            </w:r>
          </w:p>
        </w:tc>
      </w:tr>
    </w:tbl>
    <w:tbl>
      <w:tblPr>
        <w:tblW w:w="11497" w:type="dxa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0"/>
        <w:gridCol w:w="90"/>
        <w:gridCol w:w="146"/>
        <w:gridCol w:w="34"/>
        <w:gridCol w:w="270"/>
        <w:gridCol w:w="270"/>
        <w:gridCol w:w="270"/>
        <w:gridCol w:w="90"/>
        <w:gridCol w:w="360"/>
        <w:gridCol w:w="180"/>
        <w:gridCol w:w="56"/>
        <w:gridCol w:w="34"/>
        <w:gridCol w:w="360"/>
        <w:gridCol w:w="90"/>
        <w:gridCol w:w="540"/>
        <w:gridCol w:w="180"/>
        <w:gridCol w:w="90"/>
        <w:gridCol w:w="90"/>
        <w:gridCol w:w="180"/>
        <w:gridCol w:w="540"/>
        <w:gridCol w:w="180"/>
        <w:gridCol w:w="270"/>
        <w:gridCol w:w="630"/>
        <w:gridCol w:w="406"/>
        <w:gridCol w:w="92"/>
        <w:gridCol w:w="177"/>
        <w:gridCol w:w="135"/>
        <w:gridCol w:w="540"/>
        <w:gridCol w:w="90"/>
        <w:gridCol w:w="720"/>
        <w:gridCol w:w="630"/>
        <w:gridCol w:w="180"/>
        <w:gridCol w:w="699"/>
        <w:gridCol w:w="651"/>
        <w:gridCol w:w="180"/>
        <w:gridCol w:w="84"/>
        <w:gridCol w:w="1513"/>
      </w:tblGrid>
      <w:tr w:rsidR="00AC110B" w:rsidRPr="0030403B" w14:paraId="671F26B2" w14:textId="77777777" w:rsidTr="00E45C1B">
        <w:trPr>
          <w:trHeight w:val="332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4DC8C9" w14:textId="77777777" w:rsidR="00AC110B" w:rsidRPr="0030403B" w:rsidRDefault="00AC110B" w:rsidP="00AC110B">
            <w:pPr>
              <w:rPr>
                <w:b/>
                <w:sz w:val="28"/>
                <w:szCs w:val="28"/>
              </w:rPr>
            </w:pPr>
          </w:p>
        </w:tc>
        <w:tc>
          <w:tcPr>
            <w:tcW w:w="279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1C85CF" w14:textId="77777777" w:rsidR="00AC110B" w:rsidRPr="0030403B" w:rsidRDefault="00AC110B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Valve Procedure Performed:</w:t>
            </w:r>
            <w:r w:rsidR="00BA205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A205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A2051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 (3390)</w:t>
            </w:r>
            <w:r w:rsidRPr="0030403B">
              <w:rPr>
                <w:sz w:val="18"/>
                <w:szCs w:val="18"/>
              </w:rPr>
              <w:t xml:space="preserve">  </w:t>
            </w:r>
          </w:p>
        </w:tc>
        <w:tc>
          <w:tcPr>
            <w:tcW w:w="8257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5463848" w14:textId="77777777" w:rsidR="00F93A8C" w:rsidRPr="0030403B" w:rsidRDefault="00AC110B" w:rsidP="00F93A8C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14:paraId="61E9F314" w14:textId="77777777" w:rsidR="00AC110B" w:rsidRPr="0030403B" w:rsidRDefault="00AC110B" w:rsidP="00F93A8C">
            <w:pPr>
              <w:rPr>
                <w:b/>
                <w:sz w:val="28"/>
                <w:szCs w:val="2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AC110B" w:rsidRPr="0030403B" w14:paraId="36D26A37" w14:textId="77777777" w:rsidTr="00E45C1B">
        <w:trPr>
          <w:trHeight w:val="26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1C721A" w14:textId="77777777" w:rsidR="00AC110B" w:rsidRPr="0030403B" w:rsidRDefault="00AC110B" w:rsidP="00AC110B">
            <w:pPr>
              <w:rPr>
                <w:b/>
                <w:sz w:val="28"/>
                <w:szCs w:val="2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521774" w14:textId="77777777" w:rsidR="002D6E57" w:rsidRPr="00AE092B" w:rsidRDefault="00AC110B" w:rsidP="00AE092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Procedure Performed:</w:t>
            </w:r>
          </w:p>
          <w:p w14:paraId="075A85FA" w14:textId="77777777" w:rsidR="00AC110B" w:rsidRPr="0030403B" w:rsidRDefault="002D6E57" w:rsidP="00AE092B">
            <w:pPr>
              <w:autoSpaceDE w:val="0"/>
              <w:autoSpaceDN w:val="0"/>
              <w:rPr>
                <w:b/>
                <w:sz w:val="28"/>
                <w:szCs w:val="28"/>
              </w:rPr>
            </w:pPr>
            <w:r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VSAVPr (3395)</w:t>
            </w:r>
          </w:p>
        </w:tc>
      </w:tr>
      <w:tr w:rsidR="00AC110B" w:rsidRPr="0030403B" w14:paraId="5A06BB9D" w14:textId="77777777" w:rsidTr="00E45C1B">
        <w:trPr>
          <w:trHeight w:val="215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4181C5" w14:textId="77777777" w:rsidR="00AC110B" w:rsidRPr="0030403B" w:rsidRDefault="00AC110B" w:rsidP="00AC110B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C287A" w14:textId="77777777"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4995DB" w14:textId="77777777" w:rsidR="00AC110B" w:rsidRPr="0030403B" w:rsidRDefault="00951370" w:rsidP="00114DA1">
            <w:pPr>
              <w:rPr>
                <w:b/>
                <w:sz w:val="28"/>
                <w:szCs w:val="2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AC110B" w:rsidRPr="0030403B">
              <w:rPr>
                <w:sz w:val="18"/>
                <w:szCs w:val="18"/>
              </w:rPr>
              <w:t xml:space="preserve">Replacement </w:t>
            </w:r>
            <w:r w:rsidR="00AC110B" w:rsidRPr="0030403B">
              <w:rPr>
                <w:color w:val="808080"/>
                <w:sz w:val="16"/>
              </w:rPr>
              <w:t xml:space="preserve">(If </w:t>
            </w:r>
            <w:r w:rsidR="00114DA1" w:rsidRPr="0030403B">
              <w:rPr>
                <w:color w:val="808080"/>
                <w:sz w:val="16"/>
              </w:rPr>
              <w:t>Replacement</w:t>
            </w:r>
            <w:r w:rsidR="00AC110B" w:rsidRPr="0030403B">
              <w:rPr>
                <w:color w:val="808080"/>
                <w:sz w:val="16"/>
              </w:rPr>
              <w:t>↓)</w:t>
            </w:r>
            <w:r w:rsidR="00AC110B"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</w:tr>
      <w:tr w:rsidR="00AC110B" w:rsidRPr="0030403B" w14:paraId="5F21C551" w14:textId="77777777" w:rsidTr="00E45C1B">
        <w:trPr>
          <w:trHeight w:val="242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5853B2" w14:textId="77777777" w:rsidR="00AC110B" w:rsidRPr="0030403B" w:rsidRDefault="00AC110B" w:rsidP="00AC110B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FAF74" w14:textId="77777777"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4ABC2C" w14:textId="77777777" w:rsidR="00AC110B" w:rsidRPr="0030403B" w:rsidRDefault="00AC110B" w:rsidP="00AE092B">
            <w:pPr>
              <w:autoSpaceDE w:val="0"/>
              <w:autoSpaceDN w:val="0"/>
              <w:rPr>
                <w:b/>
                <w:sz w:val="28"/>
                <w:szCs w:val="28"/>
              </w:rPr>
            </w:pPr>
            <w:r w:rsidRPr="0030403B">
              <w:rPr>
                <w:sz w:val="18"/>
                <w:szCs w:val="18"/>
              </w:rPr>
              <w:t xml:space="preserve">Transcatheter Valve 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 ↓)</w:t>
            </w:r>
            <w:r w:rsidR="002D6E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VSTCV (3400)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AC110B" w:rsidRPr="0030403B" w14:paraId="175BC7FE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9B8C65" w14:textId="77777777"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5BB9C" w14:textId="77777777"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1D00" w14:textId="77777777"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517" w:type="dxa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F44DDB" w14:textId="77777777" w:rsidR="00AC110B" w:rsidRPr="0030403B" w:rsidRDefault="00AC110B" w:rsidP="00AE092B">
            <w:pPr>
              <w:autoSpaceDE w:val="0"/>
              <w:autoSpaceDN w:val="0"/>
              <w:rPr>
                <w:b/>
                <w:sz w:val="28"/>
                <w:szCs w:val="2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Approach: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Transapical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Transaxillary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Transfemoral  </w:t>
            </w:r>
            <w:r w:rsidR="00F3744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Transaortic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Subclavian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2D6E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VSTCVR (3405)</w:t>
            </w:r>
          </w:p>
        </w:tc>
      </w:tr>
      <w:tr w:rsidR="0092773F" w:rsidRPr="0030403B" w14:paraId="2D7A2C3F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14114C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86907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11F1E8" w14:textId="77777777" w:rsidR="0092773F" w:rsidRPr="0030403B" w:rsidRDefault="0092773F" w:rsidP="00AE092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Surgical valve 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VSAVSurgRep (3407)</w:t>
            </w:r>
          </w:p>
        </w:tc>
      </w:tr>
      <w:tr w:rsidR="0092773F" w:rsidRPr="0030403B" w14:paraId="1B33702C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0033FE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77F92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5FE3F" w14:textId="77777777" w:rsidR="0092773F" w:rsidRPr="0030403B" w:rsidRDefault="00C264F8" w:rsidP="00C264F8">
            <w:pPr>
              <w:jc w:val="right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8887" w:type="dxa"/>
            <w:gridSpan w:val="2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379A9E" w14:textId="77777777" w:rsidR="0092773F" w:rsidRPr="0030403B" w:rsidRDefault="00C264F8" w:rsidP="00AE092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Device type:   </w:t>
            </w:r>
            <w:r w:rsidR="0092773F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2773F" w:rsidRPr="0030403B">
              <w:rPr>
                <w:color w:val="000000"/>
                <w:sz w:val="18"/>
                <w:szCs w:val="18"/>
              </w:rPr>
              <w:t xml:space="preserve"> Mechanical </w:t>
            </w:r>
            <w:r w:rsidR="00F37445" w:rsidRPr="0030403B">
              <w:rPr>
                <w:color w:val="000000"/>
                <w:sz w:val="18"/>
                <w:szCs w:val="18"/>
              </w:rPr>
              <w:t xml:space="preserve">  </w:t>
            </w:r>
            <w:r w:rsidR="0092773F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2773F" w:rsidRPr="0030403B">
              <w:rPr>
                <w:color w:val="000000"/>
                <w:sz w:val="18"/>
                <w:szCs w:val="18"/>
              </w:rPr>
              <w:t xml:space="preserve"> Bioprosthetic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Surgeon fashioned pericardium (Ozaki)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2D6E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VSAVSurgType (3408)</w:t>
            </w:r>
          </w:p>
        </w:tc>
      </w:tr>
      <w:tr w:rsidR="0092773F" w:rsidRPr="0030403B" w14:paraId="052C5ECD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631A7C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BBA00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B5942" w14:textId="77777777" w:rsidR="0092773F" w:rsidRPr="0030403B" w:rsidRDefault="0092773F" w:rsidP="00C264F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887" w:type="dxa"/>
            <w:gridSpan w:val="2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3C08D9" w14:textId="77777777" w:rsidR="0092773F" w:rsidRPr="0030403B" w:rsidRDefault="00C264F8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Bioprosthetic→)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t xml:space="preserve">Valve type: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Stented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Stentless subcoronary valve only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Sutureless/rapid deployment</w:t>
            </w:r>
            <w:r w:rsidR="002D6E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VSAVSurgBioT (3409)</w:t>
            </w:r>
          </w:p>
        </w:tc>
      </w:tr>
      <w:tr w:rsidR="0092773F" w:rsidRPr="0030403B" w14:paraId="7D01DE3F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3D9C84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AA36B6" w14:textId="77777777" w:rsidR="0092773F" w:rsidRPr="0030403B" w:rsidRDefault="00951370" w:rsidP="00114DA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2773F" w:rsidRPr="0030403B">
              <w:rPr>
                <w:color w:val="000000"/>
                <w:sz w:val="18"/>
                <w:szCs w:val="18"/>
              </w:rPr>
              <w:t xml:space="preserve">Repair/Reconstruction </w:t>
            </w:r>
            <w:r w:rsidR="0092773F" w:rsidRPr="0030403B">
              <w:rPr>
                <w:color w:val="808080"/>
                <w:sz w:val="16"/>
              </w:rPr>
              <w:t xml:space="preserve">(If </w:t>
            </w:r>
            <w:r w:rsidR="00114DA1" w:rsidRPr="0030403B">
              <w:rPr>
                <w:color w:val="808080"/>
                <w:sz w:val="16"/>
              </w:rPr>
              <w:t>Repair/Reconstruction</w:t>
            </w:r>
            <w:r w:rsidR="0092773F" w:rsidRPr="0030403B">
              <w:rPr>
                <w:color w:val="808080"/>
                <w:sz w:val="16"/>
              </w:rPr>
              <w:t xml:space="preserve"> ↓)</w:t>
            </w:r>
            <w:r w:rsidR="0092773F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92773F" w:rsidRPr="0030403B" w14:paraId="2A5EF8A6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B819F0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7DA2F" w14:textId="77777777"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0A40A6" w14:textId="77777777" w:rsidR="0092773F" w:rsidRPr="0030403B" w:rsidRDefault="0092773F" w:rsidP="00612405">
            <w:pPr>
              <w:rPr>
                <w:color w:val="008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Repair Type </w:t>
            </w:r>
            <w:r w:rsidRPr="0030403B">
              <w:rPr>
                <w:color w:val="808080"/>
                <w:sz w:val="16"/>
              </w:rPr>
              <w:t>(Select all that apply)</w:t>
            </w:r>
          </w:p>
        </w:tc>
      </w:tr>
      <w:tr w:rsidR="00FA6E97" w:rsidRPr="0030403B" w14:paraId="417059BD" w14:textId="77777777" w:rsidTr="00E45C1B">
        <w:trPr>
          <w:trHeight w:val="251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875B1B4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EFF1C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DC245" w14:textId="77777777"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29687" w14:textId="77777777" w:rsidR="0017099F" w:rsidRPr="0030403B" w:rsidRDefault="00FA6E97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Commissural </w:t>
            </w:r>
            <w:r w:rsidR="0017099F" w:rsidRPr="0030403B">
              <w:rPr>
                <w:sz w:val="18"/>
                <w:szCs w:val="18"/>
              </w:rPr>
              <w:t>suture</w:t>
            </w:r>
            <w:r w:rsidR="0017099F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annuloplasty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VSAVRComA (3410)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57B22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182C5" w14:textId="77777777" w:rsidR="00FA6E97" w:rsidRPr="0030403B" w:rsidRDefault="00FA6E97" w:rsidP="005D6D7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Ring annuloplasty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VSAVRRingA (3435)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329AFB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4F3F30" w:rsidRPr="0030403B" w14:paraId="6AF83B9F" w14:textId="77777777" w:rsidTr="00E45C1B">
        <w:trPr>
          <w:trHeight w:val="251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2F773D" w14:textId="77777777" w:rsidR="004F3F30" w:rsidRPr="0030403B" w:rsidRDefault="004F3F3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E0EE4" w14:textId="77777777" w:rsidR="004F3F30" w:rsidRPr="0030403B" w:rsidRDefault="004F3F3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E0F5B" w14:textId="77777777" w:rsidR="004F3F30" w:rsidRPr="0030403B" w:rsidRDefault="004F3F30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FD752" w14:textId="77777777" w:rsidR="004F3F30" w:rsidRPr="0030403B" w:rsidRDefault="004F3F30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External Suture Annuloplasty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VSAVRExSutAn (3411)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446A5" w14:textId="77777777" w:rsidR="004F3F30" w:rsidRPr="0030403B" w:rsidRDefault="004F3F30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70A53" w14:textId="77777777" w:rsidR="004F3F30" w:rsidRPr="0030403B" w:rsidRDefault="004F3F30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="00C264F8" w:rsidRPr="0030403B">
              <w:rPr>
                <w:color w:val="808080"/>
                <w:sz w:val="16"/>
              </w:rPr>
              <w:t xml:space="preserve"> </w:t>
            </w:r>
            <w:r w:rsidR="00C264F8" w:rsidRPr="0030403B">
              <w:rPr>
                <w:color w:val="000000"/>
                <w:sz w:val="18"/>
                <w:szCs w:val="18"/>
              </w:rPr>
              <w:t>Type:</w:t>
            </w:r>
            <w:r w:rsidR="00C264F8" w:rsidRPr="0030403B">
              <w:rPr>
                <w:color w:val="808080"/>
                <w:sz w:val="16"/>
              </w:rPr>
              <w:t xml:space="preserve"> 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84395" w:rsidRPr="005D6D7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VSAVRRingATy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(3436)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3D897" w14:textId="77777777" w:rsidR="004F3F30" w:rsidRPr="0030403B" w:rsidRDefault="004F3F30" w:rsidP="0061240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External Ring </w:t>
            </w:r>
          </w:p>
        </w:tc>
        <w:tc>
          <w:tcPr>
            <w:tcW w:w="177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68C271" w14:textId="77777777" w:rsidR="004F3F30" w:rsidRPr="0030403B" w:rsidRDefault="004F3F30" w:rsidP="0061240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Internal Ring </w:t>
            </w:r>
          </w:p>
        </w:tc>
      </w:tr>
      <w:tr w:rsidR="00FA6E97" w:rsidRPr="0030403B" w14:paraId="3B559DAD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14230B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14692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D2641" w14:textId="77777777"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175EF" w14:textId="77777777" w:rsidR="00FA6E97" w:rsidRPr="0030403B" w:rsidRDefault="00FA6E97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plication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VSAVRLPlic (3415)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64870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5B8D8" w14:textId="77777777" w:rsidR="00FA6E97" w:rsidRPr="0030403B" w:rsidRDefault="00FA6E97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resection suture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VSAVRLResect (3440)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B10D3C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4F3F30" w:rsidRPr="0030403B" w14:paraId="50C320C1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8EB875" w14:textId="77777777" w:rsidR="004F3F30" w:rsidRPr="0030403B" w:rsidRDefault="004F3F3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74CB4" w14:textId="77777777" w:rsidR="004F3F30" w:rsidRPr="0030403B" w:rsidRDefault="004F3F3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653F4" w14:textId="77777777" w:rsidR="004F3F30" w:rsidRPr="0030403B" w:rsidRDefault="004F3F30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FAB2E" w14:textId="77777777" w:rsidR="004F3F30" w:rsidRPr="0030403B" w:rsidRDefault="004F3F30" w:rsidP="00AE092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Nodular Release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VSAVRNodRel (3416)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6E100" w14:textId="77777777" w:rsidR="004F3F30" w:rsidRPr="0030403B" w:rsidRDefault="004F3F30" w:rsidP="00612405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275F1" w14:textId="77777777" w:rsidR="004F3F30" w:rsidRPr="0030403B" w:rsidRDefault="004F3F30" w:rsidP="007F7DA9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Leaflet Shaving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VSAVRLeafShav (3441)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D3A08E" w14:textId="77777777" w:rsidR="004F3F30" w:rsidRPr="0030403B" w:rsidRDefault="004F3F30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FA6E97" w:rsidRPr="0030403B" w14:paraId="4845560E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CC7CA7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70C21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91252" w14:textId="77777777"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0C6CD" w14:textId="77777777" w:rsidR="00FA6E97" w:rsidRPr="0030403B" w:rsidRDefault="00FA6E97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Leaflet free edge reinforcement </w:t>
            </w:r>
            <w:r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(PTFE)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VSAVRPTFE (3420)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79FB5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6B8B2" w14:textId="77777777" w:rsidR="004F3F30" w:rsidRPr="0030403B" w:rsidRDefault="00FA6E9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pericardial patch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VSAVRLPPatch (3445)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FF86B9E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FA6E97" w:rsidRPr="0030403B" w14:paraId="4FC6A475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031FC5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68363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B36FE" w14:textId="77777777"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999CC" w14:textId="77777777" w:rsidR="00FA6E97" w:rsidRPr="0030403B" w:rsidRDefault="00FA6E9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commissural resuspension suture</w:t>
            </w:r>
            <w:r w:rsidR="00B84395">
              <w:rPr>
                <w:color w:val="000000"/>
                <w:sz w:val="18"/>
                <w:szCs w:val="18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VSAVRComRS (3425)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DF3B0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A72D6" w14:textId="77777777" w:rsidR="00FA6E97" w:rsidRPr="0030403B" w:rsidRDefault="00BB465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debridement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VSAVRDeb (3450)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747C05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FA6E97" w:rsidRPr="0030403B" w14:paraId="1F585651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9FF1C7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0B0788" w14:textId="77777777"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2CB4A3" w14:textId="77777777"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1AAEF4" w14:textId="77777777" w:rsidR="00FA6E97" w:rsidRPr="0030403B" w:rsidRDefault="00FA6E9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Division of fused leaflet raphe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VSAVRRaphe (3430)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B68308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CDB32F" w14:textId="77777777" w:rsidR="00FA6E97" w:rsidRPr="0030403B" w:rsidRDefault="00DC01D5" w:rsidP="00DC01D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Repair of peri</w:t>
            </w:r>
            <w:r w:rsidR="00A61C55" w:rsidRPr="0030403B">
              <w:rPr>
                <w:color w:val="000000"/>
                <w:sz w:val="18"/>
                <w:szCs w:val="18"/>
              </w:rPr>
              <w:t>prosthetic leak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VSAVRPeriLeak (3455)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FCD6B" w14:textId="77777777"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951370" w:rsidRPr="0030403B" w14:paraId="48E0D5B7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F4301A" w14:textId="77777777" w:rsidR="00951370" w:rsidRPr="0030403B" w:rsidRDefault="0095137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777" w:type="dxa"/>
            <w:gridSpan w:val="3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4E624A6" w14:textId="77777777" w:rsidR="00114DA1" w:rsidRPr="007F7DA9" w:rsidRDefault="00951370" w:rsidP="00DC01D5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Aortic annular enlargement with patch</w:t>
            </w:r>
            <w:r w:rsidR="00114DA1" w:rsidRPr="0030403B">
              <w:rPr>
                <w:color w:val="000000"/>
                <w:sz w:val="18"/>
                <w:szCs w:val="18"/>
              </w:rPr>
              <w:t xml:space="preserve"> </w:t>
            </w:r>
            <w:r w:rsidR="00114DA1" w:rsidRPr="0030403B">
              <w:rPr>
                <w:noProof/>
                <w:sz w:val="18"/>
                <w:szCs w:val="18"/>
              </w:rPr>
              <w:sym w:font="Wingdings" w:char="F0A8"/>
            </w:r>
            <w:r w:rsidR="00114DA1" w:rsidRPr="0030403B">
              <w:rPr>
                <w:noProof/>
                <w:sz w:val="18"/>
                <w:szCs w:val="18"/>
              </w:rPr>
              <w:t xml:space="preserve"> Yes </w:t>
            </w:r>
            <w:r w:rsidR="00114DA1" w:rsidRPr="0030403B">
              <w:rPr>
                <w:noProof/>
                <w:sz w:val="18"/>
                <w:szCs w:val="18"/>
              </w:rPr>
              <w:sym w:font="Wingdings" w:char="F0A8"/>
            </w:r>
            <w:r w:rsidR="00114DA1" w:rsidRPr="0030403B">
              <w:rPr>
                <w:noProof/>
                <w:sz w:val="18"/>
                <w:szCs w:val="18"/>
              </w:rPr>
              <w:t xml:space="preserve"> No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AnlrEnl (3460)</w:t>
            </w:r>
          </w:p>
          <w:p w14:paraId="2C18A78F" w14:textId="77777777" w:rsidR="00951370" w:rsidRPr="0030403B" w:rsidRDefault="00951370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114DA1" w:rsidRPr="0030403B">
              <w:rPr>
                <w:color w:val="000000"/>
                <w:sz w:val="18"/>
                <w:szCs w:val="18"/>
              </w:rPr>
              <w:t xml:space="preserve">           </w:t>
            </w:r>
            <w:r w:rsidRPr="0030403B">
              <w:rPr>
                <w:color w:val="808080"/>
                <w:sz w:val="16"/>
              </w:rPr>
              <w:t xml:space="preserve">(If Yes →) 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Technique: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Nicks-Nunez 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Manougian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F3744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Konno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F37445" w:rsidRPr="0030403B">
              <w:rPr>
                <w:color w:val="000000"/>
                <w:sz w:val="18"/>
                <w:szCs w:val="18"/>
              </w:rPr>
              <w:t xml:space="preserve"> </w:t>
            </w:r>
            <w:r w:rsidR="004350B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4350B7" w:rsidRPr="0030403B">
              <w:rPr>
                <w:color w:val="000000"/>
                <w:sz w:val="18"/>
                <w:szCs w:val="18"/>
              </w:rPr>
              <w:t xml:space="preserve"> Other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AnlrEnlTech (3461)</w:t>
            </w:r>
          </w:p>
        </w:tc>
      </w:tr>
      <w:tr w:rsidR="009731F6" w:rsidRPr="0030403B" w14:paraId="15143AF3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473B33B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AFD1E7" w14:textId="77777777" w:rsidR="009731F6" w:rsidRPr="0030403B" w:rsidRDefault="009731F6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Root Procedure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30EF4" w:rsidRPr="0030403B">
              <w:rPr>
                <w:noProof/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 xml:space="preserve">(If Yes ↓) </w:t>
            </w:r>
            <w:r w:rsidRPr="0030403B">
              <w:rPr>
                <w:sz w:val="18"/>
                <w:szCs w:val="18"/>
              </w:rPr>
              <w:t>(For AV surgery involving the aortic root→ also complete section M-2)</w:t>
            </w:r>
            <w:r w:rsidR="002674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7478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VSAVRoot (3462)</w:t>
            </w:r>
          </w:p>
        </w:tc>
      </w:tr>
      <w:tr w:rsidR="009731F6" w:rsidRPr="0030403B" w14:paraId="412F2F2E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264050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E1435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237" w:type="dxa"/>
            <w:gridSpan w:val="3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D9F23F" w14:textId="77777777" w:rsidR="009731F6" w:rsidRPr="0030403B" w:rsidRDefault="009731F6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Root Replacement with coronary Ostial Reimplantation  (Bentall)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</w:t>
            </w:r>
            <w:r w:rsidR="00267478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VSAVRootOReimp (3463)</w:t>
            </w:r>
          </w:p>
        </w:tc>
      </w:tr>
      <w:tr w:rsidR="009731F6" w:rsidRPr="0030403B" w14:paraId="3F258AC3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31DED0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DA900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9643B" w14:textId="77777777" w:rsidR="009731F6" w:rsidRPr="0030403B" w:rsidRDefault="00114DA1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</w:t>
            </w:r>
            <w:r w:rsidR="00C264F8" w:rsidRPr="0030403B">
              <w:rPr>
                <w:color w:val="808080"/>
                <w:sz w:val="16"/>
              </w:rPr>
              <w:t>)</w:t>
            </w: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D6EF65" w14:textId="77777777" w:rsidR="00312720" w:rsidRDefault="00C264F8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Type: </w:t>
            </w:r>
            <w:r w:rsidR="00312720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VSAVRootOReimpTy (3464)</w:t>
            </w:r>
          </w:p>
          <w:p w14:paraId="03AAC5DE" w14:textId="77777777" w:rsidR="00C264F8" w:rsidRPr="0030403B" w:rsidRDefault="00312720" w:rsidP="00C264F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</w:t>
            </w:r>
            <w:r w:rsidR="009731F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731F6" w:rsidRPr="0030403B">
              <w:rPr>
                <w:color w:val="000000"/>
                <w:sz w:val="18"/>
                <w:szCs w:val="18"/>
              </w:rPr>
              <w:t xml:space="preserve"> Mechanical 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   </w:t>
            </w:r>
            <w:r w:rsidR="009731F6" w:rsidRPr="0030403B">
              <w:rPr>
                <w:color w:val="000000"/>
                <w:sz w:val="18"/>
                <w:szCs w:val="18"/>
              </w:rPr>
              <w:t xml:space="preserve"> </w:t>
            </w:r>
            <w:r w:rsidR="009731F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731F6" w:rsidRPr="0030403B">
              <w:rPr>
                <w:color w:val="000000"/>
                <w:sz w:val="18"/>
                <w:szCs w:val="18"/>
              </w:rPr>
              <w:t xml:space="preserve"> Bioprosthetic </w:t>
            </w:r>
          </w:p>
          <w:p w14:paraId="497596C3" w14:textId="77777777" w:rsidR="009731F6" w:rsidRPr="0030403B" w:rsidRDefault="00C264F8" w:rsidP="00C264F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Autograft with native pulmonary valve (Ross procedure)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Homograft root replacement</w:t>
            </w:r>
          </w:p>
        </w:tc>
      </w:tr>
      <w:tr w:rsidR="009731F6" w:rsidRPr="0030403B" w14:paraId="161AE85B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491F1A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AEE20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E3EFB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52F8AC" w14:textId="77777777" w:rsidR="009731F6" w:rsidRPr="0030403B" w:rsidRDefault="00C264F8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Bioprosthetic→)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Stented valve composite graft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Stentless biologic full root</w:t>
            </w:r>
            <w:r w:rsidR="0031272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12720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VSAVRepBioTy (3465)</w:t>
            </w:r>
          </w:p>
        </w:tc>
      </w:tr>
      <w:tr w:rsidR="009731F6" w:rsidRPr="0030403B" w14:paraId="20469B5D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50A6EE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0B0F5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237" w:type="dxa"/>
            <w:gridSpan w:val="3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317F32" w14:textId="77777777" w:rsidR="009731F6" w:rsidRPr="007F7DA9" w:rsidRDefault="009731F6" w:rsidP="007F7DA9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Valve Sparing root operation: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 ↓)</w:t>
            </w:r>
            <w:r w:rsidR="0031272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12720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VSAVSparRt (3466)</w:t>
            </w:r>
          </w:p>
          <w:p w14:paraId="00E972FD" w14:textId="77777777" w:rsidR="00306427" w:rsidRPr="007F7DA9" w:rsidRDefault="00306427" w:rsidP="007F7DA9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</w:p>
          <w:p w14:paraId="16ED14E0" w14:textId="77777777" w:rsidR="00306427" w:rsidRPr="0030403B" w:rsidRDefault="0030642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VSAVSparRtOp (3467)</w:t>
            </w:r>
          </w:p>
        </w:tc>
      </w:tr>
      <w:tr w:rsidR="009731F6" w:rsidRPr="0030403B" w14:paraId="064D3AEA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C2F06D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E592F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0181E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2AA3201" w14:textId="77777777"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Resuspension AV without replacement of ascending aorta</w:t>
            </w:r>
          </w:p>
        </w:tc>
      </w:tr>
      <w:tr w:rsidR="009731F6" w:rsidRPr="0030403B" w14:paraId="5F782E05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BD9E1DF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B110F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A5F9D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82EAD7" w14:textId="77777777"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Resuspension AV with replacement of ascending aorta</w:t>
            </w:r>
          </w:p>
        </w:tc>
      </w:tr>
      <w:tr w:rsidR="009731F6" w:rsidRPr="0030403B" w14:paraId="59AB177C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08A4F95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BD1D4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DB5E4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47B9AF" w14:textId="77777777"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Valve sparing root reimplantation (David)</w:t>
            </w:r>
          </w:p>
        </w:tc>
      </w:tr>
      <w:tr w:rsidR="009731F6" w:rsidRPr="0030403B" w14:paraId="1F4F38BC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B0D0A2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08F80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DE144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47B74A" w14:textId="77777777"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Valve sparing root remodeling (Yacoub)</w:t>
            </w:r>
          </w:p>
        </w:tc>
      </w:tr>
      <w:tr w:rsidR="009731F6" w:rsidRPr="0030403B" w14:paraId="210AE677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D4051E3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23B88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02AC44" w14:textId="77777777" w:rsidR="009731F6" w:rsidRPr="0030403B" w:rsidRDefault="009731F6" w:rsidP="00405279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97A111" w14:textId="77777777"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Valve sparing root reconstruction (Florida Sleeve)</w:t>
            </w:r>
          </w:p>
        </w:tc>
      </w:tr>
      <w:tr w:rsidR="009731F6" w:rsidRPr="0030403B" w14:paraId="6EF4F3EF" w14:textId="77777777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381C2D" w14:textId="77777777"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DC5FD" w14:textId="77777777"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237" w:type="dxa"/>
            <w:gridSpan w:val="3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13401" w14:textId="77777777" w:rsidR="009731F6" w:rsidRPr="0030403B" w:rsidRDefault="009731F6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Major root reconstruction/ debridement with or without pericardial patch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51A4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51A48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VSAVRootRecon (3468)</w:t>
            </w:r>
          </w:p>
        </w:tc>
      </w:tr>
      <w:tr w:rsidR="00B30EF4" w:rsidRPr="0030403B" w14:paraId="0EB41B33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3F1567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24FABD" w14:textId="77777777" w:rsidR="00B30EF4" w:rsidRPr="0030403B" w:rsidRDefault="00B30EF4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Patch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 xml:space="preserve">(If Yes →) </w:t>
            </w:r>
            <w:r w:rsidR="0017741A" w:rsidRPr="0030403B">
              <w:rPr>
                <w:color w:val="808080"/>
                <w:sz w:val="16"/>
              </w:rPr>
              <w:t xml:space="preserve">  </w:t>
            </w:r>
            <w:r w:rsidR="0017741A" w:rsidRPr="0030403B">
              <w:rPr>
                <w:color w:val="000000"/>
                <w:sz w:val="18"/>
                <w:szCs w:val="18"/>
              </w:rPr>
              <w:t xml:space="preserve">Patch 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Synthetic </w:t>
            </w:r>
            <w:r w:rsidR="007174B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Bioprosthetic </w:t>
            </w:r>
            <w:r w:rsidR="007174B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Autologous</w:t>
            </w:r>
            <w:r w:rsidR="00C808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80857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VSAVPat (3469)                                                  VSAVPatTy (3470)</w:t>
            </w:r>
          </w:p>
        </w:tc>
      </w:tr>
      <w:tr w:rsidR="00B30EF4" w:rsidRPr="0030403B" w14:paraId="0DE76BEF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8434CB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A0B3E" w14:textId="77777777" w:rsidR="00AE2832" w:rsidRDefault="004350B7" w:rsidP="007F7DA9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Valve </w:t>
            </w:r>
            <w:r w:rsidR="00B30EF4" w:rsidRPr="0030403B">
              <w:rPr>
                <w:color w:val="000000"/>
                <w:sz w:val="18"/>
                <w:szCs w:val="18"/>
              </w:rPr>
              <w:t xml:space="preserve">Implant: </w:t>
            </w:r>
            <w:r w:rsidR="00B30EF4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B30EF4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B30EF4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B30EF4"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B30EF4" w:rsidRPr="0030403B">
              <w:rPr>
                <w:color w:val="808080"/>
                <w:sz w:val="16"/>
              </w:rPr>
              <w:t>(If Yes ↓)</w:t>
            </w:r>
            <w:r w:rsidR="00C808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80857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AorticImplant (3472)</w:t>
            </w:r>
            <w:r w:rsidR="00B30EF4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14:paraId="4DBE058A" w14:textId="77777777" w:rsidR="00B30EF4" w:rsidRPr="0030403B" w:rsidRDefault="00B30EF4" w:rsidP="007F7DA9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AE2832">
              <w:rPr>
                <w:vanish/>
                <w:sz w:val="18"/>
                <w:szCs w:val="18"/>
              </w:rPr>
              <w:t>Aortic valves</w:t>
            </w:r>
            <w:r w:rsidR="007174B5" w:rsidRPr="00AE2832">
              <w:rPr>
                <w:vanish/>
                <w:sz w:val="18"/>
                <w:szCs w:val="18"/>
              </w:rPr>
              <w:t>/</w:t>
            </w:r>
            <w:r w:rsidR="004350B7" w:rsidRPr="00AE2832">
              <w:rPr>
                <w:vanish/>
                <w:sz w:val="18"/>
                <w:szCs w:val="18"/>
              </w:rPr>
              <w:t>valve repair devices</w:t>
            </w:r>
            <w:r w:rsidRPr="00AE2832">
              <w:rPr>
                <w:vanish/>
                <w:sz w:val="18"/>
                <w:szCs w:val="18"/>
              </w:rPr>
              <w:t xml:space="preserve"> only, use section M</w:t>
            </w:r>
            <w:r w:rsidR="004350B7" w:rsidRPr="00AE2832">
              <w:rPr>
                <w:vanish/>
                <w:sz w:val="18"/>
                <w:szCs w:val="18"/>
              </w:rPr>
              <w:t xml:space="preserve"> </w:t>
            </w:r>
            <w:r w:rsidRPr="00AE2832">
              <w:rPr>
                <w:vanish/>
                <w:sz w:val="18"/>
                <w:szCs w:val="18"/>
              </w:rPr>
              <w:t xml:space="preserve">2 for root devices </w:t>
            </w:r>
          </w:p>
        </w:tc>
      </w:tr>
      <w:tr w:rsidR="00B30EF4" w:rsidRPr="0030403B" w14:paraId="62E164A0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24596A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6E3B7" w14:textId="77777777"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55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AC3C5" w14:textId="77777777"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  <w:p w14:paraId="0F951058" w14:textId="77777777" w:rsidR="00B30EF4" w:rsidRPr="0030403B" w:rsidRDefault="00B30EF4" w:rsidP="00E04BD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 Model Number: ___________________________ </w:t>
            </w:r>
            <w:r w:rsidR="00312720" w:rsidRPr="00E04BD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VSAoIm (3480)</w:t>
            </w:r>
          </w:p>
        </w:tc>
        <w:tc>
          <w:tcPr>
            <w:tcW w:w="5422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A0C726" w14:textId="77777777"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  <w:p w14:paraId="0704EC14" w14:textId="77777777" w:rsidR="00B30EF4" w:rsidRPr="0030403B" w:rsidRDefault="00B30EF4" w:rsidP="00E04BD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 Size: ___________________________</w:t>
            </w:r>
            <w:r w:rsidR="0031272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12720" w:rsidRPr="00E04BD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VSAoImSz (3485)</w:t>
            </w:r>
          </w:p>
        </w:tc>
      </w:tr>
      <w:tr w:rsidR="00B30EF4" w:rsidRPr="0030403B" w14:paraId="0D2E845C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DE3227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6EED1" w14:textId="77777777"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748A16" w14:textId="77777777"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  <w:p w14:paraId="15E256BF" w14:textId="77777777" w:rsidR="00FE7B27" w:rsidRDefault="00B30EF4" w:rsidP="00FE7B27">
            <w:pPr>
              <w:autoSpaceDE w:val="0"/>
              <w:autoSpaceDN w:val="0"/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Unique Device identifier (UDI): ______________________________________________________</w:t>
            </w:r>
            <w:r w:rsidR="0031272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14:paraId="27268E51" w14:textId="77777777" w:rsidR="00B30EF4" w:rsidRPr="0030403B" w:rsidRDefault="00312720" w:rsidP="00FE7B2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E04BD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VSAoImUDI (3490)</w:t>
            </w:r>
          </w:p>
        </w:tc>
      </w:tr>
      <w:tr w:rsidR="00B30EF4" w:rsidRPr="0030403B" w14:paraId="64137AC8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98631C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1F1107" w14:textId="77777777"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CE393" w14:textId="77777777"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</w:tc>
      </w:tr>
      <w:tr w:rsidR="00B30EF4" w:rsidRPr="0030403B" w14:paraId="505CAA46" w14:textId="77777777" w:rsidTr="00E45C1B"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A5A3893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394B26" w14:textId="77777777"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Valve Procedure Performed: </w:t>
            </w:r>
            <w:r w:rsidR="00BC5B8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C5B8A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VSMV (3495)</w:t>
            </w:r>
          </w:p>
        </w:tc>
        <w:tc>
          <w:tcPr>
            <w:tcW w:w="8257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B04D248" w14:textId="77777777" w:rsidR="00B30EF4" w:rsidRPr="0030403B" w:rsidRDefault="00B30EF4" w:rsidP="00F93A8C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14:paraId="0304206D" w14:textId="77777777" w:rsidR="00B30EF4" w:rsidRPr="0030403B" w:rsidRDefault="00B30EF4" w:rsidP="00F93A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B30EF4" w:rsidRPr="0030403B" w14:paraId="42F3DC83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FD0D83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FC090C" w14:textId="77777777"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Procedure Performed:</w:t>
            </w:r>
            <w:r w:rsidR="00BC5B8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5B8A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VSMVPr (3500)</w:t>
            </w:r>
          </w:p>
        </w:tc>
      </w:tr>
      <w:tr w:rsidR="00B30EF4" w:rsidRPr="0030403B" w14:paraId="21D3F403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05F6E8D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0CC5A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4C43DA" w14:textId="77777777" w:rsidR="00B30EF4" w:rsidRPr="0030403B" w:rsidRDefault="00B30EF4" w:rsidP="008D3F2E">
            <w:pPr>
              <w:rPr>
                <w:color w:val="80808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Repair </w:t>
            </w:r>
            <w:r w:rsidRPr="0030403B">
              <w:rPr>
                <w:color w:val="808080"/>
                <w:sz w:val="16"/>
              </w:rPr>
              <w:t xml:space="preserve">(If </w:t>
            </w:r>
            <w:r w:rsidR="008D3F2E" w:rsidRPr="0030403B">
              <w:rPr>
                <w:color w:val="808080"/>
                <w:sz w:val="16"/>
              </w:rPr>
              <w:t>Repair</w:t>
            </w:r>
            <w:r w:rsidRPr="0030403B">
              <w:rPr>
                <w:color w:val="808080"/>
                <w:sz w:val="16"/>
              </w:rPr>
              <w:t>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</w:p>
        </w:tc>
      </w:tr>
      <w:tr w:rsidR="00C14CD6" w:rsidRPr="0030403B" w14:paraId="21AA9EA4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B44EDA1" w14:textId="77777777" w:rsidR="00C14CD6" w:rsidRPr="0030403B" w:rsidRDefault="00C14CD6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D31D2" w14:textId="77777777" w:rsidR="00C14CD6" w:rsidRPr="0030403B" w:rsidRDefault="00C14CD6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D3A8D" w14:textId="77777777" w:rsidR="00C14CD6" w:rsidRPr="0030403B" w:rsidRDefault="00C14CD6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5CC1767" w14:textId="77777777" w:rsidR="00C14CD6" w:rsidRPr="0030403B" w:rsidRDefault="00C14CD6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Repair Approach: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Surgical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VSMVRepApp (3501)</w:t>
            </w:r>
          </w:p>
        </w:tc>
      </w:tr>
      <w:tr w:rsidR="00B30EF4" w:rsidRPr="0030403B" w14:paraId="09DCE420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994B359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138E5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081AE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DBDDE8" w14:textId="77777777" w:rsidR="00B30EF4" w:rsidRPr="0030403B" w:rsidRDefault="00C14CD6" w:rsidP="0013591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If Surgical  </w:t>
            </w:r>
            <w:r w:rsidR="00B30EF4" w:rsidRPr="0030403B">
              <w:rPr>
                <w:color w:val="808080"/>
                <w:sz w:val="16"/>
              </w:rPr>
              <w:t>(Select all that apply</w:t>
            </w:r>
            <w:r w:rsidR="00135912" w:rsidRPr="0030403B">
              <w:rPr>
                <w:color w:val="808080"/>
                <w:sz w:val="16"/>
              </w:rPr>
              <w:t>↓</w:t>
            </w:r>
            <w:r w:rsidR="00B30EF4" w:rsidRPr="0030403B">
              <w:rPr>
                <w:color w:val="808080"/>
                <w:sz w:val="16"/>
              </w:rPr>
              <w:t>)</w:t>
            </w:r>
          </w:p>
        </w:tc>
      </w:tr>
      <w:tr w:rsidR="00B30EF4" w:rsidRPr="0030403B" w14:paraId="4CF98635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28671A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85B95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E6F2C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EBB131" w14:textId="77777777"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Annuloplasty: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VSMitRAnnulo (3505)</w:t>
            </w:r>
          </w:p>
        </w:tc>
      </w:tr>
      <w:tr w:rsidR="00B30EF4" w:rsidRPr="0030403B" w14:paraId="21270863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B9E7E31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BD699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47949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EDA6DB" w14:textId="77777777"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Leaflet resection: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VSMitRLeafRes (3510)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</w:tr>
      <w:tr w:rsidR="00B30EF4" w:rsidRPr="0030403B" w14:paraId="64774569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7975EF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E45F6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EDD30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846B8" w14:textId="77777777"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67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FDB0E0" w14:textId="77777777"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Resection 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Triangular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Quadrangular </w:t>
            </w:r>
            <w:r w:rsidR="00705129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66254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VSLeafResTyp (3515)</w:t>
            </w:r>
          </w:p>
        </w:tc>
      </w:tr>
      <w:tr w:rsidR="00B04FDE" w:rsidRPr="0030403B" w14:paraId="09963DD8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AEB2AA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8F309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05A7D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C4C6B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C8AFF" w14:textId="77777777" w:rsidR="00B04FDE" w:rsidRPr="0030403B" w:rsidRDefault="00B04FDE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Resection Location(s): </w:t>
            </w: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BD4894" w14:textId="77777777" w:rsidR="00B04FDE" w:rsidRPr="0030403B" w:rsidRDefault="00B04FDE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Anterior resection: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VSLeafAntRes (3517)</w:t>
            </w:r>
          </w:p>
        </w:tc>
      </w:tr>
      <w:tr w:rsidR="0064108C" w:rsidRPr="0030403B" w14:paraId="1481EA5E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CF4668" w14:textId="77777777" w:rsidR="0064108C" w:rsidRPr="0030403B" w:rsidRDefault="0064108C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CF3CD" w14:textId="77777777" w:rsidR="0064108C" w:rsidRPr="0030403B" w:rsidRDefault="0064108C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1C827" w14:textId="77777777" w:rsidR="0064108C" w:rsidRPr="0030403B" w:rsidRDefault="0064108C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8615A" w14:textId="77777777" w:rsidR="0064108C" w:rsidRPr="0030403B" w:rsidRDefault="0064108C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B83B9" w14:textId="77777777" w:rsidR="0064108C" w:rsidRPr="0030403B" w:rsidRDefault="0064108C" w:rsidP="00B145E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93BBB" w14:textId="77777777" w:rsidR="0064108C" w:rsidRPr="0030403B" w:rsidRDefault="0064108C" w:rsidP="00C14CD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2154196" w14:textId="77777777" w:rsidR="0064108C" w:rsidRPr="0030403B" w:rsidRDefault="0064108C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="0066254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VSLeafAntResLocD (3518)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</w:tr>
      <w:tr w:rsidR="00B04FDE" w:rsidRPr="0030403B" w14:paraId="55C96816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08C794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D51C9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73766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54AC8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27E8D" w14:textId="77777777" w:rsidR="00B04FDE" w:rsidRPr="0030403B" w:rsidRDefault="00B04FDE" w:rsidP="00B145E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D9AED" w14:textId="77777777" w:rsidR="00B04FDE" w:rsidRPr="0030403B" w:rsidRDefault="00B04FDE" w:rsidP="00C14CD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6D3651" w14:textId="77777777" w:rsidR="00B04FDE" w:rsidRPr="0030403B" w:rsidRDefault="00B04FDE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Anterior leaflet resection location: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   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A1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        </w:t>
            </w:r>
            <w:r w:rsidRPr="0030403B">
              <w:rPr>
                <w:color w:val="000000"/>
                <w:sz w:val="18"/>
                <w:szCs w:val="18"/>
              </w:rPr>
              <w:t xml:space="preserve">A2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           </w:t>
            </w:r>
            <w:r w:rsidRPr="0030403B">
              <w:rPr>
                <w:color w:val="000000"/>
                <w:sz w:val="18"/>
                <w:szCs w:val="18"/>
              </w:rPr>
              <w:t xml:space="preserve">A3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="00803DC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DCC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              </w:t>
            </w:r>
            <w:r w:rsidR="00803DCC" w:rsidRPr="00C258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VSLeafAntResA1 (3519)</w:t>
            </w:r>
            <w:r w:rsidRPr="00C258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  <w:r w:rsidR="00803DCC" w:rsidRPr="00C258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VSLeafAntResA2 (3520)    VSLeafAntResA3 (3521)</w:t>
            </w:r>
          </w:p>
        </w:tc>
      </w:tr>
      <w:tr w:rsidR="00B04FDE" w:rsidRPr="0030403B" w14:paraId="294DE86A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AB09B5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03167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435A6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B1D9C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BD09F" w14:textId="77777777"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4F53C8" w14:textId="77777777" w:rsidR="00B04FDE" w:rsidRPr="0030403B" w:rsidRDefault="00B04FDE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Posterior Resection: 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101EEC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VSLeafPostRes (3522)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14:paraId="1E022B65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CD9EC4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AE58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3E4D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F484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39CE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7726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DDD35C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101EEC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VSLeafPostResLocD (3523)</w:t>
            </w:r>
          </w:p>
        </w:tc>
      </w:tr>
      <w:tr w:rsidR="0064108C" w:rsidRPr="0030403B" w14:paraId="49B84B85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47734B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EE78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4F35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9486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A3B94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C7927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50A596" w14:textId="77777777" w:rsidR="005236D4" w:rsidRDefault="0064108C" w:rsidP="0064108C">
            <w:pPr>
              <w:rPr>
                <w:color w:val="00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Posterior leaflet resection location:</w:t>
            </w:r>
            <w:r w:rsidRPr="0030403B">
              <w:rPr>
                <w:color w:val="808080"/>
                <w:sz w:val="18"/>
                <w:szCs w:val="18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t xml:space="preserve">P1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    P2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P3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</w:p>
          <w:p w14:paraId="74ED2BDA" w14:textId="77777777" w:rsidR="0064108C" w:rsidRPr="0030403B" w:rsidRDefault="005236D4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VSLeafPostResP1 (3524)     VSLeafPostResP2 (3525)   VSLeafPostResP3 (3526)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14:paraId="2A1B43CD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361AF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4391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DE66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D54E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F57C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146F469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Commissure Resection: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BF5AB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VSLeafComRes (3527)</w:t>
            </w:r>
          </w:p>
        </w:tc>
      </w:tr>
      <w:tr w:rsidR="0064108C" w:rsidRPr="0030403B" w14:paraId="063C736E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304D94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04F6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3481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13EC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1F00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2C617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163000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Commissural resection location: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Medial (C2) 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Lateral (C1)  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Both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Not Documented</w:t>
            </w:r>
            <w:r w:rsidR="00BF5AB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5AB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VSLeafComResLoc (3528)</w:t>
            </w:r>
          </w:p>
        </w:tc>
      </w:tr>
      <w:tr w:rsidR="0064108C" w:rsidRPr="0030403B" w14:paraId="337CF0DD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24E72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492B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E591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EDA26D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Neochords (PTFE):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BF5AB5" w:rsidRPr="005145D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VSMitRPTFE (3532)</w:t>
            </w:r>
          </w:p>
        </w:tc>
      </w:tr>
      <w:tr w:rsidR="0064108C" w:rsidRPr="0030403B" w14:paraId="3EE8643C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B3120C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371F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824B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5505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87EA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Neochord Location(s):</w:t>
            </w: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EFFDCD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Anterior Neochords: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VSNeoAnt (3534)</w:t>
            </w:r>
          </w:p>
        </w:tc>
      </w:tr>
      <w:tr w:rsidR="0064108C" w:rsidRPr="0030403B" w14:paraId="2DBD9AFD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45A259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0085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DA5C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DED3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2C8C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D33A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D4C605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VSNeoAntLocD (3535)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</w:tr>
      <w:tr w:rsidR="0064108C" w:rsidRPr="0030403B" w14:paraId="651083BB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EFA86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CAF7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3601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A044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230C4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5B27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3D0C5F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Anterior neochord location:</w:t>
            </w:r>
            <w:r w:rsidRPr="0030403B">
              <w:rPr>
                <w:color w:val="808080"/>
                <w:sz w:val="18"/>
                <w:szCs w:val="18"/>
              </w:rPr>
              <w:t xml:space="preserve">                 </w:t>
            </w:r>
            <w:r w:rsidRPr="0030403B">
              <w:rPr>
                <w:color w:val="000000"/>
                <w:sz w:val="18"/>
                <w:szCs w:val="18"/>
              </w:rPr>
              <w:t xml:space="preserve">A1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     A2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A3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="00C02F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02F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VSNeoAntA1 (3536)</w:t>
            </w:r>
            <w:r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VSNeoAntA2 (3537)             VSNeoAntA3 (3538</w:t>
            </w:r>
            <w:r w:rsidR="00C02FEF" w:rsidRPr="007522E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)</w:t>
            </w:r>
          </w:p>
        </w:tc>
      </w:tr>
      <w:tr w:rsidR="0064108C" w:rsidRPr="0030403B" w14:paraId="4FDCCB1A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9A9A7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39E0B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E04B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35DF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963F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B4DB9C6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Posterior Neochords: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C02F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VSNeoPost (3539)</w:t>
            </w:r>
            <w:r w:rsidRPr="0030403B">
              <w:rPr>
                <w:color w:val="808080"/>
                <w:sz w:val="16"/>
              </w:rPr>
              <w:t xml:space="preserve"> </w:t>
            </w:r>
          </w:p>
        </w:tc>
      </w:tr>
      <w:tr w:rsidR="0064108C" w:rsidRPr="0030403B" w14:paraId="6E0B223E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688D0B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7CEB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215A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572F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882F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5F728" w14:textId="77777777" w:rsidR="0064108C" w:rsidRPr="0030403B" w:rsidRDefault="00501730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878BCD" w14:textId="77777777" w:rsidR="0064108C" w:rsidRPr="0030403B" w:rsidRDefault="00501730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VSNeoPostLocD (3540)</w:t>
            </w:r>
          </w:p>
        </w:tc>
      </w:tr>
      <w:tr w:rsidR="0064108C" w:rsidRPr="0030403B" w14:paraId="306F060C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2D9E8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6AFF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9DFF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2C26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8CCE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A5BF7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06F198" w14:textId="77777777" w:rsidR="0064108C" w:rsidRPr="00BA4926" w:rsidRDefault="0064108C" w:rsidP="002D2405">
            <w:pPr>
              <w:autoSpaceDE w:val="0"/>
              <w:autoSpaceDN w:val="0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Posterior Neochord location: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501730" w:rsidRPr="0030403B">
              <w:rPr>
                <w:color w:val="808080"/>
                <w:sz w:val="18"/>
                <w:szCs w:val="18"/>
              </w:rPr>
              <w:t xml:space="preserve">              </w:t>
            </w:r>
            <w:r w:rsidRPr="0030403B">
              <w:rPr>
                <w:color w:val="000000"/>
                <w:sz w:val="18"/>
                <w:szCs w:val="18"/>
              </w:rPr>
              <w:t xml:space="preserve">P1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501730" w:rsidRPr="0030403B">
              <w:rPr>
                <w:color w:val="000000"/>
                <w:sz w:val="18"/>
                <w:szCs w:val="18"/>
              </w:rPr>
              <w:t xml:space="preserve">           </w:t>
            </w:r>
            <w:r w:rsidRPr="0030403B">
              <w:rPr>
                <w:color w:val="000000"/>
                <w:sz w:val="18"/>
                <w:szCs w:val="18"/>
              </w:rPr>
              <w:t xml:space="preserve">P2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501730" w:rsidRPr="0030403B">
              <w:rPr>
                <w:color w:val="000000"/>
                <w:sz w:val="18"/>
                <w:szCs w:val="18"/>
              </w:rPr>
              <w:t xml:space="preserve">              </w:t>
            </w:r>
            <w:r w:rsidRPr="0030403B">
              <w:rPr>
                <w:color w:val="000000"/>
                <w:sz w:val="18"/>
                <w:szCs w:val="18"/>
              </w:rPr>
              <w:t>P3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BA492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A4926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VSNeoPostP1 (3541)             VSNeoPostP2 (3542)            VSNeoPostP3 (3543)</w:t>
            </w:r>
          </w:p>
        </w:tc>
      </w:tr>
      <w:tr w:rsidR="0064108C" w:rsidRPr="0030403B" w14:paraId="6C594A96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47CC2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0E80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28D9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FB2E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F0CE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9FC519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Commissure Neochords: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6"/>
              </w:rPr>
              <w:t>(If Yes</w:t>
            </w:r>
            <w:r w:rsidRPr="007C07DB">
              <w:rPr>
                <w:color w:val="808080"/>
                <w:sz w:val="16"/>
              </w:rPr>
              <w:t xml:space="preserve">↓)   </w:t>
            </w:r>
            <w:r w:rsidR="002761F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VSNeoCom (3544)</w:t>
            </w:r>
          </w:p>
        </w:tc>
      </w:tr>
      <w:tr w:rsidR="0064108C" w:rsidRPr="0030403B" w14:paraId="52B8A487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88F5C0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A0BA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DC55B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91D2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167D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9A64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4DDA32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Commissure </w:t>
            </w:r>
            <w:r w:rsidR="00501730" w:rsidRPr="0030403B">
              <w:rPr>
                <w:color w:val="000000"/>
                <w:sz w:val="18"/>
                <w:szCs w:val="18"/>
              </w:rPr>
              <w:t>Neochord location</w:t>
            </w:r>
            <w:r w:rsidRPr="0030403B">
              <w:rPr>
                <w:color w:val="000000"/>
                <w:sz w:val="18"/>
                <w:szCs w:val="18"/>
              </w:rPr>
              <w:t>:</w:t>
            </w:r>
            <w:r w:rsidR="00501730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Medial (C2) </w:t>
            </w:r>
            <w:r w:rsidR="00501730" w:rsidRPr="0030403B">
              <w:rPr>
                <w:color w:val="000000"/>
                <w:sz w:val="16"/>
                <w:szCs w:val="16"/>
              </w:rPr>
              <w:t xml:space="preserve">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Lateral(C1)  </w:t>
            </w:r>
            <w:r w:rsidR="00501730" w:rsidRPr="0030403B">
              <w:rPr>
                <w:color w:val="000000"/>
                <w:sz w:val="16"/>
                <w:szCs w:val="16"/>
              </w:rPr>
              <w:t xml:space="preserve">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Both  </w:t>
            </w:r>
            <w:r w:rsidR="00501730" w:rsidRPr="0030403B">
              <w:rPr>
                <w:color w:val="000000"/>
                <w:sz w:val="16"/>
                <w:szCs w:val="16"/>
              </w:rPr>
              <w:t xml:space="preserve">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Not Documented</w:t>
            </w:r>
            <w:r w:rsidR="002761F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761F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VSNeoComLoc (3545)</w:t>
            </w:r>
          </w:p>
        </w:tc>
      </w:tr>
      <w:tr w:rsidR="0064108C" w:rsidRPr="0030403B" w14:paraId="2946B00D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8CAC5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BF1D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9074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D9816A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Chordal/ Leaflet transfer: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592D4C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VSMitRChord (3550)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</w:tr>
      <w:tr w:rsidR="0064108C" w:rsidRPr="0030403B" w14:paraId="414464DE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DCB5F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DBD5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6838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1D89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27C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Chordal/ Leaflet Transfer Location(s):</w:t>
            </w: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E9468C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Anterior Chordal/Leaflet transfer: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B412A9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VSChorLfAnt (3551)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</w:p>
        </w:tc>
      </w:tr>
      <w:tr w:rsidR="0064108C" w:rsidRPr="0030403B" w14:paraId="1D5A55B8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DE63B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4B09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63DA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747F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0BFF3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0925D" w14:textId="77777777" w:rsidR="0064108C" w:rsidRPr="0030403B" w:rsidRDefault="00E952DE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2BBF66" w14:textId="77777777" w:rsidR="0064108C" w:rsidRPr="0030403B" w:rsidRDefault="00E952DE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B412A9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VSChorLfAntLocD (3552)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</w:tr>
      <w:tr w:rsidR="00E952DE" w:rsidRPr="0030403B" w14:paraId="5B3A0183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972705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0C6FB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4EB1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DCF65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A092B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E884A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8CF7EA3" w14:textId="77777777" w:rsidR="00E952DE" w:rsidRPr="0030403B" w:rsidRDefault="00E952DE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Anterior chordal/leaflet transfer location:</w:t>
            </w:r>
            <w:r w:rsidRPr="0030403B">
              <w:rPr>
                <w:color w:val="808080"/>
                <w:sz w:val="18"/>
                <w:szCs w:val="18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t xml:space="preserve">A1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A2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A3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0606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060686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    VSChorLfAntA1 (3553)    VSChorLfAntA2 (3554)   VSChorLfAntA3 (3555)                                                                                                                          </w:t>
            </w:r>
          </w:p>
        </w:tc>
      </w:tr>
      <w:tr w:rsidR="0064108C" w:rsidRPr="0030403B" w14:paraId="63EAEB8B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B58F7A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26FB3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42DA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80A73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5D31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70EAC3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Posterior Chordal/Leaflet transfer: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824EB2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VSChorLfPost (3556)</w:t>
            </w:r>
          </w:p>
        </w:tc>
      </w:tr>
      <w:tr w:rsidR="00E952DE" w:rsidRPr="0030403B" w14:paraId="31047E5A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5B0FE2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D34FB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65FE5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99E72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0557A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C0FE5" w14:textId="77777777"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1AB7A9" w14:textId="77777777" w:rsidR="00E952DE" w:rsidRPr="0030403B" w:rsidRDefault="00E952DE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824EB2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VSChorLfPostLocD (3557)</w:t>
            </w:r>
          </w:p>
        </w:tc>
      </w:tr>
      <w:tr w:rsidR="0064108C" w:rsidRPr="0030403B" w14:paraId="3DED692C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6FFFC4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3B71B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4436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B846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3ABD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49FC4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01E651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Posterior chordal/leaflet transfer location: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CB71E7">
              <w:rPr>
                <w:color w:val="808080"/>
                <w:sz w:val="18"/>
                <w:szCs w:val="18"/>
              </w:rPr>
              <w:t xml:space="preserve">  </w:t>
            </w:r>
            <w:r w:rsidR="00E952DE"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P1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E952DE" w:rsidRPr="0030403B">
              <w:rPr>
                <w:color w:val="000000"/>
                <w:sz w:val="18"/>
                <w:szCs w:val="18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t xml:space="preserve">P2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E952DE" w:rsidRPr="0030403B">
              <w:rPr>
                <w:color w:val="000000"/>
                <w:sz w:val="18"/>
                <w:szCs w:val="18"/>
              </w:rPr>
              <w:t xml:space="preserve">         </w:t>
            </w:r>
            <w:r w:rsidRPr="0030403B">
              <w:rPr>
                <w:color w:val="000000"/>
                <w:sz w:val="18"/>
                <w:szCs w:val="18"/>
              </w:rPr>
              <w:t>P3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</w:t>
            </w:r>
            <w:r w:rsidR="00CB71E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CB71E7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   VSChorLfPostP1 (3558)</w:t>
            </w:r>
            <w:r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CB71E7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VSChorLfPostP2 (3559)  VSChorLfPostP3 (3560</w:t>
            </w:r>
            <w:r w:rsidR="00CB71E7" w:rsidRPr="0097127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)</w:t>
            </w:r>
          </w:p>
        </w:tc>
      </w:tr>
      <w:tr w:rsidR="0064108C" w:rsidRPr="0030403B" w14:paraId="598A3DF9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E89C3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DE504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787A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C945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2E887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9F5B9D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Commissure Chordal/Leaflet transfer: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6"/>
              </w:rPr>
              <w:t>(If Yes↓)</w:t>
            </w:r>
            <w:r w:rsidR="00736F4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VSChorLfCom (3561)</w:t>
            </w:r>
          </w:p>
        </w:tc>
      </w:tr>
      <w:tr w:rsidR="0064108C" w:rsidRPr="0030403B" w14:paraId="428E7ABF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784C2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F540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7902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1C21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FE6B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2C5B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27AFC2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Commissural chordal/leaflet transfer location: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Medial (C2)  </w:t>
            </w:r>
            <w:r w:rsidR="00E952DE" w:rsidRPr="0030403B">
              <w:rPr>
                <w:color w:val="00000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Lateral(C1)   </w:t>
            </w:r>
            <w:r w:rsidR="00E952DE" w:rsidRPr="0030403B">
              <w:rPr>
                <w:color w:val="00000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Both  </w:t>
            </w:r>
            <w:r w:rsidR="00E952DE" w:rsidRPr="0030403B">
              <w:rPr>
                <w:color w:val="00000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Not Documented</w:t>
            </w:r>
            <w:r w:rsidR="00736F4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VSChorLfComLoc (3562)</w:t>
            </w:r>
          </w:p>
        </w:tc>
      </w:tr>
      <w:tr w:rsidR="0064108C" w:rsidRPr="0030403B" w14:paraId="7A775DB2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07BFF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D152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0E3D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2308551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Folding Plasty: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VSMitRFold (3565)</w:t>
            </w:r>
          </w:p>
        </w:tc>
      </w:tr>
      <w:tr w:rsidR="0064108C" w:rsidRPr="0030403B" w14:paraId="13CB30B0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527DB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E69B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B6CB3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25DE3A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Sliding Plasty: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VSMitRSlidP (3566)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4108C" w:rsidRPr="0030403B" w14:paraId="531B63C6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178CB4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DBB2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147B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A8358E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Annular decalcification/ debridement: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VSMitRADecalc (3567)</w:t>
            </w:r>
          </w:p>
        </w:tc>
      </w:tr>
      <w:tr w:rsidR="0064108C" w:rsidRPr="0030403B" w14:paraId="1444D43C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CCF7EF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5BF7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FF36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B8A954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Leaflet extension/replacement patch: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VSMitRLeafERP (3568)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14:paraId="39F58BD1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8EB7A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90BF7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CCB5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17C74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877" w:type="dxa"/>
            <w:gridSpan w:val="2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A062A8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t>Patch Location: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Anterior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Posterior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Both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Not Documented</w:t>
            </w:r>
            <w:r w:rsidR="00736F4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VSMitRLeafERPLoc (3569)</w:t>
            </w:r>
          </w:p>
        </w:tc>
      </w:tr>
      <w:tr w:rsidR="0064108C" w:rsidRPr="0030403B" w14:paraId="663836BE" w14:textId="77777777" w:rsidTr="00DC01D5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01A107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B43B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08EF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269F711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Edge to edge repair: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VSMitREdge (3570)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14:paraId="36C217F2" w14:textId="77777777" w:rsidTr="00DC01D5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9902B3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9412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6455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70282D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commissurotomy: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VSMitRMitComm (3580)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14:paraId="136641D0" w14:textId="77777777" w:rsidTr="00DC01D5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1D715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1C297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2E63B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A75B4C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commissuroplasty: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VSMitRMitCplasty (3585)</w:t>
            </w:r>
          </w:p>
        </w:tc>
      </w:tr>
      <w:tr w:rsidR="0064108C" w:rsidRPr="0030403B" w14:paraId="73A612C1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F77BD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5BDB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B150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438731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cleft repair: (scallop closure):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VSMitRMitCleft (3590)</w:t>
            </w:r>
          </w:p>
        </w:tc>
      </w:tr>
      <w:tr w:rsidR="004C06CB" w:rsidRPr="0030403B" w14:paraId="3B7A9E75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2A598C" w14:textId="77777777" w:rsidR="004C06CB" w:rsidRPr="0030403B" w:rsidRDefault="004C06CB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A1BC4" w14:textId="77777777" w:rsidR="004C06CB" w:rsidRPr="0030403B" w:rsidRDefault="004C06CB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7E1C0" w14:textId="77777777" w:rsidR="004C06CB" w:rsidRPr="0030403B" w:rsidRDefault="004C06CB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2C81C0" w14:textId="77777777" w:rsidR="004C06CB" w:rsidRPr="0030403B" w:rsidRDefault="00B22317" w:rsidP="002D2405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Mitral </w:t>
            </w:r>
            <w:r w:rsidR="004C06CB" w:rsidRPr="0030403B">
              <w:rPr>
                <w:sz w:val="18"/>
                <w:szCs w:val="18"/>
              </w:rPr>
              <w:t>paraprosthetic leak</w:t>
            </w:r>
            <w:r w:rsidR="00F94F12" w:rsidRPr="0030403B">
              <w:rPr>
                <w:sz w:val="18"/>
                <w:szCs w:val="18"/>
              </w:rPr>
              <w:t xml:space="preserve"> repair</w:t>
            </w:r>
            <w:r w:rsidRPr="0030403B">
              <w:rPr>
                <w:sz w:val="18"/>
                <w:szCs w:val="18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CA0419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VSMitParaprosLeak (3591)</w:t>
            </w:r>
          </w:p>
        </w:tc>
      </w:tr>
      <w:tr w:rsidR="0064108C" w:rsidRPr="0030403B" w14:paraId="351D59F7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1DC42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AB0E3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60A817" w14:textId="77777777" w:rsidR="0064108C" w:rsidRPr="0030403B" w:rsidRDefault="0064108C" w:rsidP="008D3F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Replacement </w:t>
            </w:r>
            <w:r w:rsidRPr="0030403B">
              <w:rPr>
                <w:color w:val="808080"/>
                <w:sz w:val="16"/>
              </w:rPr>
              <w:t xml:space="preserve">(If </w:t>
            </w:r>
            <w:r w:rsidR="008D3F2E" w:rsidRPr="0030403B">
              <w:rPr>
                <w:color w:val="808080"/>
                <w:sz w:val="16"/>
              </w:rPr>
              <w:t>Replacement</w:t>
            </w:r>
            <w:r w:rsidRPr="0030403B">
              <w:rPr>
                <w:color w:val="808080"/>
                <w:sz w:val="16"/>
              </w:rPr>
              <w:t xml:space="preserve"> 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</w:tr>
      <w:tr w:rsidR="0064108C" w:rsidRPr="0030403B" w14:paraId="4615BF17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21129E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06BB7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1103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C6F0EF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repair attempted prior to 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6B15E0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MitralIntent (3600)</w:t>
            </w:r>
          </w:p>
        </w:tc>
      </w:tr>
      <w:tr w:rsidR="0064108C" w:rsidRPr="0030403B" w14:paraId="02B80ED2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50AD0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A869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A064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30A1B3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chords preserved: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Anterior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Posterior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</w:t>
            </w:r>
            <w:r w:rsidR="006B15E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B15E0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VSChorPres (3605)</w:t>
            </w:r>
          </w:p>
        </w:tc>
      </w:tr>
      <w:tr w:rsidR="0064108C" w:rsidRPr="0030403B" w14:paraId="19BA6E3E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1D4A0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CFFA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87AB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E99309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Transcatheter 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6B15E0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VSTCVMit (3610)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4108C" w:rsidRPr="0030403B" w14:paraId="2942AF6E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023F19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F709E1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</w:t>
            </w:r>
            <w:r w:rsidR="006B15E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B15E0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MitralImplant (3615)</w:t>
            </w:r>
          </w:p>
        </w:tc>
      </w:tr>
      <w:tr w:rsidR="0064108C" w:rsidRPr="0030403B" w14:paraId="731E3C1C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50D10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F2B34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811" w:type="dxa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D95AA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 type:</w:t>
            </w:r>
            <w:r w:rsidR="00916202">
              <w:rPr>
                <w:color w:val="000000"/>
                <w:sz w:val="18"/>
                <w:szCs w:val="18"/>
              </w:rPr>
              <w:t xml:space="preserve">        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16202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Bioprosthetic valve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device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Mitral Leaflet clip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   </w:t>
            </w:r>
          </w:p>
          <w:p w14:paraId="2977C71C" w14:textId="77777777" w:rsidR="0064108C" w:rsidRPr="0030403B" w:rsidRDefault="00916202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MitralImplantTy (3620)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64108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4108C" w:rsidRPr="0030403B">
              <w:rPr>
                <w:color w:val="000000"/>
                <w:sz w:val="18"/>
                <w:szCs w:val="18"/>
              </w:rPr>
              <w:t xml:space="preserve"> Surgically implanted transcatheter device   </w:t>
            </w:r>
            <w:r w:rsidR="0064108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4108C"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64108C" w:rsidRPr="0030403B" w14:paraId="30CAA192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9F4EE3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2968E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89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6ADB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  <w:p w14:paraId="1DB3F1B8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 Model Number: ___________________________ </w:t>
            </w:r>
            <w:r w:rsidR="0020770C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VSMiIm (3625)</w:t>
            </w:r>
          </w:p>
        </w:tc>
        <w:tc>
          <w:tcPr>
            <w:tcW w:w="5422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4CF35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  <w:p w14:paraId="721F2B3C" w14:textId="77777777"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 Size: ___________________________</w:t>
            </w:r>
            <w:r w:rsidR="0020770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0770C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VSMiImSz (3630)</w:t>
            </w:r>
          </w:p>
        </w:tc>
      </w:tr>
      <w:tr w:rsidR="0064108C" w:rsidRPr="0030403B" w14:paraId="741E26AA" w14:textId="77777777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A532C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9A0D35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811" w:type="dxa"/>
            <w:gridSpan w:val="3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968F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  <w:p w14:paraId="2F3CCD35" w14:textId="77777777" w:rsidR="0064108C" w:rsidRDefault="0064108C" w:rsidP="00C45DC5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Unique Device identifier (UDI): ______________________________________________________</w:t>
            </w:r>
            <w:r w:rsidR="0020770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0770C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VSMiImUDI (3635)</w:t>
            </w:r>
          </w:p>
          <w:p w14:paraId="4A993F4C" w14:textId="77777777" w:rsidR="00DC01D5" w:rsidRPr="0030403B" w:rsidRDefault="00DC01D5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14:paraId="58A7968C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E42B7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12432A" w14:textId="77777777" w:rsidR="0064108C" w:rsidRPr="002005AB" w:rsidRDefault="0064108C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Tricuspid Valve Procedure Performed: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   </w:t>
            </w:r>
            <w:r w:rsidR="002005A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005AB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VSTV (3640)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          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6"/>
              </w:rPr>
              <w:t xml:space="preserve">  (If Yes ↓)</w:t>
            </w:r>
          </w:p>
        </w:tc>
      </w:tr>
      <w:tr w:rsidR="0064108C" w:rsidRPr="0030403B" w14:paraId="6F67A75C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74F1A" w14:textId="77777777"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B274E8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BC7AA" w14:textId="77777777" w:rsidR="0064108C" w:rsidRPr="0030403B" w:rsidRDefault="0064108C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Repair 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Yes↓)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VSTrRepair (3646)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</w:tr>
      <w:tr w:rsidR="0064108C" w:rsidRPr="0030403B" w14:paraId="460F72CC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8C761F" w14:textId="77777777"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9C6D4A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19644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67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8108B" w14:textId="77777777" w:rsidR="0064108C" w:rsidRPr="0030403B" w:rsidRDefault="0064108C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Annuloplasty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F8118D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VSTrRepAnnulo (3647)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</w:p>
        </w:tc>
      </w:tr>
      <w:tr w:rsidR="0064108C" w:rsidRPr="0030403B" w14:paraId="416AD31B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B3CED4" w14:textId="77777777"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893C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C27A40D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337" w:type="dxa"/>
            <w:gridSpan w:val="2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CD7E16" w14:textId="77777777" w:rsidR="0064108C" w:rsidRPr="0030403B" w:rsidRDefault="0064108C" w:rsidP="00C45DC5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 of Annuloplasty: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Pericardium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Suture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Prosthetic Ring</w:t>
            </w:r>
            <w:r w:rsidRPr="0030403B">
              <w:rPr>
                <w:color w:val="000000"/>
                <w:sz w:val="14"/>
                <w:szCs w:val="14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Prosthetic Band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OpTricusAnTy (3648)</w:t>
            </w:r>
          </w:p>
        </w:tc>
      </w:tr>
      <w:tr w:rsidR="0064108C" w:rsidRPr="0030403B" w14:paraId="07CA6D14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186BB" w14:textId="77777777"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0A7832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B1DBD9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1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F4BEAD2" w14:textId="77777777" w:rsidR="0064108C" w:rsidRPr="0030403B" w:rsidRDefault="0064108C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Leaflet Resection: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F8118D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VSTrLeafRes (3649)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65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7C7611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14:paraId="3A5CC097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C75853" w14:textId="77777777"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27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99473F8" w14:textId="77777777" w:rsidR="0064108C" w:rsidRPr="0030403B" w:rsidRDefault="0064108C" w:rsidP="00C430B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30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VSTrReplace (3650)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31C8D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7177" w:type="dxa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F2881D" w14:textId="77777777" w:rsidR="0064108C" w:rsidRPr="0030403B" w:rsidRDefault="0064108C" w:rsidP="00C430B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Transcatheter Replacement</w:t>
            </w:r>
            <w:r w:rsidRPr="0030403B">
              <w:rPr>
                <w:color w:val="808080"/>
                <w:sz w:val="16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30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VSTCVTri (3652)</w:t>
            </w:r>
          </w:p>
        </w:tc>
      </w:tr>
      <w:tr w:rsidR="0064108C" w:rsidRPr="0030403B" w14:paraId="3BC45577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2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5524AB" w14:textId="77777777"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27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46C765C" w14:textId="77777777" w:rsidR="0064108C" w:rsidRPr="0030403B" w:rsidRDefault="0064108C" w:rsidP="00C430B8">
            <w:pPr>
              <w:autoSpaceDE w:val="0"/>
              <w:autoSpaceDN w:val="0"/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Valvectomy: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30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VSTrValvec (3653)</w:t>
            </w:r>
          </w:p>
        </w:tc>
        <w:tc>
          <w:tcPr>
            <w:tcW w:w="8077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0570C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14:paraId="640A549D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0F8188" w14:textId="77777777"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508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4BE92D4D" w14:textId="77777777" w:rsidR="0064108C" w:rsidRPr="0030403B" w:rsidRDefault="0064108C" w:rsidP="00C430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Implant: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30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TricuspidImplant (3660)</w:t>
            </w:r>
          </w:p>
        </w:tc>
        <w:tc>
          <w:tcPr>
            <w:tcW w:w="5691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BB638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</w:tr>
      <w:tr w:rsidR="0064108C" w:rsidRPr="0030403B" w14:paraId="428D0507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5CF5CE" w14:textId="77777777"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18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84ED9D2" w14:textId="77777777" w:rsidR="0064108C" w:rsidRPr="0030403B" w:rsidRDefault="0064108C" w:rsidP="00C430B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 Type: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071C0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</w:t>
            </w:r>
          </w:p>
        </w:tc>
        <w:tc>
          <w:tcPr>
            <w:tcW w:w="21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FCB81CC" w14:textId="77777777" w:rsidR="0064108C" w:rsidRPr="0030403B" w:rsidRDefault="0064108C" w:rsidP="0064108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Bioprosthetic Valve     </w:t>
            </w:r>
          </w:p>
        </w:tc>
        <w:tc>
          <w:tcPr>
            <w:tcW w:w="15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3F6AF8" w14:textId="77777777" w:rsidR="0064108C" w:rsidRPr="0030403B" w:rsidRDefault="0064108C" w:rsidP="0064108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Homograft</w:t>
            </w:r>
          </w:p>
        </w:tc>
        <w:tc>
          <w:tcPr>
            <w:tcW w:w="24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7693D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</w:tr>
      <w:tr w:rsidR="0064108C" w:rsidRPr="0030403B" w14:paraId="14D2DB2B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06BC67" w14:textId="77777777"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18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876939C" w14:textId="77777777" w:rsidR="0064108C" w:rsidRPr="0030403B" w:rsidRDefault="00F8118D" w:rsidP="007E71DA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TricusImplantTy (3665)</w:t>
            </w: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09997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 Device</w:t>
            </w:r>
          </w:p>
        </w:tc>
        <w:tc>
          <w:tcPr>
            <w:tcW w:w="21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3525E1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       </w:t>
            </w:r>
          </w:p>
        </w:tc>
        <w:tc>
          <w:tcPr>
            <w:tcW w:w="15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0D16E" w14:textId="77777777" w:rsidR="0064108C" w:rsidRPr="0030403B" w:rsidRDefault="0064108C" w:rsidP="0064108C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  <w:tc>
          <w:tcPr>
            <w:tcW w:w="24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9F3577" w14:textId="77777777" w:rsidR="0064108C" w:rsidRPr="0030403B" w:rsidRDefault="0064108C" w:rsidP="0064108C">
            <w:pPr>
              <w:rPr>
                <w:color w:val="000000"/>
                <w:sz w:val="18"/>
                <w:szCs w:val="16"/>
              </w:rPr>
            </w:pPr>
          </w:p>
        </w:tc>
      </w:tr>
      <w:tr w:rsidR="0064108C" w:rsidRPr="0030403B" w14:paraId="0BD04F52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EB84A" w14:textId="77777777"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418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3360ED83" w14:textId="77777777" w:rsidR="0064108C" w:rsidRPr="007E71DA" w:rsidRDefault="0064108C" w:rsidP="007E71D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Implant Model Number:____________________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VSTrIm (3670)</w:t>
            </w:r>
          </w:p>
          <w:p w14:paraId="28849388" w14:textId="77777777" w:rsidR="0064108C" w:rsidRPr="0030403B" w:rsidRDefault="0064108C" w:rsidP="0064108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5691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1C9330" w14:textId="77777777" w:rsidR="0064108C" w:rsidRPr="007E71DA" w:rsidRDefault="0064108C" w:rsidP="007E71D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Size:  ___________ </w:t>
            </w:r>
            <w:r w:rsidR="00F8118D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VSTrImSz (3675)</w:t>
            </w:r>
          </w:p>
          <w:p w14:paraId="4047568E" w14:textId="77777777" w:rsidR="0064108C" w:rsidRPr="0030403B" w:rsidRDefault="0064108C" w:rsidP="0064108C">
            <w:pPr>
              <w:rPr>
                <w:color w:val="FF0000"/>
                <w:sz w:val="18"/>
                <w:szCs w:val="18"/>
              </w:rPr>
            </w:pPr>
          </w:p>
        </w:tc>
      </w:tr>
      <w:tr w:rsidR="0064108C" w:rsidRPr="0030403B" w14:paraId="5F7E2060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7FB18A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9877" w:type="dxa"/>
            <w:gridSpan w:val="2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AD02E" w14:textId="77777777" w:rsidR="0064108C" w:rsidRDefault="0064108C" w:rsidP="007E71D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Unique Device Identifier (UDI):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____________________ </w:t>
            </w:r>
            <w:r w:rsidR="00F8118D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VSTrImUDI (3680)</w:t>
            </w:r>
          </w:p>
          <w:p w14:paraId="41A12E68" w14:textId="77777777" w:rsidR="00DC01D5" w:rsidRPr="0030403B" w:rsidRDefault="00DC01D5" w:rsidP="007E71DA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</w:p>
        </w:tc>
      </w:tr>
      <w:tr w:rsidR="0064108C" w:rsidRPr="0030403B" w14:paraId="72D91AD3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ACDF7E" w14:textId="77777777" w:rsidR="0064108C" w:rsidRPr="0030403B" w:rsidRDefault="0064108C" w:rsidP="0064108C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1087" w:type="dxa"/>
            <w:gridSpan w:val="3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06855D" w14:textId="77777777" w:rsidR="0064108C" w:rsidRPr="0030403B" w:rsidRDefault="0064108C" w:rsidP="006410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Pulmonic Valve Procedure Performed: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14:paraId="50374183" w14:textId="77777777" w:rsidR="0064108C" w:rsidRPr="0030403B" w:rsidRDefault="0064108C" w:rsidP="007E71DA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</w:t>
            </w:r>
            <w:r w:rsidR="00F8118D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VSPV (3685)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</w:t>
            </w:r>
            <w:r w:rsidR="00F8118D">
              <w:rPr>
                <w:color w:val="000000"/>
                <w:sz w:val="18"/>
                <w:szCs w:val="18"/>
              </w:rPr>
              <w:t xml:space="preserve">      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64108C" w:rsidRPr="0030403B" w14:paraId="01CD423F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5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E7017F" w14:textId="77777777"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324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72312DE4" w14:textId="77777777" w:rsidR="0064108C" w:rsidRPr="0030403B" w:rsidRDefault="0064108C" w:rsidP="007E71DA">
            <w:pPr>
              <w:autoSpaceDE w:val="0"/>
              <w:autoSpaceDN w:val="0"/>
              <w:rPr>
                <w:color w:val="808080"/>
                <w:sz w:val="16"/>
              </w:rPr>
            </w:pPr>
            <w:r w:rsidRPr="0030403B">
              <w:rPr>
                <w:sz w:val="18"/>
                <w:szCs w:val="18"/>
              </w:rPr>
              <w:t>Procedure Performed:</w:t>
            </w:r>
            <w:r w:rsidR="004F10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F104C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OpPulm (3690)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717" w:type="dxa"/>
            <w:gridSpan w:val="1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BA6BFA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14:paraId="12A3FB31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7317FF" w14:textId="77777777"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6C5273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Repair/Leaflet Reconstruction </w:t>
            </w:r>
          </w:p>
        </w:tc>
      </w:tr>
      <w:tr w:rsidR="0064108C" w:rsidRPr="0030403B" w14:paraId="2C4F0738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E8528E" w14:textId="77777777"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5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6B3DD90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Replacement   </w:t>
            </w:r>
          </w:p>
        </w:tc>
        <w:tc>
          <w:tcPr>
            <w:tcW w:w="15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D47BE32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Replacement→)</w:t>
            </w:r>
          </w:p>
        </w:tc>
        <w:tc>
          <w:tcPr>
            <w:tcW w:w="7717" w:type="dxa"/>
            <w:gridSpan w:val="1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858AE" w14:textId="77777777" w:rsidR="0064108C" w:rsidRPr="0030403B" w:rsidRDefault="0064108C" w:rsidP="007E71DA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Transcatheter Replacement</w:t>
            </w:r>
            <w:r w:rsidRPr="0030403B">
              <w:rPr>
                <w:color w:val="808080"/>
                <w:sz w:val="16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64108C" w:rsidRPr="0030403B" w14:paraId="39880985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6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D4BA6B" w14:textId="77777777"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15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2009B38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Valvectomy</w:t>
            </w:r>
          </w:p>
        </w:tc>
        <w:tc>
          <w:tcPr>
            <w:tcW w:w="9247" w:type="dxa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FB965" w14:textId="77777777" w:rsidR="0064108C" w:rsidRPr="0030403B" w:rsidRDefault="004F104C" w:rsidP="003F6EE5">
            <w:pPr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</w:t>
            </w:r>
            <w:r w:rsidRPr="003F6EE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VSTCVPu (3695)</w:t>
            </w:r>
          </w:p>
        </w:tc>
      </w:tr>
      <w:tr w:rsidR="0064108C" w:rsidRPr="0030403B" w14:paraId="45F137AF" w14:textId="77777777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E20524" w14:textId="77777777"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5178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23EBF70B" w14:textId="77777777" w:rsidR="0064108C" w:rsidRPr="0030403B" w:rsidRDefault="0064108C" w:rsidP="003F6EE5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Implant: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4F10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F104C" w:rsidRPr="003F6EE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PulmonicImplant (3700)</w:t>
            </w:r>
          </w:p>
        </w:tc>
        <w:tc>
          <w:tcPr>
            <w:tcW w:w="559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126FB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</w:tr>
      <w:tr w:rsidR="0064108C" w:rsidRPr="0030403B" w14:paraId="18280A57" w14:textId="77777777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F21FDF" w14:textId="77777777"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18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0BD8C0C" w14:textId="77777777" w:rsidR="0064108C" w:rsidRPr="0030403B" w:rsidRDefault="0064108C" w:rsidP="00164AE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 Type: </w:t>
            </w:r>
            <w:r w:rsidR="004F104C" w:rsidRPr="00164AE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VSPuTypeImp (3701)</w:t>
            </w:r>
          </w:p>
        </w:tc>
        <w:tc>
          <w:tcPr>
            <w:tcW w:w="405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2B280A1" w14:textId="77777777" w:rsidR="0064108C" w:rsidRPr="0030403B" w:rsidRDefault="0064108C" w:rsidP="00021F7A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Surgeon Fashioned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>Commercially Supplied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4FD52EA" w14:textId="77777777"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2BE36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14:paraId="3F45D4BF" w14:textId="77777777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217496" w14:textId="77777777"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2752F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8D66BFC" w14:textId="77777777"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Surgeon Fashioned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→)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  <w:tc>
          <w:tcPr>
            <w:tcW w:w="699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96935" w14:textId="77777777" w:rsidR="0064108C" w:rsidRPr="0030403B" w:rsidRDefault="0064108C" w:rsidP="00164AE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Material: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PTFE (Gore-Tex)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Pericardium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4F10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F104C" w:rsidRPr="00164AE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VSPuImpMat (3702)</w:t>
            </w:r>
          </w:p>
        </w:tc>
      </w:tr>
      <w:tr w:rsidR="00DC01D5" w:rsidRPr="0030403B" w14:paraId="7E6ABA70" w14:textId="77777777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FF6997" w14:textId="77777777" w:rsidR="00DC01D5" w:rsidRPr="0030403B" w:rsidRDefault="00DC01D5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2CDA1" w14:textId="77777777"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6175210" w14:textId="77777777" w:rsidR="00DC01D5" w:rsidRPr="0030403B" w:rsidRDefault="00DC01D5" w:rsidP="0064108C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Commercially Supplied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→)</w:t>
            </w:r>
          </w:p>
        </w:tc>
        <w:tc>
          <w:tcPr>
            <w:tcW w:w="171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B3E89C" w14:textId="77777777" w:rsidR="00DC01D5" w:rsidRPr="0030403B" w:rsidRDefault="00DC01D5" w:rsidP="00607C1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Device Type:</w:t>
            </w:r>
            <w:r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PulmonicImplantTy (3705)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EF765F" w14:textId="77777777"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</w:t>
            </w:r>
          </w:p>
        </w:tc>
        <w:tc>
          <w:tcPr>
            <w:tcW w:w="312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D0237" w14:textId="77777777" w:rsidR="00DC01D5" w:rsidRPr="0030403B" w:rsidRDefault="00DC01D5" w:rsidP="00164AE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 Device</w:t>
            </w:r>
          </w:p>
        </w:tc>
      </w:tr>
      <w:tr w:rsidR="00DC01D5" w:rsidRPr="0030403B" w14:paraId="34CDA44D" w14:textId="77777777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F5F4F" w14:textId="77777777" w:rsidR="00DC01D5" w:rsidRPr="0030403B" w:rsidRDefault="00DC01D5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288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4784705" w14:textId="77777777" w:rsidR="00DC01D5" w:rsidRPr="0030403B" w:rsidRDefault="00DC01D5" w:rsidP="0064108C">
            <w:pPr>
              <w:rPr>
                <w:sz w:val="14"/>
                <w:szCs w:val="14"/>
              </w:rPr>
            </w:pPr>
          </w:p>
        </w:tc>
        <w:tc>
          <w:tcPr>
            <w:tcW w:w="171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549652F" w14:textId="77777777"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BB71CC" w14:textId="77777777" w:rsidR="00DC01D5" w:rsidRPr="0030403B" w:rsidRDefault="00DC01D5" w:rsidP="0064108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Bioprosthetic Valve     </w:t>
            </w:r>
          </w:p>
        </w:tc>
        <w:tc>
          <w:tcPr>
            <w:tcW w:w="312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098205" w14:textId="77777777"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Homograft</w:t>
            </w:r>
          </w:p>
        </w:tc>
      </w:tr>
      <w:tr w:rsidR="00DC01D5" w:rsidRPr="0030403B" w14:paraId="0AF2D20A" w14:textId="77777777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4F770" w14:textId="77777777" w:rsidR="00DC01D5" w:rsidRPr="0030403B" w:rsidRDefault="00DC01D5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288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53558E2" w14:textId="77777777" w:rsidR="00DC01D5" w:rsidRPr="0030403B" w:rsidRDefault="00DC01D5" w:rsidP="0064108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A9F9DBB" w14:textId="77777777"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7301A6" w14:textId="77777777"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       </w:t>
            </w:r>
          </w:p>
        </w:tc>
        <w:tc>
          <w:tcPr>
            <w:tcW w:w="312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31AAB" w14:textId="77777777" w:rsidR="00DC01D5" w:rsidRPr="0030403B" w:rsidRDefault="00DC01D5" w:rsidP="0064108C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64108C" w:rsidRPr="0030403B" w14:paraId="61F3D6DC" w14:textId="77777777" w:rsidTr="00115BF6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07ACA" w14:textId="77777777"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427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162350DB" w14:textId="77777777" w:rsidR="0064108C" w:rsidRPr="00335EC0" w:rsidRDefault="0064108C" w:rsidP="00335E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Implant Model Number:____________________</w:t>
            </w:r>
            <w:r w:rsidR="005219E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219E2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VSPuIm (3710)</w:t>
            </w:r>
          </w:p>
        </w:tc>
        <w:tc>
          <w:tcPr>
            <w:tcW w:w="559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E1A13F" w14:textId="77777777" w:rsidR="0064108C" w:rsidRPr="00335EC0" w:rsidRDefault="0064108C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Size:  ___________ </w:t>
            </w:r>
            <w:r w:rsidR="005219E2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VSPuImSz (3715)</w:t>
            </w:r>
          </w:p>
        </w:tc>
      </w:tr>
      <w:tr w:rsidR="0064108C" w:rsidRPr="0030403B" w14:paraId="247EBB32" w14:textId="77777777" w:rsidTr="00115BF6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86A21E" w14:textId="77777777"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9877" w:type="dxa"/>
            <w:gridSpan w:val="2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063DD3" w14:textId="77777777" w:rsidR="0064108C" w:rsidRPr="0030403B" w:rsidRDefault="0064108C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Unique Device Identifier (UDI):____________________ </w:t>
            </w:r>
            <w:r w:rsidR="005219E2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VSPuImUDI (3720)</w:t>
            </w:r>
          </w:p>
        </w:tc>
      </w:tr>
    </w:tbl>
    <w:p w14:paraId="2CE02417" w14:textId="77777777" w:rsidR="0006259A" w:rsidRPr="0030403B" w:rsidRDefault="0006259A">
      <w:pPr>
        <w:rPr>
          <w:sz w:val="16"/>
          <w:szCs w:val="16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235"/>
        <w:gridCol w:w="830"/>
        <w:gridCol w:w="106"/>
        <w:gridCol w:w="1333"/>
        <w:gridCol w:w="1363"/>
        <w:gridCol w:w="723"/>
        <w:gridCol w:w="524"/>
        <w:gridCol w:w="900"/>
        <w:gridCol w:w="915"/>
        <w:gridCol w:w="885"/>
        <w:gridCol w:w="198"/>
        <w:gridCol w:w="3132"/>
      </w:tblGrid>
      <w:tr w:rsidR="0006259A" w:rsidRPr="0030403B" w14:paraId="68EA489C" w14:textId="77777777" w:rsidTr="007E4C68">
        <w:tc>
          <w:tcPr>
            <w:tcW w:w="11430" w:type="dxa"/>
            <w:gridSpan w:val="13"/>
            <w:tcBorders>
              <w:top w:val="single" w:sz="4" w:space="0" w:color="auto"/>
            </w:tcBorders>
            <w:shd w:val="clear" w:color="auto" w:fill="D99594" w:themeFill="accent2" w:themeFillTint="99"/>
          </w:tcPr>
          <w:p w14:paraId="2DD53F4D" w14:textId="77777777"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b/>
                <w:sz w:val="20"/>
              </w:rPr>
              <w:t>L.  Mechanical Cardiac Assist Devices</w:t>
            </w:r>
          </w:p>
        </w:tc>
      </w:tr>
      <w:tr w:rsidR="0006259A" w:rsidRPr="0030403B" w14:paraId="67D7A38F" w14:textId="77777777" w:rsidTr="003B2BEB">
        <w:tc>
          <w:tcPr>
            <w:tcW w:w="11430" w:type="dxa"/>
            <w:gridSpan w:val="13"/>
            <w:tcBorders>
              <w:bottom w:val="nil"/>
            </w:tcBorders>
          </w:tcPr>
          <w:p w14:paraId="7EF06821" w14:textId="77777777" w:rsidR="00A51CB6" w:rsidRPr="00335EC0" w:rsidRDefault="0006259A" w:rsidP="00335E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Intra-Aortic Balloon Pump (IABP):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IABP (3725)</w:t>
            </w:r>
          </w:p>
        </w:tc>
      </w:tr>
      <w:tr w:rsidR="0006259A" w:rsidRPr="0030403B" w14:paraId="337CF337" w14:textId="77777777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AAA29A" w14:textId="77777777"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CDF3C" w14:textId="77777777" w:rsidR="00A51CB6" w:rsidRPr="00335EC0" w:rsidRDefault="0006259A" w:rsidP="00335E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IABP Insertion: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Intraop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Postop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IABPWhen (3730)</w:t>
            </w:r>
          </w:p>
        </w:tc>
      </w:tr>
      <w:tr w:rsidR="0006259A" w:rsidRPr="0030403B" w14:paraId="62D3052E" w14:textId="77777777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8B468B" w14:textId="77777777"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1E19DE" w14:textId="77777777" w:rsidR="0006259A" w:rsidRPr="0030403B" w:rsidRDefault="0006259A" w:rsidP="00607C1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Primary Reason for Insertion: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Hemodynamic Instability  </w:t>
            </w:r>
            <w:r w:rsidR="00343772" w:rsidRPr="0030403B">
              <w:rPr>
                <w:color w:val="000000"/>
                <w:sz w:val="18"/>
                <w:szCs w:val="18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Procedural  Support </w:t>
            </w:r>
            <w:r w:rsidR="00343772" w:rsidRPr="0030403B">
              <w:rPr>
                <w:color w:val="000000"/>
                <w:sz w:val="18"/>
                <w:szCs w:val="18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F93A8C" w:rsidRPr="0030403B">
              <w:rPr>
                <w:color w:val="000000"/>
                <w:sz w:val="18"/>
                <w:szCs w:val="18"/>
              </w:rPr>
              <w:t xml:space="preserve"> Unstable Angina  </w:t>
            </w:r>
            <w:r w:rsidR="00343772" w:rsidRPr="0030403B">
              <w:rPr>
                <w:color w:val="000000"/>
                <w:sz w:val="18"/>
                <w:szCs w:val="18"/>
              </w:rPr>
              <w:t xml:space="preserve">         </w:t>
            </w:r>
            <w:r w:rsidR="009C1A1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IABPInd (3735)</w:t>
            </w:r>
            <w:r w:rsidR="009C1A19">
              <w:rPr>
                <w:color w:val="000000"/>
                <w:sz w:val="18"/>
                <w:szCs w:val="18"/>
              </w:rPr>
              <w:t xml:space="preserve">            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CPB Weaning Failure </w:t>
            </w:r>
            <w:r w:rsidR="00343772" w:rsidRPr="0030403B">
              <w:rPr>
                <w:color w:val="000000"/>
                <w:sz w:val="18"/>
                <w:szCs w:val="18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Prophylactic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="00343772" w:rsidRPr="0030403B">
              <w:rPr>
                <w:color w:val="000000"/>
                <w:sz w:val="18"/>
                <w:szCs w:val="16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06259A" w:rsidRPr="0030403B" w14:paraId="1A5447BC" w14:textId="77777777" w:rsidTr="003B2BEB"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7AA401" w14:textId="77777777"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Catheter Based Assist Device Used: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CathBasAssist (3745)</w:t>
            </w:r>
          </w:p>
          <w:p w14:paraId="7FF2A296" w14:textId="77777777"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14:paraId="38682797" w14:textId="77777777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0B8DC" w14:textId="77777777"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0A749" w14:textId="77777777"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RV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LV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BiV 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CathBasAssistTy (3755)</w:t>
            </w:r>
          </w:p>
          <w:p w14:paraId="04AE93C9" w14:textId="77777777"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14:paraId="43C44744" w14:textId="77777777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38DB9" w14:textId="77777777"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098B7" w14:textId="77777777"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When Inserted: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Intraop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Postop 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CathBasAssistWhen (3760)</w:t>
            </w:r>
          </w:p>
          <w:p w14:paraId="208FB29F" w14:textId="77777777"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14:paraId="7E276321" w14:textId="77777777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EEDCCF" w14:textId="77777777"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99DA9F" w14:textId="77777777"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Primary Reason for Insertion: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Hemodynamic instability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CPB weaning failure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PCI failure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Procedural support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>Other</w:t>
            </w:r>
            <w:r w:rsidR="009C1A1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CathBasAssistInd (3765)</w:t>
            </w:r>
          </w:p>
          <w:p w14:paraId="2A64F568" w14:textId="77777777"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14:paraId="125901F4" w14:textId="77777777" w:rsidTr="003B2BEB"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2ECB6" w14:textId="77777777"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ECMO: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Veno-venous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Veno-arterial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Veno-venous converted to Veno-arterial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ECMO (3775)</w:t>
            </w:r>
          </w:p>
          <w:p w14:paraId="190FE88C" w14:textId="77777777"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14:paraId="6F346B1A" w14:textId="77777777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AC9EDD" w14:textId="77777777"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579174" w14:textId="77777777"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ECMO Initiated: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Intraop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Non-operative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ECMOWhen (3780)</w:t>
            </w:r>
          </w:p>
          <w:p w14:paraId="4273CAB5" w14:textId="77777777"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14:paraId="4441CD10" w14:textId="77777777" w:rsidTr="00C222DF">
        <w:trPr>
          <w:trHeight w:val="423"/>
        </w:trPr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FDAD1F" w14:textId="77777777"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E74EA9" w14:textId="77777777" w:rsidR="00A51CB6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Clinical Indication for ECMO: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Cardiac Failure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Respiratory Failure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Hypothermia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Rescue/salvage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9C1A1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ECMOInd (3785)</w:t>
            </w:r>
          </w:p>
          <w:p w14:paraId="32C17F6A" w14:textId="77777777" w:rsidR="00115BF6" w:rsidRPr="0030403B" w:rsidRDefault="00115BF6" w:rsidP="00607C10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</w:p>
        </w:tc>
      </w:tr>
      <w:tr w:rsidR="0006259A" w:rsidRPr="0030403B" w14:paraId="54BBB16E" w14:textId="77777777" w:rsidTr="008533D9">
        <w:trPr>
          <w:trHeight w:val="260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2B64CA90" w14:textId="77777777" w:rsidR="0006259A" w:rsidRPr="0030403B" w:rsidRDefault="0006259A" w:rsidP="00DA5D67">
            <w:pPr>
              <w:rPr>
                <w:b/>
                <w:color w:val="FF0000"/>
                <w:sz w:val="18"/>
                <w:szCs w:val="18"/>
              </w:rPr>
            </w:pPr>
            <w:r w:rsidRPr="0030403B">
              <w:rPr>
                <w:b/>
                <w:sz w:val="20"/>
              </w:rPr>
              <w:t>L.2  Ventricular Assist Devices</w:t>
            </w:r>
            <w:r w:rsidRPr="0030403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06259A" w:rsidRPr="0030403B" w14:paraId="794B2F52" w14:textId="77777777" w:rsidTr="003B2BEB">
        <w:trPr>
          <w:trHeight w:val="335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92AEDD" w14:textId="77777777" w:rsidR="0006259A" w:rsidRPr="0030403B" w:rsidRDefault="0006259A" w:rsidP="0006259A">
            <w:pPr>
              <w:rPr>
                <w:vanish/>
                <w:color w:val="000000"/>
                <w:sz w:val="16"/>
                <w:szCs w:val="16"/>
              </w:rPr>
            </w:pPr>
            <w:r w:rsidRPr="0030403B">
              <w:rPr>
                <w:color w:val="3366FF"/>
                <w:sz w:val="16"/>
                <w:szCs w:val="16"/>
              </w:rPr>
              <w:t xml:space="preserve">(Use Key to complete table below -will be dropdown </w:t>
            </w:r>
            <w:r w:rsidR="00366162" w:rsidRPr="0030403B">
              <w:rPr>
                <w:color w:val="3366FF"/>
                <w:sz w:val="16"/>
                <w:szCs w:val="16"/>
              </w:rPr>
              <w:t xml:space="preserve">lists </w:t>
            </w:r>
            <w:r w:rsidRPr="0030403B">
              <w:rPr>
                <w:color w:val="3366FF"/>
                <w:sz w:val="16"/>
                <w:szCs w:val="16"/>
              </w:rPr>
              <w:t>in software)</w:t>
            </w:r>
          </w:p>
        </w:tc>
      </w:tr>
      <w:tr w:rsidR="0006259A" w:rsidRPr="0030403B" w14:paraId="4650F6E6" w14:textId="77777777" w:rsidTr="00E45C9A">
        <w:trPr>
          <w:trHeight w:val="1007"/>
        </w:trPr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63513A" w14:textId="77777777" w:rsidR="0006259A" w:rsidRPr="0030403B" w:rsidRDefault="0006259A" w:rsidP="0006259A">
            <w:pPr>
              <w:rPr>
                <w:color w:val="3366FF"/>
                <w:sz w:val="16"/>
                <w:szCs w:val="16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00267" w14:textId="77777777" w:rsidR="0006259A" w:rsidRPr="0030403B" w:rsidRDefault="0006259A" w:rsidP="0006259A">
            <w:pPr>
              <w:rPr>
                <w:color w:val="3366FF"/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</w:rPr>
              <w:t xml:space="preserve">Timing:  </w:t>
            </w:r>
          </w:p>
        </w:tc>
        <w:tc>
          <w:tcPr>
            <w:tcW w:w="9973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D8E536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1. Pre-Operative (during same hospitalization but not same OR trip as CV surgical procedure) </w:t>
            </w:r>
          </w:p>
          <w:p w14:paraId="00DE2083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2. Stand-alone VAD procedure </w:t>
            </w:r>
          </w:p>
          <w:p w14:paraId="6492030A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3. In conjunction with CV surgical procedure (same trip to the OR)- planned</w:t>
            </w:r>
          </w:p>
          <w:p w14:paraId="508B76BB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4. In conjunction with CV surgical procedure (same trip to the OR)- unplanned</w:t>
            </w:r>
          </w:p>
          <w:p w14:paraId="1156B456" w14:textId="77777777" w:rsidR="0006259A" w:rsidRPr="0030403B" w:rsidRDefault="0006259A" w:rsidP="0006259A">
            <w:pPr>
              <w:rPr>
                <w:color w:val="3366FF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5. Post-Operative (after surgical procedure during reoperation</w:t>
            </w:r>
            <w:r w:rsidR="0024732F" w:rsidRPr="0030403B">
              <w:rPr>
                <w:color w:val="000000"/>
                <w:sz w:val="18"/>
                <w:szCs w:val="18"/>
              </w:rPr>
              <w:t>)</w:t>
            </w:r>
          </w:p>
        </w:tc>
      </w:tr>
      <w:tr w:rsidR="0006259A" w:rsidRPr="0030403B" w14:paraId="1515CE06" w14:textId="77777777" w:rsidTr="00964142">
        <w:trPr>
          <w:trHeight w:val="1088"/>
        </w:trPr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1C9D1D" w14:textId="77777777" w:rsidR="0006259A" w:rsidRPr="0030403B" w:rsidRDefault="0006259A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C426EC" w14:textId="77777777"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</w:rPr>
              <w:t>Indication:</w:t>
            </w:r>
          </w:p>
          <w:p w14:paraId="1715E6DB" w14:textId="77777777" w:rsidR="007563D0" w:rsidRPr="0030403B" w:rsidRDefault="007563D0" w:rsidP="001D7624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61F19" w14:textId="77777777"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1. Bridge to Transplantation</w:t>
            </w:r>
            <w:r w:rsidRPr="0030403B">
              <w:rPr>
                <w:b/>
                <w:sz w:val="18"/>
                <w:szCs w:val="18"/>
              </w:rPr>
              <w:t xml:space="preserve">    </w:t>
            </w:r>
          </w:p>
          <w:p w14:paraId="2323DD1F" w14:textId="77777777"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2. Bridge to Recovery</w:t>
            </w:r>
            <w:r w:rsidRPr="0030403B">
              <w:rPr>
                <w:b/>
                <w:sz w:val="18"/>
                <w:szCs w:val="18"/>
              </w:rPr>
              <w:t xml:space="preserve"> </w:t>
            </w:r>
          </w:p>
          <w:p w14:paraId="31E6BC57" w14:textId="77777777"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3. Destination</w:t>
            </w:r>
            <w:r w:rsidRPr="0030403B">
              <w:rPr>
                <w:b/>
                <w:sz w:val="18"/>
                <w:szCs w:val="18"/>
              </w:rPr>
              <w:t xml:space="preserve">  </w:t>
            </w:r>
          </w:p>
          <w:p w14:paraId="7BD4136B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4. Post</w:t>
            </w:r>
            <w:r w:rsidR="00D01A62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cardiotomy Ventricular Failure</w:t>
            </w:r>
            <w:r w:rsidRPr="0030403B">
              <w:rPr>
                <w:b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</w:t>
            </w:r>
          </w:p>
          <w:p w14:paraId="11F9EA75" w14:textId="77777777"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5. Device Malfunction</w:t>
            </w:r>
            <w:r w:rsidRPr="0030403B">
              <w:rPr>
                <w:b/>
                <w:sz w:val="18"/>
                <w:szCs w:val="18"/>
              </w:rPr>
              <w:t xml:space="preserve">   </w:t>
            </w:r>
          </w:p>
          <w:p w14:paraId="3BA44446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6. End of (device) Life     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27DC0CFE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 xml:space="preserve">Type: </w:t>
            </w:r>
          </w:p>
          <w:p w14:paraId="3FEB44C4" w14:textId="77777777" w:rsidR="007563D0" w:rsidRPr="0030403B" w:rsidRDefault="007563D0" w:rsidP="0006259A">
            <w:pPr>
              <w:rPr>
                <w:color w:val="000000"/>
                <w:sz w:val="18"/>
                <w:szCs w:val="18"/>
              </w:rPr>
            </w:pPr>
          </w:p>
          <w:p w14:paraId="3FB9DA89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1909C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1. Right VAD (RVAD)</w:t>
            </w:r>
          </w:p>
          <w:p w14:paraId="4F159E84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2. Left VAD (LVAD)</w:t>
            </w:r>
          </w:p>
          <w:p w14:paraId="0B6F12BC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3. Biventricular VAD (BiVAD)           </w:t>
            </w:r>
          </w:p>
          <w:p w14:paraId="3F2E7589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4. Total Artificial Heart (TAH)              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5FEE4B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Reason: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5B82C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1. Cardiac Transplant </w:t>
            </w:r>
          </w:p>
          <w:p w14:paraId="50B72C73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2. Recovery </w:t>
            </w:r>
          </w:p>
          <w:p w14:paraId="1E312806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3. Device Transfer</w:t>
            </w:r>
          </w:p>
          <w:p w14:paraId="5ED92566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4. Device-Related Infection</w:t>
            </w:r>
          </w:p>
          <w:p w14:paraId="4B7CB53D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5. Device Malfunction     </w:t>
            </w:r>
          </w:p>
          <w:p w14:paraId="0A41B051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6. End of (device) Life   </w:t>
            </w:r>
          </w:p>
        </w:tc>
      </w:tr>
      <w:tr w:rsidR="00964142" w:rsidRPr="0030403B" w14:paraId="3078C1F4" w14:textId="77777777" w:rsidTr="00EC12FB">
        <w:trPr>
          <w:trHeight w:val="333"/>
        </w:trPr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8D714F" w14:textId="77777777" w:rsidR="00964142" w:rsidRPr="0030403B" w:rsidRDefault="00964142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408EDC" w14:textId="77777777"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55960" w14:textId="77777777" w:rsidR="00964142" w:rsidRPr="0030403B" w:rsidRDefault="00964142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7. Salvage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83299CF" w14:textId="77777777"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35D30" w14:textId="77777777"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ABCBF" w14:textId="77777777"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07E214" w14:textId="77777777"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06259A" w:rsidRPr="0030403B" w14:paraId="1652F05D" w14:textId="77777777" w:rsidTr="00530568">
        <w:trPr>
          <w:trHeight w:val="1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B57952" w14:textId="77777777" w:rsidR="0006259A" w:rsidRPr="0030403B" w:rsidRDefault="0006259A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C03CD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Device: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2A8E1C" w14:textId="77777777"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See VAD list</w:t>
            </w:r>
          </w:p>
          <w:p w14:paraId="599AC2AE" w14:textId="77777777" w:rsidR="00C222DF" w:rsidRPr="0030403B" w:rsidRDefault="00C222DF" w:rsidP="0006259A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2B6674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06306F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CBFF5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DCE53B" w14:textId="77777777"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06259A" w:rsidRPr="0030403B" w14:paraId="39E5A748" w14:textId="77777777" w:rsidTr="00494FAE">
        <w:trPr>
          <w:trHeight w:val="335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D0CB" w14:textId="77777777" w:rsidR="0006259A" w:rsidRPr="0030403B" w:rsidRDefault="0006259A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Was patient admitted with VAD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 (3790)</w:t>
            </w:r>
          </w:p>
        </w:tc>
      </w:tr>
      <w:tr w:rsidR="00494FAE" w:rsidRPr="0030403B" w14:paraId="22EFFA39" w14:textId="77777777" w:rsidTr="00C87480">
        <w:trPr>
          <w:trHeight w:val="230"/>
        </w:trPr>
        <w:tc>
          <w:tcPr>
            <w:tcW w:w="13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4F3D17" w14:textId="77777777" w:rsidR="00494FAE" w:rsidRPr="0030403B" w:rsidRDefault="00494FAE" w:rsidP="0006259A">
            <w:pPr>
              <w:jc w:val="right"/>
              <w:rPr>
                <w:b/>
                <w:color w:val="000000"/>
                <w:sz w:val="20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10079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75D39" w14:textId="77777777" w:rsidR="00494FAE" w:rsidRPr="0030403B" w:rsidRDefault="00494FAE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Previous VAD implanted at </w:t>
            </w:r>
            <w:r w:rsidR="00652F94" w:rsidRPr="0030403B">
              <w:rPr>
                <w:color w:val="000000"/>
                <w:sz w:val="18"/>
                <w:szCs w:val="18"/>
              </w:rPr>
              <w:t>another</w:t>
            </w:r>
            <w:r w:rsidRPr="0030403B">
              <w:rPr>
                <w:color w:val="000000"/>
                <w:sz w:val="18"/>
                <w:szCs w:val="18"/>
              </w:rPr>
              <w:t xml:space="preserve"> facility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PrevVADF (3795)</w:t>
            </w:r>
          </w:p>
        </w:tc>
      </w:tr>
      <w:tr w:rsidR="00494FAE" w:rsidRPr="0030403B" w14:paraId="6FA4E470" w14:textId="77777777" w:rsidTr="00C87480">
        <w:trPr>
          <w:trHeight w:val="19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5F1E1E" w14:textId="77777777" w:rsidR="00494FAE" w:rsidRPr="0030403B" w:rsidRDefault="00494FAE" w:rsidP="0006259A">
            <w:pPr>
              <w:jc w:val="right"/>
              <w:rPr>
                <w:color w:val="808080"/>
                <w:sz w:val="16"/>
              </w:rPr>
            </w:pPr>
          </w:p>
        </w:tc>
        <w:tc>
          <w:tcPr>
            <w:tcW w:w="10079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354B1" w14:textId="77777777" w:rsidR="00494FAE" w:rsidRPr="0030403B" w:rsidRDefault="00494FAE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Insertion date: __/__/____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PrevVADD (3800)</w:t>
            </w:r>
          </w:p>
        </w:tc>
      </w:tr>
      <w:tr w:rsidR="00494FAE" w:rsidRPr="0030403B" w14:paraId="1D84D0DC" w14:textId="77777777" w:rsidTr="00C87480">
        <w:trPr>
          <w:trHeight w:val="19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DC8A3C" w14:textId="77777777" w:rsidR="00494FAE" w:rsidRPr="0030403B" w:rsidRDefault="00494FAE" w:rsidP="0006259A">
            <w:pPr>
              <w:jc w:val="right"/>
              <w:rPr>
                <w:color w:val="808080"/>
                <w:sz w:val="16"/>
              </w:rPr>
            </w:pPr>
          </w:p>
        </w:tc>
        <w:tc>
          <w:tcPr>
            <w:tcW w:w="10079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FE8DA" w14:textId="77777777" w:rsidR="00494FAE" w:rsidRPr="0030403B" w:rsidRDefault="00494FAE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Indication: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PrevVADIn (3805)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494FAE" w:rsidRPr="0030403B" w14:paraId="3C933F1E" w14:textId="77777777" w:rsidTr="00B771DD">
        <w:trPr>
          <w:trHeight w:val="19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4D3D59" w14:textId="77777777" w:rsidR="00494FAE" w:rsidRPr="0030403B" w:rsidRDefault="00494FAE" w:rsidP="0006259A">
            <w:pPr>
              <w:jc w:val="right"/>
              <w:rPr>
                <w:color w:val="808080"/>
                <w:sz w:val="16"/>
              </w:rPr>
            </w:pPr>
          </w:p>
        </w:tc>
        <w:tc>
          <w:tcPr>
            <w:tcW w:w="1007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465E" w14:textId="77777777" w:rsidR="00494FAE" w:rsidRPr="0030403B" w:rsidRDefault="00494FAE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Type: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PrevVADTy (3810)</w:t>
            </w:r>
          </w:p>
        </w:tc>
      </w:tr>
      <w:tr w:rsidR="00B771DD" w:rsidRPr="0030403B" w14:paraId="337880AA" w14:textId="77777777" w:rsidTr="0019581D">
        <w:trPr>
          <w:trHeight w:val="19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E939DC" w14:textId="77777777" w:rsidR="00B771DD" w:rsidRPr="0030403B" w:rsidRDefault="00B771DD" w:rsidP="0006259A">
            <w:pPr>
              <w:jc w:val="right"/>
              <w:rPr>
                <w:color w:val="808080"/>
                <w:sz w:val="16"/>
              </w:rPr>
            </w:pPr>
          </w:p>
        </w:tc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B691" w14:textId="77777777" w:rsidR="00B771DD" w:rsidRPr="0030403B" w:rsidRDefault="00B771DD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Device Model Number: </w:t>
            </w:r>
            <w:r w:rsidR="0019581D" w:rsidRPr="0030403B">
              <w:rPr>
                <w:color w:val="000000"/>
                <w:sz w:val="18"/>
                <w:szCs w:val="18"/>
              </w:rPr>
              <w:t>___________________________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PrevVADDevice (3815)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A614" w14:textId="77777777" w:rsidR="0019581D" w:rsidRPr="0030403B" w:rsidRDefault="0019581D" w:rsidP="00EE6435">
            <w:pPr>
              <w:rPr>
                <w:color w:val="000000"/>
                <w:sz w:val="18"/>
                <w:szCs w:val="18"/>
              </w:rPr>
            </w:pPr>
          </w:p>
          <w:p w14:paraId="2ABD1918" w14:textId="77777777" w:rsidR="00B771DD" w:rsidRPr="0030403B" w:rsidRDefault="00B771DD" w:rsidP="002E3FE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UDI: ____________________________________________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PrevVADUDI (3820)</w:t>
            </w:r>
          </w:p>
        </w:tc>
      </w:tr>
      <w:tr w:rsidR="00B771DD" w:rsidRPr="0030403B" w14:paraId="46926700" w14:textId="77777777" w:rsidTr="0019581D">
        <w:trPr>
          <w:trHeight w:val="335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ECD685" w14:textId="77777777" w:rsidR="00B771DD" w:rsidRPr="0030403B" w:rsidRDefault="00B771DD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EE8137" w14:textId="77777777" w:rsidR="00B771DD" w:rsidRPr="0030403B" w:rsidRDefault="00B771DD" w:rsidP="003520BD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Previous VAD Explanted During This Admission: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PrevVADExp (3825)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DFC6BD" w14:textId="77777777" w:rsidR="00B771DD" w:rsidRPr="0030403B" w:rsidRDefault="00B771DD" w:rsidP="00107D0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not during this procedure</w:t>
            </w:r>
          </w:p>
          <w:p w14:paraId="63D81D7F" w14:textId="77777777" w:rsidR="00B771DD" w:rsidRPr="0030403B" w:rsidRDefault="00B771DD" w:rsidP="00107D0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during this procedure</w:t>
            </w:r>
          </w:p>
          <w:p w14:paraId="74F06CFF" w14:textId="77777777" w:rsidR="00B771DD" w:rsidRPr="0030403B" w:rsidRDefault="00B771DD" w:rsidP="00107D0B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B771DD" w:rsidRPr="0030403B" w14:paraId="047FF521" w14:textId="77777777" w:rsidTr="00335EC0">
        <w:trPr>
          <w:trHeight w:val="23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864848" w14:textId="77777777" w:rsidR="00B771DD" w:rsidRPr="0030403B" w:rsidRDefault="00B771DD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8FF7D4" w14:textId="77777777" w:rsidR="00B771DD" w:rsidRPr="0030403B" w:rsidRDefault="00B771DD" w:rsidP="00107D0B">
            <w:pPr>
              <w:jc w:val="right"/>
              <w:rPr>
                <w:b/>
                <w:color w:val="000000"/>
                <w:sz w:val="20"/>
              </w:rPr>
            </w:pPr>
            <w:r w:rsidRPr="0030403B">
              <w:rPr>
                <w:color w:val="808080"/>
                <w:sz w:val="16"/>
              </w:rPr>
              <w:t>(If “Yes, not during this procedure” or “Yes, during this procedure” →)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35BA7" w14:textId="77777777" w:rsidR="00346A5A" w:rsidRPr="00C1159A" w:rsidRDefault="00B771DD" w:rsidP="003520B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Reason: </w:t>
            </w:r>
            <w:r w:rsidR="00C1159A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PrevVADExpRsn (3830)</w:t>
            </w:r>
          </w:p>
        </w:tc>
      </w:tr>
      <w:tr w:rsidR="00B771DD" w:rsidRPr="0030403B" w14:paraId="7E01C256" w14:textId="77777777" w:rsidTr="00335EC0">
        <w:trPr>
          <w:trHeight w:val="180"/>
        </w:trPr>
        <w:tc>
          <w:tcPr>
            <w:tcW w:w="135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B633" w14:textId="77777777" w:rsidR="00B771DD" w:rsidRPr="0030403B" w:rsidRDefault="00B771DD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B999BE" w14:textId="77777777" w:rsidR="00346A5A" w:rsidRPr="0030403B" w:rsidRDefault="00346A5A" w:rsidP="00346A5A">
            <w:pPr>
              <w:jc w:val="right"/>
              <w:rPr>
                <w:color w:val="808080"/>
                <w:sz w:val="16"/>
              </w:rPr>
            </w:pPr>
          </w:p>
          <w:p w14:paraId="574BF858" w14:textId="77777777" w:rsidR="00B771DD" w:rsidRPr="0030403B" w:rsidRDefault="00B771DD" w:rsidP="00346A5A">
            <w:pPr>
              <w:jc w:val="right"/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“Yes, not during this procedure” →)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33E82" w14:textId="77777777" w:rsidR="00346A5A" w:rsidRPr="0030403B" w:rsidRDefault="00B771DD" w:rsidP="003520B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Date:  __/__/____</w:t>
            </w:r>
            <w:r w:rsidR="00832EE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2EEA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PrevVADExpDt (3835)</w:t>
            </w:r>
          </w:p>
        </w:tc>
      </w:tr>
      <w:tr w:rsidR="00B771DD" w:rsidRPr="0030403B" w14:paraId="59FF6805" w14:textId="77777777" w:rsidTr="00494FAE">
        <w:trPr>
          <w:trHeight w:val="335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5787" w14:textId="77777777" w:rsidR="00B771DD" w:rsidRPr="003520BD" w:rsidRDefault="00B771DD" w:rsidP="003520BD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Ventricular  Assist Device Implanted during this hospitalization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C6097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60979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VADImp (3840)</w:t>
            </w:r>
            <w:r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14:paraId="43EF9A4D" w14:textId="77777777" w:rsidR="00346A5A" w:rsidRPr="0030403B" w:rsidRDefault="00346A5A" w:rsidP="00F93A8C">
            <w:pPr>
              <w:rPr>
                <w:color w:val="FF0000"/>
                <w:sz w:val="18"/>
                <w:szCs w:val="18"/>
              </w:rPr>
            </w:pPr>
          </w:p>
        </w:tc>
      </w:tr>
      <w:tr w:rsidR="00B771DD" w:rsidRPr="0030403B" w14:paraId="2F1489F0" w14:textId="77777777" w:rsidTr="003B2BEB">
        <w:trPr>
          <w:trHeight w:val="183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5ECF" w14:textId="77777777" w:rsidR="00B771DD" w:rsidRPr="0030403B" w:rsidRDefault="00B771DD" w:rsidP="0006259A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 xml:space="preserve">(If Yes, provide data on up to 3 separate devices implanted 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</w:p>
          <w:p w14:paraId="44B0009E" w14:textId="77777777" w:rsidR="00346A5A" w:rsidRPr="0030403B" w:rsidRDefault="00346A5A" w:rsidP="0006259A">
            <w:pPr>
              <w:rPr>
                <w:color w:val="3366FF"/>
                <w:sz w:val="16"/>
                <w:szCs w:val="16"/>
              </w:rPr>
            </w:pPr>
          </w:p>
        </w:tc>
      </w:tr>
      <w:tr w:rsidR="00B771DD" w:rsidRPr="0030403B" w14:paraId="3F50F70E" w14:textId="77777777" w:rsidTr="00E45C9A">
        <w:trPr>
          <w:trHeight w:val="20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7C2D" w14:textId="77777777" w:rsidR="00B771DD" w:rsidRPr="0030403B" w:rsidRDefault="00B771DD" w:rsidP="00E5267C">
            <w:pPr>
              <w:rPr>
                <w:b/>
                <w:color w:val="000000"/>
                <w:sz w:val="22"/>
                <w:szCs w:val="22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VAD IMPLANT(s)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A8D6" w14:textId="77777777" w:rsidR="00B771DD" w:rsidRPr="0030403B" w:rsidRDefault="00B771DD" w:rsidP="0006259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Initial implant</w:t>
            </w:r>
          </w:p>
          <w:p w14:paraId="153DCF18" w14:textId="77777777" w:rsidR="00B771DD" w:rsidRPr="0030403B" w:rsidRDefault="00B771DD" w:rsidP="000625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8BC7" w14:textId="77777777" w:rsidR="00581047" w:rsidRPr="003520BD" w:rsidRDefault="00B771DD" w:rsidP="00A9620A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2nd device implanted?</w:t>
            </w:r>
          </w:p>
          <w:p w14:paraId="1D855D1D" w14:textId="77777777" w:rsidR="00B771DD" w:rsidRPr="003520BD" w:rsidRDefault="00581047" w:rsidP="00A9620A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VImp2 (3895)</w:t>
            </w:r>
          </w:p>
          <w:p w14:paraId="2051D2EA" w14:textId="77777777" w:rsidR="00B771DD" w:rsidRPr="0030403B" w:rsidRDefault="00B771DD" w:rsidP="00C87480">
            <w:pPr>
              <w:jc w:val="center"/>
              <w:rPr>
                <w:color w:val="000000"/>
                <w:sz w:val="22"/>
                <w:szCs w:val="22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22"/>
                <w:szCs w:val="22"/>
              </w:rPr>
              <w:t xml:space="preserve">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2961" w14:textId="77777777" w:rsidR="00B771DD" w:rsidRPr="003520BD" w:rsidRDefault="00B771DD" w:rsidP="00A9620A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3rd Device implanted?</w:t>
            </w:r>
            <w:r w:rsidR="00885BB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BBB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VImp3 (3950)</w:t>
            </w:r>
          </w:p>
          <w:p w14:paraId="0CE16E4B" w14:textId="77777777" w:rsidR="00B771DD" w:rsidRPr="0030403B" w:rsidRDefault="00B771DD" w:rsidP="00C87480">
            <w:pPr>
              <w:jc w:val="center"/>
              <w:rPr>
                <w:color w:val="000000"/>
                <w:sz w:val="22"/>
                <w:szCs w:val="22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22"/>
                <w:szCs w:val="22"/>
              </w:rPr>
              <w:t xml:space="preserve">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B771DD" w:rsidRPr="0030403B" w14:paraId="568A23B2" w14:textId="77777777" w:rsidTr="00E45C9A">
        <w:trPr>
          <w:trHeight w:val="173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BCB0" w14:textId="77777777"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Timing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754A" w14:textId="77777777"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VADImpTmg (3845)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916A" w14:textId="77777777"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VADImpTmg2 (3900)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8154" w14:textId="77777777"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VADImpTmg3 (3955)</w:t>
            </w:r>
          </w:p>
        </w:tc>
      </w:tr>
      <w:tr w:rsidR="00B771DD" w:rsidRPr="0030403B" w14:paraId="7CF51657" w14:textId="77777777" w:rsidTr="00E45C9A">
        <w:trPr>
          <w:trHeight w:val="182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35A4" w14:textId="77777777"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Indication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7D1D" w14:textId="77777777"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VADInd (3850)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A5A3" w14:textId="77777777"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VADInd2 (3905)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51D4" w14:textId="77777777"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VADInd3 (3960)</w:t>
            </w:r>
          </w:p>
        </w:tc>
      </w:tr>
      <w:tr w:rsidR="00B771DD" w:rsidRPr="0030403B" w14:paraId="494BFA0F" w14:textId="77777777" w:rsidTr="00E45C9A">
        <w:trPr>
          <w:trHeight w:val="92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1020" w14:textId="77777777"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73AA" w14:textId="77777777"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VImpTy (3855)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2B02" w14:textId="77777777"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VImpTy2 (3910)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B4EF" w14:textId="77777777"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VImpTy3 (3965)</w:t>
            </w:r>
          </w:p>
        </w:tc>
      </w:tr>
      <w:tr w:rsidR="00B771DD" w:rsidRPr="0030403B" w14:paraId="72AEF969" w14:textId="77777777" w:rsidTr="00E45C9A">
        <w:trPr>
          <w:trHeight w:val="200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E500" w14:textId="77777777"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Device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D26B" w14:textId="77777777"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VProdTy (3860)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2D2A" w14:textId="77777777"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VProdTy2 (3915)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6A05" w14:textId="77777777"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VProdTy3 (3970)</w:t>
            </w:r>
          </w:p>
        </w:tc>
      </w:tr>
      <w:tr w:rsidR="00B771DD" w:rsidRPr="0030403B" w14:paraId="43F23D5E" w14:textId="77777777" w:rsidTr="00E45C9A">
        <w:trPr>
          <w:trHeight w:val="218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28CE" w14:textId="77777777"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 Date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43D3" w14:textId="77777777" w:rsidR="00581047" w:rsidRPr="00916A60" w:rsidRDefault="00B771D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20"/>
                <w:szCs w:val="20"/>
              </w:rPr>
              <w:t>__/__/____</w:t>
            </w:r>
            <w:r w:rsidR="00EF09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14:paraId="2973B917" w14:textId="77777777" w:rsidR="00B771DD" w:rsidRPr="00916A60" w:rsidRDefault="00EF09B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VImpDt (3865)</w:t>
            </w:r>
          </w:p>
          <w:p w14:paraId="57906D1D" w14:textId="77777777" w:rsidR="00B771DD" w:rsidRPr="0030403B" w:rsidRDefault="00B771DD" w:rsidP="00B54D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CF7E" w14:textId="77777777" w:rsidR="00B771DD" w:rsidRPr="00916A60" w:rsidRDefault="00B771D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20"/>
                <w:szCs w:val="20"/>
              </w:rPr>
              <w:t>__/__/____</w:t>
            </w:r>
            <w:r w:rsidR="00BF3B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3B93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VImpDt2 (3920)</w:t>
            </w:r>
          </w:p>
          <w:p w14:paraId="32430C6F" w14:textId="77777777" w:rsidR="00B771DD" w:rsidRPr="0030403B" w:rsidRDefault="00B771DD" w:rsidP="00B54D0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DB3C" w14:textId="77777777" w:rsidR="00B771DD" w:rsidRPr="00916A60" w:rsidRDefault="00B771D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20"/>
                <w:szCs w:val="20"/>
              </w:rPr>
              <w:t>__/__/____</w:t>
            </w:r>
            <w:r w:rsidR="00885BB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BBB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VImpDt3 (3975)</w:t>
            </w:r>
          </w:p>
          <w:p w14:paraId="40276FA1" w14:textId="77777777" w:rsidR="00B771DD" w:rsidRPr="0030403B" w:rsidRDefault="00B771DD" w:rsidP="00B54D08">
            <w:pPr>
              <w:rPr>
                <w:color w:val="000000"/>
                <w:sz w:val="20"/>
                <w:szCs w:val="20"/>
              </w:rPr>
            </w:pPr>
          </w:p>
        </w:tc>
      </w:tr>
      <w:tr w:rsidR="00B771DD" w:rsidRPr="0030403B" w14:paraId="61B0F48C" w14:textId="77777777" w:rsidTr="00E45C9A">
        <w:trPr>
          <w:trHeight w:val="155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1CBC" w14:textId="77777777" w:rsidR="00B771DD" w:rsidRPr="0030403B" w:rsidRDefault="00B771DD" w:rsidP="00E5267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UDI </w:t>
            </w:r>
          </w:p>
          <w:p w14:paraId="27402D1E" w14:textId="77777777" w:rsidR="0019581D" w:rsidRPr="0030403B" w:rsidRDefault="0019581D" w:rsidP="00E526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A30D" w14:textId="77777777" w:rsidR="00B771DD" w:rsidRPr="0030403B" w:rsidRDefault="0019581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_________________________</w:t>
            </w:r>
            <w:r w:rsidR="00EF09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F09BD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VImpUDI (3870)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0AAE" w14:textId="77777777" w:rsidR="00B771DD" w:rsidRPr="0030403B" w:rsidRDefault="0019581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_________________________</w:t>
            </w:r>
            <w:r w:rsidR="00BF3B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3B93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VImpUDI2 (3925)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90B2" w14:textId="77777777" w:rsidR="00B771DD" w:rsidRPr="0030403B" w:rsidRDefault="0019581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_________________________</w:t>
            </w:r>
            <w:r w:rsidR="00885BB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BBB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VImpUDI3 (3980)</w:t>
            </w:r>
          </w:p>
        </w:tc>
      </w:tr>
      <w:tr w:rsidR="00B771DD" w:rsidRPr="0030403B" w14:paraId="24E59130" w14:textId="77777777" w:rsidTr="00E45C9A">
        <w:trPr>
          <w:trHeight w:val="288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90AD" w14:textId="77777777"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 xml:space="preserve">VAD was explanted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1350" w14:textId="77777777" w:rsidR="00B771DD" w:rsidRPr="0030403B" w:rsidRDefault="00B771DD" w:rsidP="004505D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not during this procedure</w:t>
            </w:r>
          </w:p>
          <w:p w14:paraId="6912D56D" w14:textId="77777777" w:rsidR="00B771DD" w:rsidRPr="0030403B" w:rsidRDefault="00B771DD" w:rsidP="004505D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during this procedure</w:t>
            </w:r>
          </w:p>
          <w:p w14:paraId="1292AFFC" w14:textId="77777777" w:rsidR="00B771DD" w:rsidRPr="0030403B" w:rsidRDefault="00B771D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EF09BD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 (3875)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13EA" w14:textId="77777777" w:rsidR="00B771DD" w:rsidRPr="0030403B" w:rsidRDefault="00B771DD" w:rsidP="00B54D0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not during this procedure</w:t>
            </w:r>
          </w:p>
          <w:p w14:paraId="6CE6C8C7" w14:textId="77777777" w:rsidR="00B771DD" w:rsidRPr="0030403B" w:rsidRDefault="00B771DD" w:rsidP="00B54D0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during this procedure</w:t>
            </w:r>
          </w:p>
          <w:p w14:paraId="6CB17326" w14:textId="77777777" w:rsidR="00B771DD" w:rsidRPr="0030403B" w:rsidRDefault="00B771D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BF3B93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VExp2 (3930)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788E" w14:textId="77777777" w:rsidR="00B771DD" w:rsidRPr="0030403B" w:rsidRDefault="00B771DD" w:rsidP="00B54D0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not during this procedure</w:t>
            </w:r>
          </w:p>
          <w:p w14:paraId="5D6CD43F" w14:textId="77777777" w:rsidR="00B771DD" w:rsidRPr="0030403B" w:rsidRDefault="00B771DD" w:rsidP="00B54D0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during this procedure</w:t>
            </w:r>
          </w:p>
          <w:p w14:paraId="33176E0C" w14:textId="77777777" w:rsidR="00B771DD" w:rsidRPr="0030403B" w:rsidRDefault="00B771D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885BBB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VExp3 (3985)</w:t>
            </w:r>
          </w:p>
        </w:tc>
      </w:tr>
      <w:tr w:rsidR="00B771DD" w:rsidRPr="0030403B" w14:paraId="72BD6285" w14:textId="77777777" w:rsidTr="00E45C9A">
        <w:trPr>
          <w:trHeight w:val="155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9537" w14:textId="77777777" w:rsidR="00B771DD" w:rsidRPr="0030403B" w:rsidRDefault="00B771DD" w:rsidP="00206D6D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Reason </w:t>
            </w:r>
          </w:p>
          <w:p w14:paraId="090C09FE" w14:textId="77777777" w:rsidR="00B771DD" w:rsidRPr="0030403B" w:rsidRDefault="00B771DD" w:rsidP="00206D6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“Yes, not during this procedure” or “Yes, during this procedure” →)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12CA" w14:textId="77777777"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VExpRsn (3880)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AE18" w14:textId="77777777"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VExpRsn2 (3935)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98F9" w14:textId="77777777"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VExpRsn3 (3990)</w:t>
            </w:r>
          </w:p>
        </w:tc>
      </w:tr>
      <w:tr w:rsidR="00B771DD" w:rsidRPr="0030403B" w14:paraId="3063FB51" w14:textId="77777777" w:rsidTr="00E45C9A">
        <w:trPr>
          <w:trHeight w:val="356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6EE4" w14:textId="77777777" w:rsidR="00B771DD" w:rsidRPr="0030403B" w:rsidRDefault="00B771DD" w:rsidP="00E5267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Date </w:t>
            </w:r>
          </w:p>
          <w:p w14:paraId="5BA0144B" w14:textId="77777777"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“Yes, not during this procedure” →)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5791" w14:textId="77777777" w:rsidR="00B771DD" w:rsidRPr="00E864CD" w:rsidRDefault="00B771D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__/__/____</w:t>
            </w:r>
          </w:p>
          <w:p w14:paraId="112712BF" w14:textId="77777777" w:rsidR="00B771DD" w:rsidRPr="00115BF6" w:rsidRDefault="00EF09BD" w:rsidP="00115BF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VExpDt (3885)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DE4A" w14:textId="77777777" w:rsidR="00B771DD" w:rsidRPr="00115BF6" w:rsidRDefault="00B771DD" w:rsidP="00115BF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__/__/____</w:t>
            </w:r>
            <w:r w:rsidR="00BF3B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3B93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VExpDt2 (3940)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7980" w14:textId="77777777" w:rsidR="00B771DD" w:rsidRPr="00115BF6" w:rsidRDefault="00B771DD" w:rsidP="00115BF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__/__/____</w:t>
            </w:r>
            <w:r w:rsidR="00885BB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BBB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VExpDt3 (3995)</w:t>
            </w:r>
          </w:p>
        </w:tc>
      </w:tr>
    </w:tbl>
    <w:p w14:paraId="06AD27C6" w14:textId="77777777" w:rsidR="00E17A71" w:rsidRPr="0030403B" w:rsidRDefault="00E17A71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675"/>
        <w:gridCol w:w="630"/>
        <w:gridCol w:w="1620"/>
        <w:gridCol w:w="810"/>
        <w:gridCol w:w="990"/>
        <w:gridCol w:w="360"/>
        <w:gridCol w:w="3330"/>
      </w:tblGrid>
      <w:tr w:rsidR="00CF3CDA" w:rsidRPr="0030403B" w14:paraId="6FB5B0D2" w14:textId="77777777" w:rsidTr="00FA7E8C">
        <w:tc>
          <w:tcPr>
            <w:tcW w:w="11430" w:type="dxa"/>
            <w:gridSpan w:val="8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3BDB8623" w14:textId="77777777" w:rsidR="00CF3CDA" w:rsidRPr="0030403B" w:rsidRDefault="00CF3CDA" w:rsidP="008533D9">
            <w:pPr>
              <w:rPr>
                <w:color w:val="FF0000"/>
              </w:rPr>
            </w:pPr>
            <w:r w:rsidRPr="0030403B">
              <w:rPr>
                <w:b/>
                <w:sz w:val="20"/>
              </w:rPr>
              <w:t>M.  Other Cardiac Procedure</w:t>
            </w:r>
            <w:r w:rsidR="00094AC3">
              <w:rPr>
                <w:b/>
                <w:sz w:val="20"/>
              </w:rPr>
              <w:t>s</w:t>
            </w:r>
            <w:r w:rsidRPr="0030403B">
              <w:rPr>
                <w:b/>
                <w:color w:val="000000"/>
                <w:sz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 xml:space="preserve"> </w:t>
            </w:r>
          </w:p>
        </w:tc>
      </w:tr>
      <w:tr w:rsidR="008533D9" w:rsidRPr="0030403B" w14:paraId="3D525413" w14:textId="77777777" w:rsidTr="00D82451">
        <w:tc>
          <w:tcPr>
            <w:tcW w:w="11430" w:type="dxa"/>
            <w:gridSpan w:val="8"/>
            <w:tcBorders>
              <w:bottom w:val="single" w:sz="4" w:space="0" w:color="auto"/>
            </w:tcBorders>
          </w:tcPr>
          <w:p w14:paraId="284D6CC4" w14:textId="77777777" w:rsidR="008533D9" w:rsidRPr="0030403B" w:rsidRDefault="008533D9" w:rsidP="00AF6927">
            <w:pPr>
              <w:rPr>
                <w:b/>
                <w:sz w:val="20"/>
              </w:rPr>
            </w:pPr>
            <w:r w:rsidRPr="0030403B">
              <w:rPr>
                <w:color w:val="3366FF"/>
                <w:sz w:val="16"/>
                <w:szCs w:val="16"/>
              </w:rPr>
              <w:t xml:space="preserve">(If Other Cardiac Procedure = Yes ↓) See Proc ID Table to determine whether these procedures impact </w:t>
            </w:r>
            <w:r w:rsidR="00AF6927" w:rsidRPr="0030403B">
              <w:rPr>
                <w:color w:val="3366FF"/>
                <w:sz w:val="16"/>
                <w:szCs w:val="16"/>
              </w:rPr>
              <w:t xml:space="preserve">isolate procedure </w:t>
            </w:r>
            <w:r w:rsidR="00FB0D0D" w:rsidRPr="0030403B">
              <w:rPr>
                <w:color w:val="3366FF"/>
                <w:sz w:val="16"/>
                <w:szCs w:val="16"/>
              </w:rPr>
              <w:t>categories</w:t>
            </w:r>
          </w:p>
        </w:tc>
      </w:tr>
      <w:tr w:rsidR="00DE7186" w:rsidRPr="0030403B" w14:paraId="282B1F52" w14:textId="77777777" w:rsidTr="00AF6927">
        <w:trPr>
          <w:trHeight w:val="260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703193" w14:textId="77777777" w:rsidR="00DE7186" w:rsidRPr="0030403B" w:rsidRDefault="00DE7186" w:rsidP="004E691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ASD repair- PFO type</w:t>
            </w:r>
            <w:r w:rsidR="001C4E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C4E9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OCarASDPFO (4030)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D2A919E" w14:textId="77777777" w:rsidR="00DE7186" w:rsidRPr="0030403B" w:rsidRDefault="00DE7186" w:rsidP="00EF461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214399" w14:textId="77777777" w:rsidR="00DE7186" w:rsidRPr="0030403B" w:rsidRDefault="00DE7186" w:rsidP="004E691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Myocardial Stem Cell  Therapy: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86A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86A2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OCarStemCell (4080)</w:t>
            </w:r>
          </w:p>
        </w:tc>
      </w:tr>
      <w:tr w:rsidR="00D82451" w:rsidRPr="0030403B" w14:paraId="43D5C2A5" w14:textId="77777777" w:rsidTr="00AF6927">
        <w:trPr>
          <w:trHeight w:val="376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5D655B" w14:textId="77777777" w:rsidR="00D82451" w:rsidRPr="0030403B" w:rsidRDefault="00D82451" w:rsidP="004E691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ASD Repair- secundum or sinus venosus    </w:t>
            </w:r>
            <w:r w:rsidR="0027726F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OCarASDSec (4035)</w:t>
            </w:r>
            <w:r w:rsidRPr="0030403B">
              <w:rPr>
                <w:sz w:val="18"/>
                <w:szCs w:val="18"/>
              </w:rPr>
              <w:t xml:space="preserve">                      </w:t>
            </w: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F06225C" w14:textId="77777777" w:rsidR="00D82451" w:rsidRPr="0030403B" w:rsidRDefault="00D82451" w:rsidP="0016032E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  <w:p w14:paraId="1960F625" w14:textId="77777777" w:rsidR="00D82451" w:rsidRPr="0030403B" w:rsidRDefault="00D82451" w:rsidP="00EF461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7CFB14C" w14:textId="77777777" w:rsidR="00D82451" w:rsidRPr="0030403B" w:rsidRDefault="00D82451" w:rsidP="004E691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Pulmonary Thromboembolectomy: </w:t>
            </w:r>
            <w:r w:rsidR="00386A2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OCPulThromDis (4085)</w:t>
            </w:r>
          </w:p>
        </w:tc>
        <w:tc>
          <w:tcPr>
            <w:tcW w:w="333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5D191DE" w14:textId="77777777" w:rsidR="00D82451" w:rsidRPr="0030403B" w:rsidRDefault="00D82451" w:rsidP="0099017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 Acute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Chronic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DE7186" w:rsidRPr="0030403B" w14:paraId="5EBE5514" w14:textId="77777777" w:rsidTr="00AF6927">
        <w:trPr>
          <w:trHeight w:val="278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991B57" w14:textId="77777777" w:rsidR="00DE7186" w:rsidRPr="0030403B" w:rsidRDefault="00DE7186" w:rsidP="004E691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AFib Intracardiac lesions </w:t>
            </w:r>
            <w:r w:rsidRPr="0030403B">
              <w:rPr>
                <w:color w:val="808080"/>
                <w:sz w:val="16"/>
              </w:rPr>
              <w:t xml:space="preserve">(If yes, complete M-1) </w:t>
            </w:r>
            <w:r w:rsidR="0027726F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OCarAFibIntraLes (4040)</w:t>
            </w:r>
            <w:r w:rsidRPr="0030403B">
              <w:rPr>
                <w:color w:val="808080"/>
                <w:sz w:val="16"/>
              </w:rPr>
              <w:t xml:space="preserve">    </w:t>
            </w: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EBACBEB" w14:textId="77777777" w:rsidR="00DE7186" w:rsidRPr="0030403B" w:rsidRDefault="00DE7186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E531" w14:textId="77777777" w:rsidR="00DE7186" w:rsidRPr="0030403B" w:rsidRDefault="00DE7186" w:rsidP="00D027BD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Subaortic Stenosis Resection: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  <w:r w:rsidR="00386A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86A22" w:rsidRPr="00D027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OCarSubaStenRes (4090)</w:t>
            </w:r>
          </w:p>
        </w:tc>
      </w:tr>
      <w:tr w:rsidR="00F13DC9" w:rsidRPr="0030403B" w14:paraId="633868C4" w14:textId="77777777" w:rsidTr="00AF6927">
        <w:trPr>
          <w:trHeight w:val="269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D2B6A8" w14:textId="77777777" w:rsidR="00F13DC9" w:rsidRPr="0030403B" w:rsidRDefault="00F13DC9" w:rsidP="004E691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AFib Epicardial lesions </w:t>
            </w:r>
            <w:r w:rsidRPr="0030403B">
              <w:rPr>
                <w:color w:val="808080"/>
                <w:sz w:val="16"/>
              </w:rPr>
              <w:t xml:space="preserve">  (If yes, complete M-1) </w:t>
            </w:r>
            <w:r w:rsidR="0027726F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OCarAFibEpLes (4045)</w:t>
            </w:r>
            <w:r w:rsidRPr="0030403B">
              <w:rPr>
                <w:color w:val="808080"/>
                <w:sz w:val="16"/>
              </w:rPr>
              <w:t xml:space="preserve">    </w:t>
            </w: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CB6356F" w14:textId="77777777" w:rsidR="00F13DC9" w:rsidRPr="0030403B" w:rsidRDefault="00F13DC9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2C941B" w14:textId="77777777" w:rsidR="00F13DC9" w:rsidRPr="0030403B" w:rsidRDefault="00F13DC9" w:rsidP="0099017B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Type :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3A8CCC" w14:textId="77777777" w:rsidR="00386A22" w:rsidRPr="0030403B" w:rsidRDefault="00F13DC9" w:rsidP="004E691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Muscle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Ring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Membrane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Web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</w:t>
            </w:r>
            <w:r w:rsidRPr="00C255FF">
              <w:rPr>
                <w:color w:val="000000"/>
                <w:sz w:val="18"/>
                <w:szCs w:val="18"/>
              </w:rPr>
              <w:t>Reported</w:t>
            </w:r>
            <w:r w:rsidR="00386A2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386A2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OCarSubaStenResTy (4100)</w:t>
            </w:r>
          </w:p>
        </w:tc>
      </w:tr>
      <w:tr w:rsidR="00DE7186" w:rsidRPr="0030403B" w14:paraId="5D4A4CB4" w14:textId="77777777" w:rsidTr="00115BF6">
        <w:trPr>
          <w:trHeight w:val="52"/>
        </w:trPr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0E4F" w14:textId="77777777" w:rsidR="00DE7186" w:rsidRDefault="00DE7186" w:rsidP="004E691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Atrial Appendage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RAA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LAA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</w:t>
            </w:r>
            <w:r w:rsidR="001677BE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1C7A1A" w:rsidRPr="0030403B">
              <w:rPr>
                <w:color w:val="3366FF"/>
                <w:sz w:val="16"/>
                <w:szCs w:val="16"/>
              </w:rPr>
              <w:t xml:space="preserve"> </w:t>
            </w:r>
            <w:r w:rsidR="001677BE" w:rsidRPr="0030403B">
              <w:rPr>
                <w:color w:val="3366FF"/>
                <w:sz w:val="16"/>
                <w:szCs w:val="16"/>
              </w:rPr>
              <w:t xml:space="preserve"> </w:t>
            </w:r>
            <w:r w:rsidR="001677BE" w:rsidRPr="0030403B">
              <w:rPr>
                <w:color w:val="808080"/>
                <w:sz w:val="16"/>
              </w:rPr>
              <w:t>(If not No ↓)</w:t>
            </w:r>
            <w:r w:rsidR="0027726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7726F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OCarAAProc (4050)</w:t>
            </w:r>
          </w:p>
          <w:p w14:paraId="63E99DC6" w14:textId="77777777" w:rsidR="00D43F3F" w:rsidRPr="0030403B" w:rsidRDefault="00D43F3F" w:rsidP="004E691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B429" w14:textId="77777777" w:rsidR="00DE7186" w:rsidRPr="0030403B" w:rsidRDefault="00DE7186" w:rsidP="004E691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Surgical Ventricular Restoration: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="003834CE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71079C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OCarSVR (4105)</w:t>
            </w:r>
          </w:p>
        </w:tc>
      </w:tr>
      <w:tr w:rsidR="00115BF6" w:rsidRPr="0030403B" w14:paraId="2D13EDA9" w14:textId="77777777" w:rsidTr="00115BF6">
        <w:trPr>
          <w:trHeight w:val="52"/>
        </w:trPr>
        <w:tc>
          <w:tcPr>
            <w:tcW w:w="43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6D7DFF" w14:textId="77777777" w:rsidR="00115BF6" w:rsidRPr="0030403B" w:rsidRDefault="00115BF6" w:rsidP="00115BF6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Indicate method for atrial appendage ligation/exclusion: </w:t>
            </w:r>
            <w:r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OCarAAMeth (4051)</w:t>
            </w:r>
            <w:r>
              <w:rPr>
                <w:color w:val="000000"/>
                <w:sz w:val="18"/>
                <w:szCs w:val="18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</w:t>
            </w:r>
          </w:p>
        </w:tc>
        <w:tc>
          <w:tcPr>
            <w:tcW w:w="711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8742A1" w14:textId="77777777" w:rsidR="00115BF6" w:rsidRPr="0030403B" w:rsidRDefault="00115BF6" w:rsidP="00A75D4C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Intra-atrial oversewing  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Epicardial Suture Ligation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>Amputation with oversewing 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115BF6" w:rsidRPr="0030403B" w14:paraId="7A26BF31" w14:textId="77777777" w:rsidTr="00115BF6">
        <w:trPr>
          <w:trHeight w:val="52"/>
        </w:trPr>
        <w:tc>
          <w:tcPr>
            <w:tcW w:w="432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9137B2" w14:textId="77777777" w:rsidR="00115BF6" w:rsidRPr="0030403B" w:rsidRDefault="00115BF6" w:rsidP="001677BE">
            <w:pPr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29690" w14:textId="77777777" w:rsidR="00115BF6" w:rsidRPr="0030403B" w:rsidRDefault="00115BF6" w:rsidP="0056257C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Stapler (cutting)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Stapler (noncutting)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Epicardially applied occlusion device</w:t>
            </w:r>
          </w:p>
        </w:tc>
      </w:tr>
      <w:tr w:rsidR="001D003E" w:rsidRPr="0030403B" w14:paraId="5EBD1671" w14:textId="77777777" w:rsidTr="00115BF6">
        <w:trPr>
          <w:trHeight w:val="52"/>
        </w:trPr>
        <w:tc>
          <w:tcPr>
            <w:tcW w:w="30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1B370" w14:textId="77777777" w:rsidR="001D003E" w:rsidRPr="0030403B" w:rsidRDefault="001D003E" w:rsidP="00B22317">
            <w:pPr>
              <w:rPr>
                <w:color w:val="3366FF"/>
                <w:sz w:val="16"/>
                <w:szCs w:val="16"/>
              </w:rPr>
            </w:pPr>
            <w:r w:rsidRPr="0030403B">
              <w:rPr>
                <w:color w:val="808080"/>
                <w:sz w:val="16"/>
              </w:rPr>
              <w:t>If epicardial applied occlusion device →</w:t>
            </w:r>
          </w:p>
        </w:tc>
        <w:tc>
          <w:tcPr>
            <w:tcW w:w="841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CD943E" w14:textId="77777777" w:rsidR="001D003E" w:rsidRPr="0030403B" w:rsidRDefault="001D003E" w:rsidP="00992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Model: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AtriClip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370C91" w:rsidRPr="0030403B">
              <w:rPr>
                <w:sz w:val="18"/>
                <w:szCs w:val="18"/>
              </w:rPr>
              <w:t>L</w:t>
            </w:r>
            <w:r w:rsidR="00191453" w:rsidRPr="0030403B">
              <w:rPr>
                <w:sz w:val="18"/>
                <w:szCs w:val="18"/>
              </w:rPr>
              <w:t xml:space="preserve">ariat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27726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7726F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OCarAAModel (4052)</w:t>
            </w:r>
          </w:p>
        </w:tc>
      </w:tr>
      <w:tr w:rsidR="001D003E" w:rsidRPr="0030403B" w14:paraId="6EEEEDE6" w14:textId="77777777" w:rsidTr="00115BF6">
        <w:trPr>
          <w:trHeight w:val="52"/>
        </w:trPr>
        <w:tc>
          <w:tcPr>
            <w:tcW w:w="30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12DA13" w14:textId="77777777" w:rsidR="001D003E" w:rsidRPr="0030403B" w:rsidRDefault="001D003E" w:rsidP="00B22317">
            <w:pPr>
              <w:rPr>
                <w:color w:val="808080"/>
                <w:sz w:val="16"/>
              </w:rPr>
            </w:pPr>
          </w:p>
        </w:tc>
        <w:tc>
          <w:tcPr>
            <w:tcW w:w="84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44C964" w14:textId="77777777" w:rsidR="001D003E" w:rsidRPr="0030403B" w:rsidRDefault="001D003E" w:rsidP="00992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UDI: __________________________</w:t>
            </w:r>
            <w:r w:rsidR="0027726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7726F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OCarAAUDI (4053)</w:t>
            </w:r>
          </w:p>
        </w:tc>
      </w:tr>
      <w:tr w:rsidR="001D003E" w:rsidRPr="0030403B" w14:paraId="7D086E21" w14:textId="77777777" w:rsidTr="00115BF6">
        <w:trPr>
          <w:trHeight w:val="52"/>
        </w:trPr>
        <w:tc>
          <w:tcPr>
            <w:tcW w:w="59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71F6" w14:textId="77777777" w:rsidR="001D003E" w:rsidRPr="009C4909" w:rsidRDefault="001D003E" w:rsidP="00992633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Arrhythmia Device: 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Pacemaker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Pacemaker with CRT</w:t>
            </w:r>
            <w:r w:rsidR="009C49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9C4909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OCarACD (4055)</w:t>
            </w:r>
            <w:r w:rsidR="009C4909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ICD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ICD with CRT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Implantable Recorder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</w:t>
            </w: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C94D" w14:textId="77777777" w:rsidR="001D003E" w:rsidRPr="0030403B" w:rsidRDefault="001D003E" w:rsidP="0099263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Transmyocardial revascularization (TMR)</w:t>
            </w:r>
            <w:r w:rsidRPr="0030403B">
              <w:rPr>
                <w:color w:val="000000"/>
                <w:sz w:val="18"/>
                <w:szCs w:val="18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7107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1079C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OCarLasr (4110)</w:t>
            </w:r>
          </w:p>
        </w:tc>
      </w:tr>
      <w:tr w:rsidR="001D003E" w:rsidRPr="0030403B" w14:paraId="66D6E5ED" w14:textId="77777777" w:rsidTr="00AF6927">
        <w:trPr>
          <w:trHeight w:val="287"/>
        </w:trPr>
        <w:tc>
          <w:tcPr>
            <w:tcW w:w="59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DC0D" w14:textId="77777777" w:rsidR="001D003E" w:rsidRPr="0030403B" w:rsidRDefault="001D003E" w:rsidP="00EF461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C680" w14:textId="77777777" w:rsidR="001D003E" w:rsidRPr="0071079C" w:rsidRDefault="001D003E" w:rsidP="003831FB">
            <w:pPr>
              <w:autoSpaceDE w:val="0"/>
              <w:autoSpaceDN w:val="0"/>
              <w:rPr>
                <w:color w:val="808080"/>
                <w:sz w:val="16"/>
              </w:rPr>
            </w:pPr>
            <w:r w:rsidRPr="0030403B">
              <w:rPr>
                <w:sz w:val="18"/>
                <w:szCs w:val="18"/>
              </w:rPr>
              <w:t>Tumor:</w:t>
            </w:r>
            <w:r w:rsidR="0071079C">
              <w:rPr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Myxoma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Fibroelastoma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Hypernephroma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Sarcoma  </w:t>
            </w:r>
            <w:r w:rsidR="007107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71079C" w:rsidRPr="003831F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OCTumor (4115)</w:t>
            </w:r>
            <w:r w:rsidR="007F5A1A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</w:t>
            </w:r>
            <w:r w:rsidR="003831FB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</w:t>
            </w:r>
            <w:r w:rsidR="007F5A1A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1D003E" w:rsidRPr="0030403B" w14:paraId="05B82EFE" w14:textId="77777777" w:rsidTr="00BA1F6E">
        <w:trPr>
          <w:trHeight w:val="52"/>
        </w:trPr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B599" w14:textId="77777777" w:rsidR="001D003E" w:rsidRPr="0030403B" w:rsidRDefault="001D003E" w:rsidP="00156B34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Lead Insertion: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0472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04728"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OCarLeadInsert (4060)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269C20" w14:textId="77777777" w:rsidR="001D003E" w:rsidRPr="0030403B" w:rsidRDefault="001D003E" w:rsidP="00126DEE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Transplant, Cardiac :</w:t>
            </w:r>
            <w:r w:rsidR="00D12E5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E5D" w:rsidRPr="00126D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OCarCrTx (4120)</w:t>
            </w:r>
            <w:r w:rsidR="00D12E5D"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066E6" w14:textId="77777777" w:rsidR="001D003E" w:rsidRPr="0030403B" w:rsidRDefault="001D003E" w:rsidP="003831FB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12E5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E5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</w:tc>
      </w:tr>
      <w:tr w:rsidR="001D003E" w:rsidRPr="0030403B" w14:paraId="577C5AC8" w14:textId="77777777" w:rsidTr="00BA1F6E">
        <w:trPr>
          <w:trHeight w:val="52"/>
        </w:trPr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8AE9" w14:textId="77777777" w:rsidR="001D003E" w:rsidRPr="0030403B" w:rsidRDefault="001D003E" w:rsidP="00156B34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Lead Extraction :</w:t>
            </w:r>
            <w:r w:rsidR="0030472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0472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304728"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OCarACDLE (4065)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B0CECE" w14:textId="77777777" w:rsidR="001D003E" w:rsidRPr="0030403B" w:rsidRDefault="001D003E" w:rsidP="00126DE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Trauma, Cardiac :</w:t>
            </w:r>
            <w:r w:rsidR="00D12E5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E5D" w:rsidRPr="00126D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OCarTrma (4125)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FA9D97" w14:textId="77777777" w:rsidR="001D003E" w:rsidRPr="0030403B" w:rsidRDefault="001D003E" w:rsidP="00A968A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</w:p>
        </w:tc>
      </w:tr>
      <w:tr w:rsidR="001D003E" w:rsidRPr="0030403B" w14:paraId="022D19B3" w14:textId="77777777" w:rsidTr="00AF6927">
        <w:trPr>
          <w:trHeight w:val="52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B39BF2" w14:textId="77777777" w:rsidR="001D003E" w:rsidRPr="0030403B" w:rsidRDefault="001D003E" w:rsidP="009F0446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Congenital Defect Repair:  </w:t>
            </w:r>
            <w:r w:rsidRPr="0030403B">
              <w:rPr>
                <w:color w:val="3366FF"/>
                <w:sz w:val="16"/>
                <w:szCs w:val="16"/>
              </w:rPr>
              <w:t>(If yes, complete M-3)</w:t>
            </w:r>
            <w:r w:rsidRPr="0030403B">
              <w:rPr>
                <w:color w:val="808080"/>
                <w:sz w:val="16"/>
              </w:rPr>
              <w:t xml:space="preserve"> </w:t>
            </w:r>
            <w:r w:rsidR="00386A22" w:rsidRPr="009F0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OCarCong (4070)</w:t>
            </w:r>
            <w:r w:rsidRPr="0030403B">
              <w:rPr>
                <w:color w:val="808080"/>
                <w:sz w:val="16"/>
              </w:rPr>
              <w:t xml:space="preserve">  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728553" w14:textId="77777777" w:rsidR="001D003E" w:rsidRPr="0030403B" w:rsidRDefault="001D003E" w:rsidP="00156B34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CF5E" w14:textId="77777777" w:rsidR="001D003E" w:rsidRPr="0030403B" w:rsidRDefault="001D003E" w:rsidP="00126DE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VSD Repair: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Yes-congenital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Yes-acquired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D12E5D" w:rsidRPr="00126D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OCarVSD (4130)</w:t>
            </w:r>
          </w:p>
        </w:tc>
      </w:tr>
      <w:tr w:rsidR="001D003E" w:rsidRPr="0030403B" w14:paraId="38B89922" w14:textId="77777777" w:rsidTr="00AF6927">
        <w:trPr>
          <w:trHeight w:val="52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3FA59F" w14:textId="77777777" w:rsidR="001D003E" w:rsidRPr="0030403B" w:rsidRDefault="001D003E" w:rsidP="009F0446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LV Aneurysm Repair:</w:t>
            </w:r>
            <w:r w:rsidR="00386A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86A22" w:rsidRPr="009F0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OCarLVA (4075)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C18413" w14:textId="77777777" w:rsidR="001D003E" w:rsidRPr="0030403B" w:rsidRDefault="001D003E" w:rsidP="00EF461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4D067" w14:textId="77777777" w:rsidR="001D003E" w:rsidRPr="0030403B" w:rsidRDefault="001D003E" w:rsidP="00156B34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 Cardiac Procedure</w:t>
            </w:r>
            <w:r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:</w:t>
            </w:r>
            <w:r w:rsidR="00D12E5D"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D12E5D"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OCarOthr (4135)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EBD0DD" w14:textId="77777777" w:rsidR="001D003E" w:rsidRPr="0030403B" w:rsidRDefault="001D003E" w:rsidP="00126DE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</w:tbl>
    <w:p w14:paraId="1CD78818" w14:textId="77777777" w:rsidR="00A56E43" w:rsidRDefault="00A56E43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"/>
        <w:gridCol w:w="270"/>
        <w:gridCol w:w="90"/>
        <w:gridCol w:w="450"/>
        <w:gridCol w:w="3150"/>
        <w:gridCol w:w="1890"/>
        <w:gridCol w:w="180"/>
        <w:gridCol w:w="180"/>
        <w:gridCol w:w="540"/>
        <w:gridCol w:w="2790"/>
        <w:gridCol w:w="360"/>
        <w:gridCol w:w="720"/>
      </w:tblGrid>
      <w:tr w:rsidR="00CF3CDA" w:rsidRPr="0030403B" w14:paraId="17B8D60A" w14:textId="77777777" w:rsidTr="00FA7E8C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14:paraId="138CB2EC" w14:textId="77777777" w:rsidR="00CF3CDA" w:rsidRPr="0030403B" w:rsidRDefault="00CF3CDA" w:rsidP="00FA7E8C">
            <w:pPr>
              <w:rPr>
                <w:color w:val="808080"/>
                <w:sz w:val="16"/>
              </w:rPr>
            </w:pPr>
            <w:r w:rsidRPr="0030403B">
              <w:rPr>
                <w:b/>
                <w:sz w:val="20"/>
              </w:rPr>
              <w:t>M.1. Atrial Fibrillation Procedures</w:t>
            </w:r>
            <w:r w:rsidR="00AA0B3E" w:rsidRPr="0030403B">
              <w:rPr>
                <w:b/>
                <w:sz w:val="20"/>
              </w:rPr>
              <w:t xml:space="preserve"> </w:t>
            </w:r>
          </w:p>
        </w:tc>
      </w:tr>
      <w:tr w:rsidR="00FA7E8C" w:rsidRPr="0030403B" w14:paraId="49D87D21" w14:textId="77777777" w:rsidTr="00D43F3F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F7E9FE" w14:textId="77777777" w:rsidR="00FA7E8C" w:rsidRPr="0030403B" w:rsidRDefault="00FA7E8C" w:rsidP="00B84346">
            <w:pPr>
              <w:rPr>
                <w:b/>
                <w:sz w:val="20"/>
              </w:rPr>
            </w:pPr>
            <w:r w:rsidRPr="0030403B">
              <w:rPr>
                <w:color w:val="3366FF"/>
                <w:sz w:val="16"/>
                <w:szCs w:val="16"/>
              </w:rPr>
              <w:t>(If Other Cardiac Procedure, AFib = Yes ↓)</w:t>
            </w:r>
          </w:p>
        </w:tc>
      </w:tr>
      <w:tr w:rsidR="00CF3CDA" w:rsidRPr="0030403B" w14:paraId="28250DE3" w14:textId="77777777" w:rsidTr="00335EC0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3C40" w14:textId="77777777" w:rsidR="00CF3CDA" w:rsidRPr="0030403B" w:rsidRDefault="00CF3CDA" w:rsidP="00D43F3F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Lesion location:</w:t>
            </w:r>
            <w:r w:rsidR="001C077F"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Primarily epicardial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Primarily Intracardiac   </w:t>
            </w:r>
            <w:r w:rsidR="00D43F3F"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OCarAFibLesLoc (4191)</w:t>
            </w:r>
          </w:p>
        </w:tc>
      </w:tr>
      <w:tr w:rsidR="004350B7" w:rsidRPr="0030403B" w14:paraId="7F0BE7D0" w14:textId="77777777" w:rsidTr="00335EC0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927E81" w14:textId="77777777" w:rsidR="004350B7" w:rsidRPr="0030403B" w:rsidRDefault="004350B7" w:rsidP="00CF3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Method of Lesion Creation:   </w:t>
            </w:r>
            <w:r w:rsidRPr="0030403B">
              <w:rPr>
                <w:color w:val="808080"/>
                <w:sz w:val="16"/>
              </w:rPr>
              <w:t>(Select all that apply↓)</w:t>
            </w:r>
          </w:p>
        </w:tc>
      </w:tr>
      <w:tr w:rsidR="00335EC0" w:rsidRPr="0030403B" w14:paraId="37A4C1FF" w14:textId="77777777" w:rsidTr="00335EC0">
        <w:trPr>
          <w:trHeight w:val="252"/>
        </w:trPr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C9054F" w14:textId="77777777" w:rsidR="00335EC0" w:rsidRPr="0030403B" w:rsidRDefault="00335EC0" w:rsidP="00CF3C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D6D28" w14:textId="77777777" w:rsidR="00335EC0" w:rsidRPr="0030403B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17FFC" w14:textId="77777777" w:rsidR="00335EC0" w:rsidRPr="0030403B" w:rsidRDefault="00335EC0" w:rsidP="006E19B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Radiofrequency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OCarAFibMethRad (4200)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7A1F7" w14:textId="77777777" w:rsidR="00335EC0" w:rsidRPr="0030403B" w:rsidRDefault="00335EC0" w:rsidP="00CF3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45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5D5C25" w14:textId="77777777" w:rsidR="00335EC0" w:rsidRPr="0030403B" w:rsidRDefault="00335EC0" w:rsidP="00CF3CD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Bipolar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OCarAFibMethRadBi (4205)</w:t>
            </w:r>
          </w:p>
        </w:tc>
      </w:tr>
      <w:tr w:rsidR="00335EC0" w:rsidRPr="0030403B" w14:paraId="10945428" w14:textId="77777777" w:rsidTr="00335EC0">
        <w:trPr>
          <w:trHeight w:val="216"/>
        </w:trPr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B32336" w14:textId="77777777" w:rsidR="00335EC0" w:rsidRPr="0030403B" w:rsidRDefault="00335EC0" w:rsidP="00CF3C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5AA4B5" w14:textId="77777777" w:rsidR="00335EC0" w:rsidRPr="0030403B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DA8A4" w14:textId="77777777" w:rsidR="00335EC0" w:rsidRPr="0030403B" w:rsidRDefault="00335EC0" w:rsidP="006E19B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Cut-and-sew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OCarAFibMethCAS (4210)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EB8335" w14:textId="77777777" w:rsidR="00335EC0" w:rsidRPr="0030403B" w:rsidRDefault="00335EC0" w:rsidP="00CF3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543D2" w14:textId="77777777" w:rsidR="00335EC0" w:rsidRPr="0030403B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D7B8A4" w14:textId="77777777" w:rsidR="00335EC0" w:rsidRPr="0030403B" w:rsidRDefault="00335EC0" w:rsidP="00CF3CD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D32DE5" w14:textId="77777777" w:rsidR="00335EC0" w:rsidRPr="0030403B" w:rsidRDefault="00335EC0" w:rsidP="00CF3CDA">
            <w:pPr>
              <w:rPr>
                <w:color w:val="000000"/>
                <w:sz w:val="18"/>
                <w:szCs w:val="18"/>
              </w:rPr>
            </w:pPr>
          </w:p>
        </w:tc>
      </w:tr>
      <w:tr w:rsidR="00335EC0" w:rsidRPr="0030403B" w14:paraId="39BEF4A5" w14:textId="77777777" w:rsidTr="00335EC0">
        <w:trPr>
          <w:trHeight w:val="52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6D2B38" w14:textId="77777777" w:rsidR="00335EC0" w:rsidRPr="0030403B" w:rsidRDefault="00335EC0" w:rsidP="00CF3C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FCF05" w14:textId="77777777" w:rsidR="00335EC0" w:rsidRPr="0030403B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55DE31" w14:textId="77777777" w:rsidR="00335EC0" w:rsidRPr="00D43F3F" w:rsidDel="00FB3786" w:rsidRDefault="00335EC0" w:rsidP="00D43F3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Cryo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OCarAFibMethCryo (4215)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39BC71" w14:textId="77777777" w:rsidR="00335EC0" w:rsidRPr="0030403B" w:rsidDel="00FB3786" w:rsidRDefault="00335EC0" w:rsidP="00CF3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35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FF0F32" w14:textId="77777777" w:rsidR="00335EC0" w:rsidRPr="0030403B" w:rsidDel="00FB3786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F6CA54" w14:textId="77777777" w:rsidR="00335EC0" w:rsidRPr="0030403B" w:rsidDel="00FB3786" w:rsidRDefault="00335EC0" w:rsidP="00CF3CD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CD832" w14:textId="77777777" w:rsidR="00335EC0" w:rsidRPr="0030403B" w:rsidRDefault="00335EC0" w:rsidP="00CF3CDA">
            <w:pPr>
              <w:rPr>
                <w:color w:val="000000"/>
                <w:sz w:val="18"/>
                <w:szCs w:val="18"/>
              </w:rPr>
            </w:pPr>
          </w:p>
        </w:tc>
      </w:tr>
      <w:tr w:rsidR="004350B7" w:rsidRPr="0030403B" w14:paraId="6675DF31" w14:textId="77777777" w:rsidTr="00335EC0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28CB" w14:textId="77777777" w:rsidR="004350B7" w:rsidRPr="0030403B" w:rsidRDefault="004350B7" w:rsidP="006E19B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Lesions Documented: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 ↓)</w:t>
            </w:r>
            <w:r w:rsidR="00A56E4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6E43"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OCarLesDoc (4240)</w:t>
            </w:r>
          </w:p>
        </w:tc>
      </w:tr>
      <w:tr w:rsidR="00CF3CDA" w:rsidRPr="0030403B" w14:paraId="3D53E2F6" w14:textId="77777777" w:rsidTr="00D43F3F">
        <w:trPr>
          <w:trHeight w:val="4509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30046EC" w14:textId="77777777" w:rsidR="00CF3CDA" w:rsidRPr="0030403B" w:rsidRDefault="008B2909" w:rsidP="0046740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2512B1" wp14:editId="744AE81D">
                      <wp:simplePos x="0" y="0"/>
                      <wp:positionH relativeFrom="column">
                        <wp:posOffset>4508616</wp:posOffset>
                      </wp:positionH>
                      <wp:positionV relativeFrom="paragraph">
                        <wp:posOffset>2388350</wp:posOffset>
                      </wp:positionV>
                      <wp:extent cx="1676400" cy="25631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2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4E54F0" w14:textId="77777777" w:rsidR="00D02A02" w:rsidRPr="008B2909" w:rsidRDefault="00D02A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200A3">
                                    <w:rPr>
                                      <w:sz w:val="18"/>
                                      <w:szCs w:val="18"/>
                                    </w:rPr>
                                    <w:t>Epicardial Left Sided Lesions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512B1" id="_x0000_s1027" type="#_x0000_t202" style="position:absolute;margin-left:355pt;margin-top:188.05pt;width:132pt;height:2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" stroked="f">
                      <v:textbox>
                        <w:txbxContent>
                          <w:p w14:paraId="6A4E54F0" w14:textId="77777777" w:rsidR="00D02A02" w:rsidRPr="008B2909" w:rsidRDefault="00D02A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200A3">
                              <w:rPr>
                                <w:sz w:val="18"/>
                                <w:szCs w:val="18"/>
                              </w:rPr>
                              <w:t>Epicardial Left Sided Lesions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403B">
              <w:rPr>
                <w:b/>
                <w:noProof/>
                <w:color w:val="000000"/>
                <w:sz w:val="20"/>
              </w:rPr>
              <w:drawing>
                <wp:anchor distT="0" distB="0" distL="114300" distR="114300" simplePos="0" relativeHeight="251661312" behindDoc="0" locked="0" layoutInCell="1" allowOverlap="1" wp14:anchorId="78B79C3D" wp14:editId="36F1CC2B">
                  <wp:simplePos x="0" y="0"/>
                  <wp:positionH relativeFrom="column">
                    <wp:posOffset>4269105</wp:posOffset>
                  </wp:positionH>
                  <wp:positionV relativeFrom="paragraph">
                    <wp:posOffset>132715</wp:posOffset>
                  </wp:positionV>
                  <wp:extent cx="2533650" cy="1981835"/>
                  <wp:effectExtent l="0" t="0" r="0" b="0"/>
                  <wp:wrapSquare wrapText="bothSides"/>
                  <wp:docPr id="14" name="Picture 14" descr="P:\STS_Dev\RegistrySystemModules\AFib\v1_0\Baseline\graphics\lesion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STS_Dev\RegistrySystemModules\AFib\v1_0\Baseline\graphics\lesion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ADA9B2" w14:textId="77777777" w:rsidR="00CF3CDA" w:rsidRPr="0030403B" w:rsidRDefault="008B2909" w:rsidP="00CF3CD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</w:rPr>
              <w:drawing>
                <wp:inline distT="0" distB="0" distL="0" distR="0" wp14:anchorId="753258C5" wp14:editId="278484E4">
                  <wp:extent cx="3373582" cy="27831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582" cy="278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403" w:rsidRPr="0030403B" w14:paraId="4A9891F3" w14:textId="77777777" w:rsidTr="002F7564">
        <w:trPr>
          <w:trHeight w:val="2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36D447" w14:textId="77777777" w:rsidR="00467403" w:rsidRPr="0030403B" w:rsidRDefault="00467403" w:rsidP="004303B2">
            <w:pPr>
              <w:rPr>
                <w:sz w:val="18"/>
                <w:szCs w:val="18"/>
              </w:rPr>
            </w:pPr>
          </w:p>
        </w:tc>
        <w:tc>
          <w:tcPr>
            <w:tcW w:w="1062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07A8AA0" w14:textId="77777777" w:rsidR="00467403" w:rsidRPr="0030403B" w:rsidRDefault="00467403" w:rsidP="004303B2">
            <w:pPr>
              <w:rPr>
                <w:color w:val="808080"/>
                <w:sz w:val="16"/>
              </w:rPr>
            </w:pPr>
            <w:r w:rsidRPr="0030403B">
              <w:rPr>
                <w:sz w:val="18"/>
                <w:szCs w:val="18"/>
              </w:rPr>
              <w:t xml:space="preserve">Lesions: </w:t>
            </w:r>
            <w:r w:rsidRPr="0030403B">
              <w:rPr>
                <w:color w:val="808080"/>
                <w:sz w:val="16"/>
              </w:rPr>
              <w:t>(check all that apply ↓)</w:t>
            </w:r>
            <w:r w:rsidR="008B2909" w:rsidRPr="0030403B">
              <w:rPr>
                <w:color w:val="808080"/>
                <w:sz w:val="16"/>
              </w:rPr>
              <w:t xml:space="preserve">  </w:t>
            </w:r>
          </w:p>
          <w:p w14:paraId="4824E601" w14:textId="77777777" w:rsidR="002F7564" w:rsidRPr="0030403B" w:rsidRDefault="002F7564" w:rsidP="004303B2">
            <w:pPr>
              <w:rPr>
                <w:sz w:val="18"/>
                <w:szCs w:val="18"/>
              </w:rPr>
            </w:pPr>
          </w:p>
        </w:tc>
      </w:tr>
      <w:tr w:rsidR="00467403" w:rsidRPr="0030403B" w14:paraId="0E33D4E5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23EC18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25463D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4044CC1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16399" w14:textId="77777777" w:rsidR="00467403" w:rsidRPr="00D43F3F" w:rsidRDefault="008879FD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Bilateral Pulmonary Vein Isolation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 (4250)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56DC77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54B30C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9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65A9E7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Intercaval Line to Tricuspid Annulus (“T” lesion)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AFibLes9 (4295)</w:t>
            </w:r>
          </w:p>
        </w:tc>
      </w:tr>
      <w:tr w:rsidR="00467403" w:rsidRPr="0030403B" w14:paraId="5E4409BC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AFDBA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64ACAE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3413619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2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54157" w14:textId="77777777" w:rsidR="00467403" w:rsidRPr="00D43F3F" w:rsidRDefault="008879FD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Box Lesion Only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AFibLes2 (4255)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85B6E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8866F8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10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E33A65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Tricuspid Cryo Lesion</w:t>
            </w:r>
            <w:r w:rsidR="00401E52" w:rsidRPr="0030403B">
              <w:rPr>
                <w:sz w:val="18"/>
                <w:szCs w:val="18"/>
              </w:rPr>
              <w:t>, Medial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AFibLes10 (4300)</w:t>
            </w:r>
          </w:p>
        </w:tc>
      </w:tr>
      <w:tr w:rsidR="00467403" w:rsidRPr="0030403B" w14:paraId="598F77CD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36515A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BE4A8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FDFB75A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3a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9EBFC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Inferior Pulmonary Vein Connecting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AFibLes3a (4260)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2EF8CA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0B39D8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11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B6F2DA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Intercaval Line</w:t>
            </w:r>
            <w:r w:rsidR="008879FD" w:rsidRPr="0030403B">
              <w:rPr>
                <w:sz w:val="18"/>
                <w:szCs w:val="18"/>
              </w:rPr>
              <w:t xml:space="preserve"> (SVC and IVC)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AFibLes11 (4305)</w:t>
            </w:r>
          </w:p>
        </w:tc>
      </w:tr>
      <w:tr w:rsidR="00467403" w:rsidRPr="0030403B" w14:paraId="31F2949D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F3CECF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1C525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70516A7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3b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42C209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Superior Pulmonary Vein Connecting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AFibLes3b (4265)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AA40B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140C7F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12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301716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Tricuspid Annular Line to RAA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AFibLes12 (4310)</w:t>
            </w:r>
          </w:p>
        </w:tc>
      </w:tr>
      <w:tr w:rsidR="00467403" w:rsidRPr="0030403B" w14:paraId="291B8883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C1AE9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12840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6D1DD4A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4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234902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Posterior Mitral Annular Line</w:t>
            </w:r>
            <w:r w:rsidR="008879FD" w:rsidRPr="0030403B">
              <w:rPr>
                <w:sz w:val="18"/>
                <w:szCs w:val="18"/>
              </w:rPr>
              <w:t xml:space="preserve">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AFibLes4 (4270)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B4A580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3DD5D3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13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40CD94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Tricuspid Cryo Lesion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AFibLes13 (4315)</w:t>
            </w:r>
          </w:p>
        </w:tc>
      </w:tr>
      <w:tr w:rsidR="00467403" w:rsidRPr="0030403B" w14:paraId="678CF809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50CE60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A08F9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70718F7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5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593C6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Pulmonary Vein Connecting Lesion to Anterior Mitral Annulus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AFibLes5 (4275)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2D6D1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C7D922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14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E1B296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RAA Ligation/Removal</w:t>
            </w:r>
            <w:r w:rsidR="004350B7" w:rsidRPr="0030403B">
              <w:rPr>
                <w:sz w:val="18"/>
                <w:szCs w:val="18"/>
              </w:rPr>
              <w:t>/Obliteration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AFibLes14 (4320)</w:t>
            </w:r>
          </w:p>
        </w:tc>
      </w:tr>
      <w:tr w:rsidR="00467403" w:rsidRPr="0030403B" w14:paraId="3C62E8BC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45F6B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D3FCB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9A54A3B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6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1D7A19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Mitral Valve </w:t>
            </w:r>
            <w:r w:rsidR="008879FD" w:rsidRPr="0030403B">
              <w:rPr>
                <w:sz w:val="18"/>
                <w:szCs w:val="18"/>
              </w:rPr>
              <w:t>Annular</w:t>
            </w:r>
            <w:r w:rsidRPr="0030403B">
              <w:rPr>
                <w:sz w:val="18"/>
                <w:szCs w:val="18"/>
              </w:rPr>
              <w:t xml:space="preserve">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AFibLes6 (4280)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1E18D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96E192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15a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5887EB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RAA Lateral Wall (Short)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AFibLes15a (4325)</w:t>
            </w:r>
          </w:p>
        </w:tc>
      </w:tr>
      <w:tr w:rsidR="00467403" w:rsidRPr="0030403B" w14:paraId="0F0D3B10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74E23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D71DB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2958991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7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B638F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LAA /Removal</w:t>
            </w:r>
            <w:r w:rsidR="008879FD" w:rsidRPr="0030403B">
              <w:rPr>
                <w:sz w:val="18"/>
                <w:szCs w:val="18"/>
              </w:rPr>
              <w:t>/Obliteration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AFibLes7 (4285)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71D4C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EBB6DC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15b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31659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RAA Lateral Wall to “T” Lesion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AFibLes15b (4330)</w:t>
            </w:r>
          </w:p>
        </w:tc>
      </w:tr>
      <w:tr w:rsidR="00467403" w:rsidRPr="0030403B" w14:paraId="0F100040" w14:textId="77777777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9F897E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6A4E7C" w14:textId="77777777"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1CF3A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8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87B84B" w14:textId="77777777"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Pulmonary Vein to LAA</w:t>
            </w:r>
            <w:r w:rsidR="008879FD" w:rsidRPr="0030403B">
              <w:rPr>
                <w:sz w:val="18"/>
                <w:szCs w:val="18"/>
              </w:rPr>
              <w:t xml:space="preserve">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AFibLes8 (4290)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5CF04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D3A804" w14:textId="77777777"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16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179F2" w14:textId="77777777" w:rsidR="00467403" w:rsidRPr="00D43F3F" w:rsidRDefault="008879FD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Coronary Sinus Lesion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AFitLesCSL (4336)</w:t>
            </w:r>
          </w:p>
        </w:tc>
      </w:tr>
    </w:tbl>
    <w:p w14:paraId="73E647BA" w14:textId="77777777" w:rsidR="009551B3" w:rsidRDefault="009551B3" w:rsidP="00B61A35">
      <w:pPr>
        <w:sectPr w:rsidR="009551B3" w:rsidSect="007D234E">
          <w:pgSz w:w="12240" w:h="15840"/>
          <w:pgMar w:top="450" w:right="180" w:bottom="360" w:left="450" w:header="720" w:footer="0" w:gutter="0"/>
          <w:cols w:space="720"/>
          <w:docGrid w:linePitch="360"/>
        </w:sectPr>
      </w:pPr>
    </w:p>
    <w:p w14:paraId="645A986A" w14:textId="77777777" w:rsidR="001E3672" w:rsidRPr="0030403B" w:rsidRDefault="001E3672" w:rsidP="00B61A35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270"/>
        <w:gridCol w:w="67"/>
        <w:gridCol w:w="203"/>
        <w:gridCol w:w="450"/>
        <w:gridCol w:w="450"/>
        <w:gridCol w:w="90"/>
        <w:gridCol w:w="90"/>
        <w:gridCol w:w="270"/>
        <w:gridCol w:w="90"/>
        <w:gridCol w:w="90"/>
        <w:gridCol w:w="337"/>
        <w:gridCol w:w="23"/>
        <w:gridCol w:w="270"/>
        <w:gridCol w:w="360"/>
        <w:gridCol w:w="180"/>
        <w:gridCol w:w="180"/>
        <w:gridCol w:w="180"/>
        <w:gridCol w:w="90"/>
        <w:gridCol w:w="427"/>
        <w:gridCol w:w="113"/>
        <w:gridCol w:w="90"/>
        <w:gridCol w:w="180"/>
        <w:gridCol w:w="720"/>
        <w:gridCol w:w="180"/>
        <w:gridCol w:w="90"/>
        <w:gridCol w:w="247"/>
        <w:gridCol w:w="203"/>
        <w:gridCol w:w="180"/>
        <w:gridCol w:w="180"/>
        <w:gridCol w:w="1260"/>
        <w:gridCol w:w="67"/>
        <w:gridCol w:w="563"/>
        <w:gridCol w:w="180"/>
        <w:gridCol w:w="270"/>
        <w:gridCol w:w="360"/>
        <w:gridCol w:w="180"/>
        <w:gridCol w:w="67"/>
        <w:gridCol w:w="23"/>
        <w:gridCol w:w="90"/>
        <w:gridCol w:w="67"/>
        <w:gridCol w:w="23"/>
        <w:gridCol w:w="1710"/>
      </w:tblGrid>
      <w:tr w:rsidR="00B71272" w:rsidRPr="0030403B" w14:paraId="4F7538DD" w14:textId="77777777" w:rsidTr="0023167A">
        <w:trPr>
          <w:trHeight w:val="52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0295FF71" w14:textId="77777777" w:rsidR="00B71272" w:rsidRPr="0030403B" w:rsidRDefault="0023167A" w:rsidP="00B71272">
            <w:pPr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M.2. Aorta</w:t>
            </w:r>
            <w:r w:rsidR="00094AC3">
              <w:rPr>
                <w:b/>
                <w:sz w:val="20"/>
              </w:rPr>
              <w:t xml:space="preserve"> A</w:t>
            </w:r>
            <w:r w:rsidR="00B71272" w:rsidRPr="0030403B">
              <w:rPr>
                <w:b/>
                <w:sz w:val="20"/>
              </w:rPr>
              <w:t xml:space="preserve">nd Aortic Root Procedures </w:t>
            </w:r>
          </w:p>
        </w:tc>
      </w:tr>
      <w:tr w:rsidR="00B71272" w:rsidRPr="0030403B" w14:paraId="0379FE5B" w14:textId="77777777" w:rsidTr="0023167A">
        <w:trPr>
          <w:trHeight w:val="52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35392" w14:textId="77777777" w:rsidR="00B71272" w:rsidRPr="0030403B" w:rsidRDefault="00B71272" w:rsidP="00562401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Family history of disease of aorta: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Aneurysm  </w:t>
            </w:r>
            <w:r w:rsidR="00DD1E4E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Dissection  </w:t>
            </w:r>
            <w:r w:rsidR="00DD1E4E">
              <w:rPr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Both </w:t>
            </w:r>
            <w:r w:rsidR="00DD1E4E">
              <w:rPr>
                <w:sz w:val="18"/>
                <w:szCs w:val="18"/>
              </w:rPr>
              <w:t xml:space="preserve">Aneurysm and Dissection </w:t>
            </w:r>
            <w:r w:rsidRPr="0030403B">
              <w:rPr>
                <w:sz w:val="18"/>
                <w:szCs w:val="18"/>
              </w:rPr>
              <w:t xml:space="preserve"> </w:t>
            </w:r>
            <w:r w:rsidR="00DD1E4E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Sudden Death </w:t>
            </w:r>
            <w:r w:rsidR="0023167A" w:rsidRPr="0030403B">
              <w:rPr>
                <w:sz w:val="18"/>
                <w:szCs w:val="18"/>
              </w:rPr>
              <w:t xml:space="preserve"> </w:t>
            </w:r>
            <w:r w:rsidR="00DD1E4E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None  </w:t>
            </w:r>
            <w:r w:rsidR="00DD1E4E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3167A" w:rsidRPr="0030403B">
              <w:rPr>
                <w:sz w:val="18"/>
                <w:szCs w:val="18"/>
              </w:rPr>
              <w:t xml:space="preserve"> Unknown</w:t>
            </w:r>
            <w:r w:rsidR="00B509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509B8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FamHistAorta (4500)</w:t>
            </w:r>
          </w:p>
        </w:tc>
      </w:tr>
      <w:tr w:rsidR="00B71272" w:rsidRPr="0030403B" w14:paraId="1C19CE7B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2160" w:type="dxa"/>
            <w:gridSpan w:val="9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A1F9543" w14:textId="77777777" w:rsidR="00B71272" w:rsidRPr="0030403B" w:rsidRDefault="00B71272" w:rsidP="00562401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Patient’s genetic history:  </w:t>
            </w:r>
            <w:r w:rsidR="00B509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509B8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PatGenHist (4505)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27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AE31FD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Marfan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Ehlers-Danlos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Loeys-Dietz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Non-Specific familial thoracic aortic syndrome</w:t>
            </w:r>
          </w:p>
          <w:p w14:paraId="3DC07A1F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Bicuspid AV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Turner syndrome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Other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Unknown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                        </w:t>
            </w:r>
          </w:p>
        </w:tc>
      </w:tr>
      <w:tr w:rsidR="00B71272" w:rsidRPr="0030403B" w14:paraId="2B09AA03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2160" w:type="dxa"/>
            <w:gridSpan w:val="9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1308A5" w14:textId="77777777" w:rsidR="00B71272" w:rsidRPr="0030403B" w:rsidRDefault="00B71272" w:rsidP="0041139D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Prior aortic intervention:</w:t>
            </w:r>
            <w:r w:rsidR="00B509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509B8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PriorAorta (4510)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7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63F721D" w14:textId="77777777" w:rsidR="00B71272" w:rsidRPr="0030403B" w:rsidRDefault="00B71272" w:rsidP="00562401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Pr="0030403B">
              <w:rPr>
                <w:color w:val="808080"/>
                <w:sz w:val="16"/>
              </w:rPr>
              <w:t>(If  Yes ↓)</w:t>
            </w:r>
          </w:p>
        </w:tc>
      </w:tr>
      <w:tr w:rsidR="00B71272" w:rsidRPr="0030403B" w14:paraId="6DBECC48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0903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7C5A" w14:textId="77777777" w:rsidR="00B71272" w:rsidRPr="0030403B" w:rsidRDefault="00B71272" w:rsidP="00B71272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Previous repair location(s)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4E60" w14:textId="77777777"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Repair Type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B63C" w14:textId="77777777" w:rsidR="00B71272" w:rsidRPr="0030403B" w:rsidRDefault="00B71272" w:rsidP="00B71272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Repair failure</w:t>
            </w:r>
            <w:r w:rsidRPr="0030403B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660BCAED" w14:textId="77777777"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↓)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C99A" w14:textId="77777777"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Disease progression</w:t>
            </w:r>
            <w:r w:rsidRPr="0030403B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3466FB2D" w14:textId="77777777"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B71272" w:rsidRPr="0030403B" w14:paraId="0304C8EE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AFC551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18247" w14:textId="77777777" w:rsidR="00B71272" w:rsidRPr="0030403B" w:rsidRDefault="00B71272" w:rsidP="00B71272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AD11" w14:textId="77777777"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Select all that apply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45C3" w14:textId="77777777"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Select all that apply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027C" w14:textId="77777777"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Select all that apply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352C" w14:textId="77777777"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Select all that apply</w:t>
            </w:r>
          </w:p>
        </w:tc>
      </w:tr>
      <w:tr w:rsidR="00B71272" w:rsidRPr="0030403B" w14:paraId="1DA08AAB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142C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Root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C14A" w14:textId="77777777"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PriorRepRoot (4520)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3148B" w14:textId="77777777"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PriorRepTyRoot (4521)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7D81D" w14:textId="77777777" w:rsidR="00B71272" w:rsidRPr="0030403B" w:rsidRDefault="00B71272" w:rsidP="0085054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PriorFailRoot (4522)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A8C2D" w14:textId="77777777"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PriorProgRoot (4523)</w:t>
            </w:r>
          </w:p>
        </w:tc>
      </w:tr>
      <w:tr w:rsidR="00B71272" w:rsidRPr="0030403B" w14:paraId="48268F45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8050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Ascending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B4DC2" w14:textId="77777777"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PriorRepAsc (4525)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FD5F" w14:textId="77777777"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PriorRepTyAsc (4526)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DC96" w14:textId="77777777"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PriorFailAsc (4527)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12D60" w14:textId="77777777"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PriorProgAsc (4528)</w:t>
            </w:r>
          </w:p>
        </w:tc>
      </w:tr>
      <w:tr w:rsidR="00B71272" w:rsidRPr="0030403B" w14:paraId="5456C9D5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2A47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Arch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A1F6" w14:textId="77777777"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PriorRepArch (4530)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72EBD" w14:textId="77777777" w:rsidR="00B71272" w:rsidRPr="0030403B" w:rsidRDefault="00B71272" w:rsidP="00F534C6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F534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PriorRepTyArch (4531)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8D05F" w14:textId="77777777" w:rsidR="00B71272" w:rsidRPr="0030403B" w:rsidRDefault="00B71272" w:rsidP="00015A4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PriorFailArch (4532)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E7977" w14:textId="77777777" w:rsidR="00B71272" w:rsidRPr="0030403B" w:rsidRDefault="00B71272" w:rsidP="006214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6214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PriorProgArch (4533)</w:t>
            </w:r>
          </w:p>
        </w:tc>
      </w:tr>
      <w:tr w:rsidR="00B71272" w:rsidRPr="0030403B" w14:paraId="33CBFBDA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D708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Descending 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B21E6" w14:textId="77777777"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PriorRepDesc (4535)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6625" w14:textId="77777777" w:rsidR="00B71272" w:rsidRPr="0030403B" w:rsidRDefault="00B71272" w:rsidP="00F534C6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F534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PriorRepTyDesc (4536)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B815F" w14:textId="77777777"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PriorFailDesc (4537)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ECA84" w14:textId="77777777" w:rsidR="00B71272" w:rsidRPr="0030403B" w:rsidRDefault="00B71272" w:rsidP="006214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6214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PriorProgDesc (4538)</w:t>
            </w:r>
          </w:p>
        </w:tc>
      </w:tr>
      <w:tr w:rsidR="00B71272" w:rsidRPr="0030403B" w14:paraId="43B3DDB3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A221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Suprarenal abdominal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8DDA" w14:textId="77777777"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PriorRepSupraAb (4540)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B113" w14:textId="77777777" w:rsidR="00B71272" w:rsidRPr="0030403B" w:rsidRDefault="00B71272" w:rsidP="0085054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8505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PriorRepTySupraAb (4541)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0E751" w14:textId="77777777"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PriorFailSupraAb (4542)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D7DC" w14:textId="77777777" w:rsidR="00B71272" w:rsidRPr="0030403B" w:rsidRDefault="00B71272" w:rsidP="006214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6214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PriorProgSupraAb (4543)</w:t>
            </w:r>
          </w:p>
        </w:tc>
      </w:tr>
      <w:tr w:rsidR="00B71272" w:rsidRPr="0030403B" w14:paraId="3ACD77FC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0081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Infrarenal abdominal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44F5" w14:textId="77777777"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PriorRepInfraAb (4545)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3AA6" w14:textId="77777777" w:rsidR="00B71272" w:rsidRPr="0030403B" w:rsidRDefault="00B71272" w:rsidP="0085054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8505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PriorRepTyInfraAb (4546)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1F5BA" w14:textId="77777777"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PriorFailInfraAb (4547)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D17D" w14:textId="77777777" w:rsidR="00B71272" w:rsidRPr="0030403B" w:rsidRDefault="00B71272" w:rsidP="006214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6214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PriorProgInfraAb (4548)</w:t>
            </w:r>
          </w:p>
        </w:tc>
      </w:tr>
      <w:tr w:rsidR="00B71272" w:rsidRPr="0030403B" w14:paraId="2D702366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52"/>
        </w:trPr>
        <w:tc>
          <w:tcPr>
            <w:tcW w:w="6390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80D4A3" w14:textId="77777777"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Endoleak: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(If  Yes, select all ↓)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 (4620)</w:t>
            </w:r>
          </w:p>
        </w:tc>
        <w:tc>
          <w:tcPr>
            <w:tcW w:w="324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6A661B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DBDB13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</w:tr>
      <w:tr w:rsidR="00B71272" w:rsidRPr="0030403B" w14:paraId="4DB8B45F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0ABC13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DEB56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A1231" w14:textId="77777777"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I: leak at graft attachment site: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EndoleakTypeI (4625)</w:t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B71272" w:rsidRPr="0030403B" w14:paraId="64A9CC47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EC80CB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5D53F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A2A223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32E0CD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 Yes →)</w:t>
            </w:r>
          </w:p>
        </w:tc>
        <w:tc>
          <w:tcPr>
            <w:tcW w:w="81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6C1E9" w14:textId="77777777"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Type I location: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Ia-proximal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Ib -distal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Ic- iliac occluder</w:t>
            </w:r>
            <w:r w:rsidR="009878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EndoleakTyILoc (4630)</w:t>
            </w:r>
          </w:p>
        </w:tc>
      </w:tr>
      <w:tr w:rsidR="00B71272" w:rsidRPr="0030403B" w14:paraId="62703381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0EA851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5C142E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7ED9A5" w14:textId="77777777"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II: aneurysm sac filling via branch vessel: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EndoleakTypeII (4635)</w:t>
            </w:r>
          </w:p>
        </w:tc>
      </w:tr>
      <w:tr w:rsidR="00B71272" w:rsidRPr="0030403B" w14:paraId="057C7FDA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74CE48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A61A4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20C757" w14:textId="77777777" w:rsidR="00B71272" w:rsidRPr="0030403B" w:rsidRDefault="00B71272" w:rsidP="00B71272">
            <w:pPr>
              <w:spacing w:before="100" w:beforeAutospacing="1" w:after="100" w:afterAutospacing="1"/>
              <w:rPr>
                <w:noProof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8C2AB4" w14:textId="77777777" w:rsidR="00B71272" w:rsidRPr="0030403B" w:rsidRDefault="00B71272" w:rsidP="00B71272">
            <w:pPr>
              <w:spacing w:before="100" w:beforeAutospacing="1" w:after="100" w:afterAutospacing="1"/>
              <w:rPr>
                <w:noProof/>
              </w:rPr>
            </w:pPr>
            <w:r w:rsidRPr="0030403B">
              <w:rPr>
                <w:color w:val="808080"/>
                <w:sz w:val="16"/>
              </w:rPr>
              <w:t>(If  Yes →)</w:t>
            </w:r>
          </w:p>
        </w:tc>
        <w:tc>
          <w:tcPr>
            <w:tcW w:w="81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EE38D" w14:textId="77777777" w:rsidR="00B71272" w:rsidRPr="0030403B" w:rsidRDefault="00B71272" w:rsidP="004A3972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Number of vessels: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IIa: single vessel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IIb: two vessels or more</w:t>
            </w:r>
            <w:r w:rsidR="009878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EndoleakVessNum (4640)</w:t>
            </w:r>
          </w:p>
        </w:tc>
      </w:tr>
      <w:tr w:rsidR="00B71272" w:rsidRPr="0030403B" w14:paraId="3DB8F9DC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4189C4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4EE731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08051D" w14:textId="77777777"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III: leak through defect in graft: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9878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EndoleakTypeIII (4645)</w:t>
            </w:r>
            <w:r w:rsidRPr="0030403B">
              <w:rPr>
                <w:noProof/>
                <w:sz w:val="18"/>
                <w:szCs w:val="18"/>
              </w:rPr>
              <w:t xml:space="preserve">  </w:t>
            </w:r>
          </w:p>
        </w:tc>
      </w:tr>
      <w:tr w:rsidR="00B71272" w:rsidRPr="0030403B" w14:paraId="3DCFA969" w14:textId="77777777" w:rsidTr="0023167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563BF8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478B23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B182E0" w14:textId="77777777" w:rsidR="00B71272" w:rsidRPr="0030403B" w:rsidRDefault="00B71272" w:rsidP="00B71272">
            <w:pPr>
              <w:spacing w:before="100" w:beforeAutospacing="1" w:after="100" w:afterAutospacing="1"/>
              <w:rPr>
                <w:noProof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F697F4" w14:textId="77777777" w:rsidR="00B71272" w:rsidRPr="0030403B" w:rsidRDefault="00B71272" w:rsidP="00B71272">
            <w:pPr>
              <w:spacing w:before="100" w:beforeAutospacing="1" w:after="100" w:afterAutospacing="1"/>
              <w:rPr>
                <w:noProof/>
              </w:rPr>
            </w:pPr>
            <w:r w:rsidRPr="0030403B">
              <w:rPr>
                <w:color w:val="808080"/>
                <w:sz w:val="16"/>
              </w:rPr>
              <w:t>(If  Yes →)</w:t>
            </w:r>
          </w:p>
        </w:tc>
        <w:tc>
          <w:tcPr>
            <w:tcW w:w="81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0378A" w14:textId="77777777" w:rsidR="00B71272" w:rsidRPr="0030403B" w:rsidRDefault="00B71272" w:rsidP="004A3972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Graft defect type: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IIIa: junctional separation of modular components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IIIb: endograft fractures or </w:t>
            </w:r>
            <w:r w:rsidRPr="0040038E">
              <w:rPr>
                <w:noProof/>
                <w:sz w:val="18"/>
                <w:szCs w:val="18"/>
              </w:rPr>
              <w:t xml:space="preserve">holes </w:t>
            </w:r>
            <w:r w:rsidR="009878EF" w:rsidRPr="0040038E">
              <w:rPr>
                <w:noProof/>
                <w:sz w:val="18"/>
                <w:szCs w:val="18"/>
              </w:rPr>
              <w:br/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EndoleakType (4650)</w:t>
            </w:r>
          </w:p>
        </w:tc>
      </w:tr>
      <w:tr w:rsidR="00B71272" w:rsidRPr="0030403B" w14:paraId="105FFF48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A2F9C8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55694A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50A7B" w14:textId="77777777" w:rsidR="00B71272" w:rsidRPr="0030403B" w:rsidRDefault="00B71272" w:rsidP="004A3972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IV: leak through graft fabric – porosity: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EE5B32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EndoleakTypeIV (4655)</w:t>
            </w:r>
          </w:p>
        </w:tc>
      </w:tr>
      <w:tr w:rsidR="00B71272" w:rsidRPr="0030403B" w14:paraId="65C7B962" w14:textId="77777777" w:rsidTr="00F45CE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D12487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331CC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A4862" w14:textId="77777777" w:rsidR="00B71272" w:rsidRPr="0030403B" w:rsidRDefault="00B71272" w:rsidP="004A3972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V: endotension - expansion aneurysm sac without leak: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EE5B32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EndoleakTypeV (4660)</w:t>
            </w:r>
          </w:p>
        </w:tc>
      </w:tr>
      <w:tr w:rsidR="00F45CE0" w:rsidRPr="0030403B" w14:paraId="3FA9D4EE" w14:textId="77777777" w:rsidTr="00F45CE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3870" w:type="dxa"/>
            <w:gridSpan w:val="1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1FC004" w14:textId="77777777" w:rsidR="00F45CE0" w:rsidRDefault="00F45CE0" w:rsidP="00F45CE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Infection: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Pr="0030403B">
              <w:rPr>
                <w:color w:val="808080"/>
                <w:sz w:val="16"/>
              </w:rPr>
              <w:t xml:space="preserve"> (If  Yes →)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  <w:p w14:paraId="6F162401" w14:textId="77777777" w:rsidR="00F45CE0" w:rsidRPr="0030403B" w:rsidRDefault="00F45CE0" w:rsidP="00F45CE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Infection (4665)                                                                           </w:t>
            </w: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70304D" w14:textId="77777777" w:rsidR="00F45CE0" w:rsidRDefault="00F45CE0" w:rsidP="00F45CE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Aorta Infection Type:</w:t>
            </w:r>
          </w:p>
          <w:p w14:paraId="4DF9D037" w14:textId="77777777" w:rsidR="00F45CE0" w:rsidRPr="0030403B" w:rsidRDefault="00F45CE0" w:rsidP="00F45CE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InfecType (4670)</w:t>
            </w:r>
          </w:p>
        </w:tc>
        <w:tc>
          <w:tcPr>
            <w:tcW w:w="576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3B5AA72" w14:textId="77777777" w:rsidR="00F45CE0" w:rsidRDefault="00F45CE0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Graft infection 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Valvular endocarditis 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Nonvalvular endocarditis  </w:t>
            </w:r>
          </w:p>
          <w:p w14:paraId="6B58906F" w14:textId="77777777" w:rsidR="00F45CE0" w:rsidRPr="0030403B" w:rsidRDefault="00F45CE0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Native aorta 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color w:val="000000"/>
                <w:sz w:val="18"/>
                <w:szCs w:val="18"/>
              </w:rPr>
              <w:t>Multiple infection types</w:t>
            </w:r>
          </w:p>
        </w:tc>
      </w:tr>
      <w:tr w:rsidR="00B71272" w:rsidRPr="0030403B" w14:paraId="3965410F" w14:textId="77777777" w:rsidTr="00F45CE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5A89CC" w14:textId="77777777"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Trauma: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→)</w:t>
            </w:r>
            <w:r w:rsidRPr="0030403B">
              <w:rPr>
                <w:color w:val="000000"/>
                <w:sz w:val="18"/>
                <w:szCs w:val="18"/>
              </w:rPr>
              <w:t xml:space="preserve">  Location: </w:t>
            </w:r>
            <w:r w:rsidRPr="0030403B">
              <w:rPr>
                <w:color w:val="808080"/>
                <w:sz w:val="16"/>
              </w:rPr>
              <w:t xml:space="preserve">Select all that apply </w:t>
            </w:r>
            <w:r w:rsidR="00073EA6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Trauma (4675)</w:t>
            </w:r>
          </w:p>
        </w:tc>
      </w:tr>
      <w:tr w:rsidR="00F45CE0" w:rsidRPr="0030403B" w14:paraId="244C8CAC" w14:textId="77777777" w:rsidTr="00F45CE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7DB04A" w14:textId="77777777" w:rsidR="00B71272" w:rsidRPr="0030403B" w:rsidRDefault="00B71272" w:rsidP="00B7127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110E6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3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5237DF" w14:textId="77777777" w:rsidR="00613629" w:rsidRPr="004A3972" w:rsidRDefault="00B71272" w:rsidP="004A397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Root  </w:t>
            </w:r>
            <w:r w:rsidR="00613629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TraumacRoot (4680)</w:t>
            </w:r>
          </w:p>
          <w:p w14:paraId="2A364AA4" w14:textId="77777777" w:rsidR="00F6731D" w:rsidRPr="00F45CE0" w:rsidRDefault="00B71272" w:rsidP="004A397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Ascending </w:t>
            </w:r>
            <w:r w:rsidR="00F45CE0">
              <w:rPr>
                <w:noProof/>
                <w:sz w:val="18"/>
                <w:szCs w:val="18"/>
              </w:rPr>
              <w:t xml:space="preserve"> </w:t>
            </w:r>
            <w:r w:rsidR="00F6731D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TraumaAsc (4685)</w:t>
            </w:r>
          </w:p>
          <w:p w14:paraId="7FDA4D3E" w14:textId="77777777" w:rsidR="00B71272" w:rsidRPr="00F45CE0" w:rsidRDefault="00B71272" w:rsidP="004A397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>Arch</w:t>
            </w:r>
            <w:r w:rsidR="00F45CE0">
              <w:rPr>
                <w:noProof/>
                <w:sz w:val="18"/>
                <w:szCs w:val="18"/>
              </w:rPr>
              <w:t xml:space="preserve"> </w:t>
            </w:r>
            <w:r w:rsidR="00F6731D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TraumaArch (4690)</w:t>
            </w:r>
            <w:r w:rsidR="00D5449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              </w:t>
            </w:r>
          </w:p>
        </w:tc>
        <w:tc>
          <w:tcPr>
            <w:tcW w:w="270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2314A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3EB9E822" w14:textId="77777777" w:rsidR="00B71272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7D0B2AC1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333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74161D" w14:textId="77777777" w:rsidR="00613629" w:rsidRPr="004A3972" w:rsidRDefault="00B71272" w:rsidP="004A397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Descending  </w:t>
            </w:r>
            <w:r w:rsidR="00D54492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TraumaDesc (4695)</w:t>
            </w:r>
          </w:p>
          <w:p w14:paraId="708134DE" w14:textId="77777777" w:rsidR="00F6731D" w:rsidRPr="00AE5C56" w:rsidRDefault="00B71272" w:rsidP="00AE5C5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Thoracoabdominal </w:t>
            </w:r>
            <w:r w:rsidR="00D54492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TraumaThorac (4700)</w:t>
            </w:r>
          </w:p>
          <w:p w14:paraId="27D61CCA" w14:textId="77777777" w:rsidR="00D54492" w:rsidRPr="00F45CE0" w:rsidRDefault="00B71272" w:rsidP="00AE5C5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Abdominal </w:t>
            </w:r>
            <w:r w:rsidR="00D54492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TraumaAbdom (4705)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1B39D6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1B86B963" w14:textId="77777777" w:rsidR="00B71272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1A82BAFF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B71272" w:rsidRPr="0030403B" w14:paraId="0BAF39ED" w14:textId="77777777" w:rsidTr="00686817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710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7BD79A1" w14:textId="77777777" w:rsidR="00B71272" w:rsidRPr="0030403B" w:rsidRDefault="00B71272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Presentation:</w:t>
            </w:r>
            <w:r w:rsidRPr="0030403B">
              <w:rPr>
                <w:noProof/>
              </w:rPr>
              <w:t xml:space="preserve"> 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Presentation (4710)</w:t>
            </w:r>
          </w:p>
        </w:tc>
        <w:tc>
          <w:tcPr>
            <w:tcW w:w="9720" w:type="dxa"/>
            <w:gridSpan w:val="3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EFD27B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Pain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CHF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Cardiac Arrest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Syncope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Stroke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Limb numbness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Paralysis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Fatigue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Infection  </w:t>
            </w:r>
          </w:p>
          <w:p w14:paraId="4D6A8CFA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Weakness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Hoarseness (vocal cord dysfunction) 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Asymptomatic</w:t>
            </w:r>
          </w:p>
        </w:tc>
      </w:tr>
      <w:tr w:rsidR="00B71272" w:rsidRPr="0030403B" w14:paraId="7C24ABFB" w14:textId="77777777" w:rsidTr="00686817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710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C4DEA2D" w14:textId="77777777" w:rsidR="00B71272" w:rsidRPr="0030403B" w:rsidRDefault="00B71272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Primary Indication:   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PrimIndic (4715)</w:t>
            </w:r>
          </w:p>
        </w:tc>
        <w:tc>
          <w:tcPr>
            <w:tcW w:w="9720" w:type="dxa"/>
            <w:gridSpan w:val="3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41D9937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Aneurysm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Dissection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Valvular Dysfunction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Obstruction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Intramural Hematoma </w:t>
            </w:r>
          </w:p>
          <w:p w14:paraId="6E8B96CA" w14:textId="77777777"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Infection    </w:t>
            </w:r>
            <w:r w:rsidR="00CD5287">
              <w:rPr>
                <w:noProof/>
                <w:sz w:val="18"/>
                <w:szCs w:val="18"/>
              </w:rPr>
              <w:t xml:space="preserve">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Stenosis 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>Coarctation</w:t>
            </w:r>
          </w:p>
        </w:tc>
      </w:tr>
      <w:tr w:rsidR="00B71272" w:rsidRPr="0030403B" w14:paraId="635A689B" w14:textId="77777777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ABE7" w14:textId="77777777" w:rsidR="00B71272" w:rsidRPr="0030403B" w:rsidRDefault="00B71272" w:rsidP="00B71272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Aneurysm→)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5D902A" w14:textId="77777777"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Etiology: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AnEtilogy (4720)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06D88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Atherosclerosis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Infection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Inflammatory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Connective Tissue Disorder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Penetrating Ulcer </w:t>
            </w:r>
          </w:p>
          <w:p w14:paraId="5926BED1" w14:textId="77777777" w:rsidR="00686817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Pseudoaneurysm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Mycotic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Traumatic transection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Intercostal visceral patch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Anastomotic site  </w:t>
            </w:r>
          </w:p>
          <w:p w14:paraId="3E732B8C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B71272" w:rsidRPr="0030403B" w14:paraId="649D4639" w14:textId="77777777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1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FED7" w14:textId="77777777" w:rsidR="00B71272" w:rsidRPr="0030403B" w:rsidRDefault="00B71272" w:rsidP="00B71272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1C539A" w14:textId="77777777"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Type: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AnType (4725)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FF816" w14:textId="77777777" w:rsidR="00B71272" w:rsidRPr="0030403B" w:rsidRDefault="00B71272" w:rsidP="00B71272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Fusiform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Saccular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B71272" w:rsidRPr="0030403B" w14:paraId="0C12C176" w14:textId="77777777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1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D792" w14:textId="77777777" w:rsidR="00B71272" w:rsidRPr="0030403B" w:rsidRDefault="00B71272" w:rsidP="00B71272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A9ADDD" w14:textId="77777777"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Rupture: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AnRupt (4730)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FEF7A" w14:textId="77777777"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 Yes →)    </w:t>
            </w:r>
            <w:r w:rsidRPr="0030403B">
              <w:rPr>
                <w:sz w:val="18"/>
                <w:szCs w:val="18"/>
              </w:rPr>
              <w:t>Contained rupture:</w:t>
            </w:r>
            <w:r w:rsidRPr="0030403B">
              <w:rPr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AnRuptCon (4735)</w:t>
            </w:r>
          </w:p>
        </w:tc>
      </w:tr>
      <w:tr w:rsidR="00B71272" w:rsidRPr="0030403B" w14:paraId="5E30B297" w14:textId="77777777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90CD" w14:textId="77777777" w:rsidR="00B71272" w:rsidRPr="0030403B" w:rsidRDefault="00B71272" w:rsidP="00B71272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83E682" w14:textId="77777777"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Location:</w:t>
            </w:r>
            <w:r w:rsidR="001414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41457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AnLoc (4740)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EE17D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14:paraId="508D7790" w14:textId="77777777" w:rsidR="00B71272" w:rsidRPr="0030403B" w:rsidRDefault="00B71272" w:rsidP="00B71272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B71272" w:rsidRPr="0030403B" w14:paraId="3DA7192E" w14:textId="77777777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1260" w:type="dxa"/>
            <w:gridSpan w:val="5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403E8C" w14:textId="77777777" w:rsidR="00B71272" w:rsidRPr="0030403B" w:rsidRDefault="00B71272" w:rsidP="00B71272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Dissection→)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AC45B7" w14:textId="77777777" w:rsidR="00B71272" w:rsidRPr="0030403B" w:rsidRDefault="00B71272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Timing:</w:t>
            </w:r>
            <w:r w:rsidR="001414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414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141457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DisTiming (4745)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FFB7AEA" w14:textId="77777777"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Hyperacute (&lt;48 hrs)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Acute (48hrs-2weeks)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Subacute (&gt;2weeks -90 days)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Chronic (&gt;90 days)                      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Acute on Chronic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8157A3" w:rsidRPr="0030403B" w14:paraId="18383E70" w14:textId="77777777" w:rsidTr="008157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1260" w:type="dxa"/>
            <w:gridSpan w:val="5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DE010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423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09A44C" w14:textId="77777777" w:rsidR="008157A3" w:rsidRDefault="008157A3" w:rsidP="00AE5C56">
            <w:pPr>
              <w:autoSpaceDE w:val="0"/>
              <w:autoSpaceDN w:val="0"/>
              <w:rPr>
                <w:color w:val="808080"/>
                <w:sz w:val="16"/>
              </w:rPr>
            </w:pPr>
            <w:r>
              <w:rPr>
                <w:noProof/>
                <w:sz w:val="18"/>
                <w:szCs w:val="18"/>
              </w:rPr>
              <w:t>Disection onset date known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 Yes →</w:t>
            </w:r>
            <w:r w:rsidR="008635B7">
              <w:rPr>
                <w:color w:val="808080"/>
                <w:sz w:val="16"/>
              </w:rPr>
              <w:t>)</w:t>
            </w:r>
            <w:r w:rsidR="001414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41457" w:rsidRPr="003F0B6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141457" w:rsidRPr="00F1426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DisOnsetDtKnown (4746)</w:t>
            </w:r>
            <w:r w:rsidRPr="0030403B">
              <w:rPr>
                <w:color w:val="808080"/>
                <w:sz w:val="16"/>
              </w:rPr>
              <w:t xml:space="preserve">    </w:t>
            </w:r>
          </w:p>
          <w:p w14:paraId="62F0D352" w14:textId="77777777" w:rsidR="00686817" w:rsidRPr="0030403B" w:rsidRDefault="00686817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</w:p>
        </w:tc>
        <w:tc>
          <w:tcPr>
            <w:tcW w:w="594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BE7D737" w14:textId="77777777" w:rsidR="008157A3" w:rsidRPr="0030403B" w:rsidRDefault="008157A3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Date of onset:_ _/_ _/_ _ _ _ </w:t>
            </w:r>
            <w:r w:rsidR="00141457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DisOnsetDt (4747)</w:t>
            </w:r>
          </w:p>
        </w:tc>
      </w:tr>
      <w:tr w:rsidR="008157A3" w:rsidRPr="0030403B" w14:paraId="415BBC11" w14:textId="77777777" w:rsidTr="0092579C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40BFFFEA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C99AD0" w14:textId="77777777" w:rsidR="008157A3" w:rsidRPr="0030403B" w:rsidRDefault="008157A3" w:rsidP="00AE5C56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Primary tear location: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0353B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DisTearLoc (4750)</w:t>
            </w:r>
          </w:p>
        </w:tc>
        <w:tc>
          <w:tcPr>
            <w:tcW w:w="873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144D921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14:paraId="794AB056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8157A3" w:rsidRPr="0030403B" w14:paraId="1EAE8DE3" w14:textId="77777777" w:rsidTr="0092579C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774AB682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488D5F" w14:textId="77777777" w:rsidR="008157A3" w:rsidRPr="0030403B" w:rsidRDefault="008157A3" w:rsidP="003F0B67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Secondary tear location: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0353B" w:rsidRPr="003F0B6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DisSecLoc (4755)</w:t>
            </w:r>
          </w:p>
        </w:tc>
        <w:tc>
          <w:tcPr>
            <w:tcW w:w="873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264179A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14:paraId="34EA6196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8157A3" w:rsidRPr="0030403B" w14:paraId="7E7910EE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29860180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62A5" w14:textId="77777777" w:rsidR="008157A3" w:rsidRPr="0030403B" w:rsidRDefault="008157A3" w:rsidP="00F14268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Retrograde extension: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↓)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3F0B6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DisRetExt (4760)</w:t>
            </w:r>
          </w:p>
        </w:tc>
      </w:tr>
      <w:tr w:rsidR="008157A3" w:rsidRPr="0030403B" w14:paraId="102EDCD5" w14:textId="77777777" w:rsidTr="00B1176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058B751F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18E713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191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65A250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Retrograde Location: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0353B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DisRetLoc (4765)</w:t>
            </w:r>
          </w:p>
        </w:tc>
        <w:tc>
          <w:tcPr>
            <w:tcW w:w="684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0ABCE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14:paraId="789BE861" w14:textId="77777777" w:rsidR="008157A3" w:rsidRPr="0030403B" w:rsidRDefault="008157A3" w:rsidP="003F0B67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</w:t>
            </w:r>
          </w:p>
        </w:tc>
      </w:tr>
      <w:tr w:rsidR="008157A3" w:rsidRPr="0030403B" w14:paraId="26363B8D" w14:textId="77777777" w:rsidTr="00B1176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88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70DA9A23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582ADA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191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70A3AC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Post TEVAR: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0353B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DisPosTEVAR (4770)</w:t>
            </w:r>
          </w:p>
        </w:tc>
        <w:tc>
          <w:tcPr>
            <w:tcW w:w="684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3B2FC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14:paraId="6E81787E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1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09974713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55E2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Distal extension: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↓)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DistalExt (4775)</w:t>
            </w:r>
          </w:p>
        </w:tc>
      </w:tr>
      <w:tr w:rsidR="008157A3" w:rsidRPr="0030403B" w14:paraId="1FC7EC7A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50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77F87F38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357484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C3B875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Distal Extension Location: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DistalExtLoc (4780)</w:t>
            </w:r>
          </w:p>
        </w:tc>
        <w:tc>
          <w:tcPr>
            <w:tcW w:w="7470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82570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14:paraId="791117B8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    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8157A3" w:rsidRPr="0030403B" w14:paraId="023C815D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53C7B6E5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C06056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Malperfusion: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↓ select all that apply)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 (4785)</w:t>
            </w:r>
          </w:p>
        </w:tc>
      </w:tr>
      <w:tr w:rsidR="008157A3" w:rsidRPr="0030403B" w14:paraId="1B1FC3BC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663B7026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14A57D2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7E0FD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Coronary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DisMalCor (4790)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F319C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F168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Superior Mesenteric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DisMalSup (4815)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CEE47A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14:paraId="1E5D404E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2CA4CB9B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23B7A6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939F0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Right Subclavian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DisMalRtSubclav (4791)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095D6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11113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Renal, left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DisMalRenL (4820)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B8FA0B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14:paraId="7D96B1C1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7A78AEAC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D2017C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FB568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Right Common Carotid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DisMalRtComCar (4792)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F3BF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B38E9" w14:textId="77777777" w:rsidR="00AD3E9E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Renal. right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DisMalRenR (4825)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630A81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14:paraId="0FD321D7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1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192E307A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06796F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D6B3F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Left Common Carotid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DisMalComL (4800)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81425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9BB7D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Iliofemoral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DisMalIlio (4830)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CA8167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14:paraId="3573D45C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31C5EB48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DFE926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00EEC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Left Subclavian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DisMalSubL (4805)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975D0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96CA1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Spinal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DisMalSpin (4835)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091B94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14:paraId="5054596D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37A68DDC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9D12DB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91E8C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Celiac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DisMalCel (4810)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5A32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19F4F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9968C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  <w:tr w:rsidR="008157A3" w:rsidRPr="0030403B" w14:paraId="03B55A7C" w14:textId="77777777" w:rsidTr="003B1C1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1260" w:type="dxa"/>
            <w:gridSpan w:val="5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EF795F8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301A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  <w:p w14:paraId="5EDF033A" w14:textId="77777777" w:rsidR="008157A3" w:rsidRPr="002D7509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Lower Extremity Motor Function: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deficit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Weakness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Paralysis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DisLowMotFun (4836)</w:t>
            </w:r>
          </w:p>
          <w:p w14:paraId="2C8BA13D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  <w:tr w:rsidR="008157A3" w:rsidRPr="0030403B" w14:paraId="7A70AA99" w14:textId="77777777" w:rsidTr="003B1C1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1260" w:type="dxa"/>
            <w:gridSpan w:val="5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F5CF8CC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C19B54" w14:textId="77777777" w:rsidR="008157A3" w:rsidRPr="0030403B" w:rsidRDefault="008157A3" w:rsidP="008157A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Lower Extremity Sensory Deficit: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DisLowSenDef (4837)</w:t>
            </w:r>
          </w:p>
        </w:tc>
      </w:tr>
      <w:tr w:rsidR="008157A3" w:rsidRPr="0030403B" w14:paraId="3A512815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89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4F4D9B8E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5566AF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Rupture: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 Yes ↓)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DisRupt (4840)</w:t>
            </w:r>
          </w:p>
        </w:tc>
      </w:tr>
      <w:tr w:rsidR="008157A3" w:rsidRPr="0030403B" w14:paraId="3A9AFED0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2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14:paraId="567B85AB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71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BC3DB5E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394B8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Contained rupture: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DisRuptCon (4845)</w:t>
            </w:r>
          </w:p>
        </w:tc>
        <w:tc>
          <w:tcPr>
            <w:tcW w:w="6660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2D1C15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14:paraId="7546E6DB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72E3958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71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5ACAB8" w14:textId="77777777"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1FE84E" w14:textId="77777777" w:rsidR="008157A3" w:rsidRPr="0030403B" w:rsidRDefault="008157A3" w:rsidP="008157A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Rupture Location: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DisRuptLoc (4850)</w:t>
            </w:r>
          </w:p>
        </w:tc>
        <w:tc>
          <w:tcPr>
            <w:tcW w:w="6660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FF517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14:paraId="010A5DD5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</w:p>
          <w:p w14:paraId="05BE6C21" w14:textId="77777777"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8157A3" w:rsidRPr="0030403B" w14:paraId="6F952714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42"/>
        </w:trPr>
        <w:tc>
          <w:tcPr>
            <w:tcW w:w="1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136617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Root</w:t>
            </w: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F40449D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Aorto-annular ectasia: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RootAAnnEctasia (4855)</w:t>
            </w:r>
          </w:p>
        </w:tc>
      </w:tr>
      <w:tr w:rsidR="008157A3" w:rsidRPr="0030403B" w14:paraId="79635220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1260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09279F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41D442" w14:textId="77777777" w:rsidR="008157A3" w:rsidRPr="002D7509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Asymmetric Root Dilation: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→)    </w:t>
            </w:r>
            <w:r w:rsidRPr="0030403B">
              <w:rPr>
                <w:color w:val="000000"/>
                <w:sz w:val="18"/>
                <w:szCs w:val="18"/>
              </w:rPr>
              <w:t>Dilation Location</w:t>
            </w:r>
            <w:r w:rsidRPr="0030403B">
              <w:rPr>
                <w:color w:val="808080"/>
                <w:sz w:val="16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Non-coronary</w:t>
            </w:r>
          </w:p>
          <w:p w14:paraId="5278A51E" w14:textId="77777777" w:rsidR="003069A1" w:rsidRPr="003069A1" w:rsidRDefault="003069A1" w:rsidP="008157A3">
            <w:r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RootDilaAsym (4870)                                                                                                        RoottDilaAsym (4875)</w:t>
            </w:r>
          </w:p>
        </w:tc>
      </w:tr>
      <w:tr w:rsidR="008157A3" w:rsidRPr="0030403B" w14:paraId="3E1C79FB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12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529AD8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B4F2C" w14:textId="77777777" w:rsidR="008157A3" w:rsidRPr="002D7509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Sinus of Valsalva aneurysm: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→)     </w:t>
            </w:r>
            <w:r w:rsidRPr="0030403B">
              <w:rPr>
                <w:color w:val="000000"/>
                <w:sz w:val="18"/>
                <w:szCs w:val="18"/>
              </w:rPr>
              <w:t>SV Aneurysm Location: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Non-coronary</w:t>
            </w:r>
          </w:p>
          <w:p w14:paraId="5AE92AD1" w14:textId="77777777" w:rsidR="003069A1" w:rsidRPr="0030403B" w:rsidRDefault="003069A1" w:rsidP="008157A3">
            <w:pPr>
              <w:rPr>
                <w:color w:val="000000"/>
                <w:sz w:val="18"/>
                <w:szCs w:val="18"/>
              </w:rPr>
            </w:pPr>
            <w:r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RootSinus (4880)                                                                                                                RootSinusLoc (4881)</w:t>
            </w:r>
          </w:p>
        </w:tc>
      </w:tr>
      <w:tr w:rsidR="008157A3" w:rsidRPr="0030403B" w14:paraId="57A98657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8054CB" w14:textId="77777777" w:rsidR="008157A3" w:rsidRPr="0030403B" w:rsidRDefault="008157A3" w:rsidP="008157A3">
            <w:pPr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>Arch</w:t>
            </w:r>
          </w:p>
        </w:tc>
        <w:tc>
          <w:tcPr>
            <w:tcW w:w="22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1DBF2" w14:textId="77777777" w:rsidR="008157A3" w:rsidRPr="0098772F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Arch Type : </w:t>
            </w:r>
          </w:p>
          <w:p w14:paraId="049F917C" w14:textId="77777777" w:rsidR="00034C13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98772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ArchType (4882)</w:t>
            </w:r>
          </w:p>
          <w:p w14:paraId="789CE8DB" w14:textId="77777777" w:rsidR="00490316" w:rsidRDefault="00490316" w:rsidP="008157A3">
            <w:pPr>
              <w:rPr>
                <w:color w:val="000000"/>
                <w:sz w:val="18"/>
                <w:szCs w:val="18"/>
              </w:rPr>
            </w:pPr>
          </w:p>
          <w:p w14:paraId="369E1D35" w14:textId="77777777" w:rsidR="00034C1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Aberrant Right Subclavian :</w:t>
            </w:r>
          </w:p>
          <w:p w14:paraId="6AD359A3" w14:textId="77777777" w:rsidR="008157A3" w:rsidRPr="0098772F" w:rsidRDefault="008312F4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98772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ArchAbRtSub (4884)</w:t>
            </w:r>
          </w:p>
          <w:p w14:paraId="4922A4D2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5119E7A0" w14:textId="77777777" w:rsidR="008157A3" w:rsidRPr="009B66AD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Kommerell : </w:t>
            </w:r>
          </w:p>
          <w:p w14:paraId="69D7CF12" w14:textId="77777777" w:rsidR="00034C13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9B66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ArchKom (4886)</w:t>
            </w:r>
          </w:p>
          <w:p w14:paraId="172FDF9A" w14:textId="77777777" w:rsidR="00490316" w:rsidRDefault="00490316" w:rsidP="008157A3">
            <w:pPr>
              <w:rPr>
                <w:color w:val="000000"/>
                <w:sz w:val="18"/>
                <w:szCs w:val="18"/>
              </w:rPr>
            </w:pPr>
          </w:p>
          <w:p w14:paraId="22A1C64D" w14:textId="77777777" w:rsidR="008157A3" w:rsidRPr="009B66AD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Variant vertebral origin:</w:t>
            </w:r>
          </w:p>
          <w:p w14:paraId="33414A05" w14:textId="77777777" w:rsidR="008312F4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9B66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ArchVarVertOr (4888)</w:t>
            </w:r>
          </w:p>
        </w:tc>
        <w:tc>
          <w:tcPr>
            <w:tcW w:w="22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C177AF" w14:textId="77777777"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</w:t>
            </w:r>
          </w:p>
          <w:p w14:paraId="1B19548F" w14:textId="77777777"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14:paraId="35CDBF93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313B4B23" w14:textId="77777777"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4ABE444C" w14:textId="77777777"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14:paraId="004EF580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702CD377" w14:textId="77777777"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02B95D45" w14:textId="77777777"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14:paraId="1C3BC442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3BE4E78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</w:p>
        </w:tc>
        <w:tc>
          <w:tcPr>
            <w:tcW w:w="351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93F951" w14:textId="77777777" w:rsidR="008157A3" w:rsidRPr="00E95D88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Aberrant Left Subclavian: </w:t>
            </w:r>
          </w:p>
          <w:p w14:paraId="62D0843F" w14:textId="77777777" w:rsidR="00034C13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ArchAbLtSub (4885)</w:t>
            </w:r>
          </w:p>
          <w:p w14:paraId="746E4D55" w14:textId="77777777" w:rsidR="00490316" w:rsidRDefault="00490316" w:rsidP="008157A3">
            <w:pPr>
              <w:rPr>
                <w:color w:val="000000"/>
                <w:sz w:val="18"/>
                <w:szCs w:val="18"/>
              </w:rPr>
            </w:pPr>
          </w:p>
          <w:p w14:paraId="4699BE06" w14:textId="77777777"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Bovine: </w:t>
            </w:r>
          </w:p>
          <w:p w14:paraId="131BC7AC" w14:textId="77777777" w:rsidR="00034C13" w:rsidRPr="00E95D88" w:rsidRDefault="008312F4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ArchBovine (4887)</w:t>
            </w:r>
          </w:p>
          <w:p w14:paraId="2BC7BCA5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289CD165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2319E629" w14:textId="77777777" w:rsidR="008157A3" w:rsidRPr="00E95D88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Patent internal mammary artery bypass graft:</w:t>
            </w:r>
          </w:p>
          <w:p w14:paraId="339F7DE6" w14:textId="77777777" w:rsidR="008312F4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ArchPatIMA (4889)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ADB394" w14:textId="77777777"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0ACEF223" w14:textId="77777777"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14:paraId="402BD320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6C4F451E" w14:textId="77777777"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381B8F94" w14:textId="77777777"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14:paraId="145FE807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3E54FE0E" w14:textId="77777777"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14:paraId="5DA32AB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14:paraId="1F3D4B14" w14:textId="77777777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93A0BB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Ascending</w:t>
            </w: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389F9B4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Asymmetric Dilatation: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="00A05005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AscAsymDil (4891)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8157A3" w:rsidRPr="0030403B" w14:paraId="1CC2A476" w14:textId="77777777" w:rsidTr="00FF49F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12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760C32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E8A0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Proximal coronary bypass grafts: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A050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05005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AscProxGr (4892)</w:t>
            </w:r>
          </w:p>
        </w:tc>
      </w:tr>
      <w:tr w:rsidR="008157A3" w:rsidRPr="0030403B" w14:paraId="1C6B1613" w14:textId="77777777" w:rsidTr="00FF49F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BFBE3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</w:t>
            </w:r>
            <w:r w:rsidRPr="004200A3">
              <w:rPr>
                <w:color w:val="000000"/>
                <w:sz w:val="18"/>
                <w:szCs w:val="18"/>
              </w:rPr>
              <w:t xml:space="preserve">-D reconstruction aortic diameter measurements available: </w:t>
            </w:r>
            <w:r w:rsidRPr="004200A3">
              <w:rPr>
                <w:color w:val="000000"/>
                <w:sz w:val="18"/>
                <w:szCs w:val="18"/>
              </w:rPr>
              <w:sym w:font="Wingdings" w:char="F0A8"/>
            </w:r>
            <w:r w:rsidRPr="004200A3">
              <w:rPr>
                <w:color w:val="000000"/>
                <w:sz w:val="18"/>
                <w:szCs w:val="18"/>
              </w:rPr>
              <w:t xml:space="preserve"> Yes  </w:t>
            </w:r>
            <w:r w:rsidRPr="004200A3">
              <w:rPr>
                <w:color w:val="000000"/>
                <w:sz w:val="18"/>
                <w:szCs w:val="18"/>
              </w:rPr>
              <w:sym w:font="Wingdings" w:char="F0A8"/>
            </w:r>
            <w:r w:rsidRPr="004200A3">
              <w:rPr>
                <w:color w:val="000000"/>
                <w:sz w:val="18"/>
                <w:szCs w:val="18"/>
              </w:rPr>
              <w:t xml:space="preserve"> No </w:t>
            </w:r>
            <w:r w:rsidRPr="004200A3">
              <w:rPr>
                <w:color w:val="808080"/>
                <w:sz w:val="16"/>
              </w:rPr>
              <w:t>(If  Yes ↓ indicate maximal diameter for each zone in mm)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Diameter3DMeas (4895)</w:t>
            </w:r>
          </w:p>
        </w:tc>
      </w:tr>
      <w:tr w:rsidR="008157A3" w:rsidRPr="0030403B" w14:paraId="552AF8D3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3A8BE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4FA54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Annulus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Diam3DAnnulus (4900)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415D9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6FB8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2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Diam3DZone2 (4930)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D2245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886EF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8</w:t>
            </w:r>
            <w:r w:rsidR="00394F7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4F75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Diam3DZone8 (4944)</w:t>
            </w:r>
          </w:p>
        </w:tc>
        <w:tc>
          <w:tcPr>
            <w:tcW w:w="191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FD5ECF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4E79947B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89762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4778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Sinus segment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Diam3DSinus (4905)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B13E6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71075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3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Diam3DZone3 (4935)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F314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2ED74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9</w:t>
            </w:r>
            <w:r w:rsidR="00394F7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4F75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Diam3DZone9 (4945)</w:t>
            </w:r>
          </w:p>
        </w:tc>
        <w:tc>
          <w:tcPr>
            <w:tcW w:w="191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4C417F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1CC5897A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420987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44786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Sinotubular junction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Diam3DSinotubular (4910)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8C476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5A21B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4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Diam3DZone4 (4940)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8CB56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D80CD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10</w:t>
            </w:r>
            <w:r w:rsidR="00394F7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4F75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Diam3DZone10 (4946)</w:t>
            </w:r>
          </w:p>
        </w:tc>
        <w:tc>
          <w:tcPr>
            <w:tcW w:w="191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D31B27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03CE05D7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37CCC8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80F17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Mid-ascending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Diam3DMidAsc (4915)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7B78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98007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5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Diam3DZone5 (4941)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16449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12E4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11</w:t>
            </w:r>
            <w:r w:rsidR="00394F7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4F75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Diam3DZone11 (4947</w:t>
            </w:r>
            <w:r w:rsidR="00394F75" w:rsidRPr="00EA4E6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)</w:t>
            </w:r>
          </w:p>
        </w:tc>
        <w:tc>
          <w:tcPr>
            <w:tcW w:w="191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DEB4E2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16E713B5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C2C46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46459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Distal Ascending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Diam3DDistalAsc (4920)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AA37D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EE7AD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6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Diam3DZone6 (4942)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A95AB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C6EFB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5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87A4CF4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  <w:tr w:rsidR="008157A3" w:rsidRPr="0030403B" w14:paraId="39280359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EBC77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510437" w14:textId="77777777" w:rsidR="00B053F6" w:rsidRPr="00E95D88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Zone 1</w:t>
            </w:r>
          </w:p>
          <w:p w14:paraId="301B8AD9" w14:textId="77777777" w:rsidR="008157A3" w:rsidRPr="0030403B" w:rsidRDefault="00B053F6" w:rsidP="008157A3">
            <w:pPr>
              <w:rPr>
                <w:color w:val="000000"/>
                <w:sz w:val="18"/>
                <w:szCs w:val="18"/>
              </w:rPr>
            </w:pPr>
            <w:r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Diam3DZone1 (4925)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AA6AA5" w14:textId="77777777" w:rsidR="008157A3" w:rsidRPr="0030403B" w:rsidRDefault="008157A3" w:rsidP="00B053F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C9FE2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7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Diam3DZone7 (4943)</w:t>
            </w:r>
          </w:p>
        </w:tc>
        <w:tc>
          <w:tcPr>
            <w:tcW w:w="5423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8F411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7C2A8DBE" w14:textId="77777777" w:rsidTr="00E2381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1538A2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  <w:highlight w:val="yellow"/>
              </w:rPr>
            </w:pPr>
            <w:r w:rsidRPr="004200A3">
              <w:rPr>
                <w:color w:val="000000"/>
                <w:sz w:val="18"/>
                <w:szCs w:val="18"/>
              </w:rPr>
              <w:t>Largest (pre-operative) diameter of treated segment(s)</w:t>
            </w:r>
          </w:p>
        </w:tc>
      </w:tr>
      <w:tr w:rsidR="008157A3" w:rsidRPr="0030403B" w14:paraId="782EE0F4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8CABA3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13833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Annulus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Annulus (4948)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5C7E7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2DEC8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2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Zone2 (4954)</w:t>
            </w:r>
          </w:p>
        </w:tc>
        <w:tc>
          <w:tcPr>
            <w:tcW w:w="16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96DC7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5644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8</w:t>
            </w:r>
            <w:r w:rsidR="00A55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533E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A5533E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Zone8 (4960)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C5C54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60B8C92B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78E382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CCE29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Sinus segment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Sinus (4949)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DF639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BE85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3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Zone3 (4955)</w:t>
            </w:r>
          </w:p>
        </w:tc>
        <w:tc>
          <w:tcPr>
            <w:tcW w:w="16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C056D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9018F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9</w:t>
            </w:r>
            <w:r w:rsidR="00A55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Zone9 (4961)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F9DB86A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7110FFDD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0A70D5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758A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Sinotubular junction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F96A4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F96A4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F96A4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Sinotubular (4950)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18849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6558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4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Zone4 (4956)</w:t>
            </w:r>
          </w:p>
        </w:tc>
        <w:tc>
          <w:tcPr>
            <w:tcW w:w="16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AE871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401D5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10</w:t>
            </w:r>
            <w:r w:rsidR="00A55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Zone10 (4962)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287067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4B86D279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34B74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8BBBE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Mid-ascending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MidAsc (4951)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75FC1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1795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5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Zone5 (4957)</w:t>
            </w:r>
          </w:p>
        </w:tc>
        <w:tc>
          <w:tcPr>
            <w:tcW w:w="16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976D8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0DB1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11</w:t>
            </w:r>
            <w:r w:rsidR="00A55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Zone11 (4963)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C7153F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14:paraId="2C298989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455BD4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08EC3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Distal Ascending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DistalAsc (4952)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191E6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71433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6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Zone6 (4958)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EB4B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9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8395B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1D4696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  <w:tr w:rsidR="008157A3" w:rsidRPr="0030403B" w14:paraId="6A03F612" w14:textId="77777777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8E2A94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04597C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Zone1 (4953)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E9F590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7E778B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7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Zone7 (4959)</w:t>
            </w:r>
          </w:p>
        </w:tc>
        <w:tc>
          <w:tcPr>
            <w:tcW w:w="324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BCEE5B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10F141" w14:textId="77777777"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</w:tbl>
    <w:tbl>
      <w:tblPr>
        <w:tblStyle w:val="TableGrid"/>
        <w:tblW w:w="11430" w:type="dxa"/>
        <w:tblInd w:w="113" w:type="dxa"/>
        <w:shd w:val="clear" w:color="auto" w:fill="E5B8B7" w:themeFill="accent2" w:themeFillTint="66"/>
        <w:tblLayout w:type="fixed"/>
        <w:tblLook w:val="04A0" w:firstRow="1" w:lastRow="0" w:firstColumn="1" w:lastColumn="0" w:noHBand="0" w:noVBand="1"/>
      </w:tblPr>
      <w:tblGrid>
        <w:gridCol w:w="624"/>
        <w:gridCol w:w="27"/>
        <w:gridCol w:w="357"/>
        <w:gridCol w:w="55"/>
        <w:gridCol w:w="441"/>
        <w:gridCol w:w="174"/>
        <w:gridCol w:w="229"/>
        <w:gridCol w:w="87"/>
        <w:gridCol w:w="73"/>
        <w:gridCol w:w="91"/>
        <w:gridCol w:w="87"/>
        <w:gridCol w:w="73"/>
        <w:gridCol w:w="62"/>
        <w:gridCol w:w="89"/>
        <w:gridCol w:w="169"/>
        <w:gridCol w:w="80"/>
        <w:gridCol w:w="185"/>
        <w:gridCol w:w="23"/>
        <w:gridCol w:w="32"/>
        <w:gridCol w:w="39"/>
        <w:gridCol w:w="23"/>
        <w:gridCol w:w="185"/>
        <w:gridCol w:w="1102"/>
        <w:gridCol w:w="299"/>
        <w:gridCol w:w="158"/>
        <w:gridCol w:w="37"/>
        <w:gridCol w:w="343"/>
        <w:gridCol w:w="149"/>
        <w:gridCol w:w="137"/>
        <w:gridCol w:w="167"/>
        <w:gridCol w:w="267"/>
        <w:gridCol w:w="290"/>
        <w:gridCol w:w="96"/>
        <w:gridCol w:w="23"/>
        <w:gridCol w:w="80"/>
        <w:gridCol w:w="217"/>
        <w:gridCol w:w="151"/>
        <w:gridCol w:w="642"/>
        <w:gridCol w:w="11"/>
        <w:gridCol w:w="85"/>
        <w:gridCol w:w="560"/>
        <w:gridCol w:w="279"/>
        <w:gridCol w:w="542"/>
        <w:gridCol w:w="16"/>
        <w:gridCol w:w="736"/>
        <w:gridCol w:w="85"/>
        <w:gridCol w:w="9"/>
        <w:gridCol w:w="1744"/>
      </w:tblGrid>
      <w:tr w:rsidR="0023167A" w:rsidRPr="0030403B" w14:paraId="7448C5A1" w14:textId="77777777" w:rsidTr="0023167A">
        <w:trPr>
          <w:trHeight w:val="161"/>
        </w:trPr>
        <w:tc>
          <w:tcPr>
            <w:tcW w:w="5000" w:type="pct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03F7DE" w14:textId="77777777" w:rsidR="0023167A" w:rsidRPr="0030403B" w:rsidRDefault="0023167A" w:rsidP="00346A5A">
            <w:pPr>
              <w:rPr>
                <w:b/>
                <w:noProof/>
                <w:sz w:val="20"/>
                <w:szCs w:val="20"/>
              </w:rPr>
            </w:pPr>
            <w:r w:rsidRPr="0030403B">
              <w:rPr>
                <w:b/>
                <w:noProof/>
                <w:sz w:val="20"/>
                <w:szCs w:val="20"/>
              </w:rPr>
              <w:t xml:space="preserve">Intervention </w:t>
            </w:r>
          </w:p>
        </w:tc>
      </w:tr>
      <w:tr w:rsidR="0023167A" w:rsidRPr="0030403B" w14:paraId="79F7FC10" w14:textId="77777777" w:rsidTr="0023167A">
        <w:trPr>
          <w:trHeight w:val="188"/>
        </w:trPr>
        <w:tc>
          <w:tcPr>
            <w:tcW w:w="5000" w:type="pct"/>
            <w:gridSpan w:val="4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D2A45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Planned Staged Hybrid: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A961F9" w:rsidRPr="000875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PlanStagHybrid (4970)</w:t>
            </w:r>
          </w:p>
        </w:tc>
      </w:tr>
      <w:tr w:rsidR="0023167A" w:rsidRPr="0030403B" w14:paraId="1736A1DC" w14:textId="77777777" w:rsidTr="0023167A">
        <w:trPr>
          <w:trHeight w:val="288"/>
        </w:trPr>
        <w:tc>
          <w:tcPr>
            <w:tcW w:w="5000" w:type="pct"/>
            <w:gridSpan w:val="4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8DFD2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Open Arch Procedure: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0875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ArchProc (4975)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23167A" w:rsidRPr="0030403B" w14:paraId="37B3D9F2" w14:textId="77777777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EC27B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535" w:type="pct"/>
            <w:gridSpan w:val="4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BCC3E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Distal Technique: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Open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Clamped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0875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ArchDisTech (4980)</w:t>
            </w:r>
          </w:p>
        </w:tc>
      </w:tr>
      <w:tr w:rsidR="0023167A" w:rsidRPr="0030403B" w14:paraId="3663E947" w14:textId="77777777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BCE3C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535" w:type="pct"/>
            <w:gridSpan w:val="4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AC1A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Distal Site: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Ascending Aorta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Hemiarch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="00A961F9" w:rsidRPr="000875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ArchDiscSite (4985)</w:t>
            </w:r>
          </w:p>
        </w:tc>
      </w:tr>
      <w:tr w:rsidR="0023167A" w:rsidRPr="0030403B" w14:paraId="13D82865" w14:textId="77777777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F918D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535" w:type="pct"/>
            <w:gridSpan w:val="4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39E37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Distal Extention: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Elephant trunk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Frozen Elephant trunk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A03F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ArchDisExt (4990)</w:t>
            </w:r>
          </w:p>
        </w:tc>
      </w:tr>
      <w:tr w:rsidR="0023167A" w:rsidRPr="0030403B" w14:paraId="3637C03D" w14:textId="77777777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926E3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535" w:type="pct"/>
            <w:gridSpan w:val="4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A8D9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Arch Branch Reimplantation: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A03F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ArchBranReimp (4995)</w:t>
            </w:r>
          </w:p>
        </w:tc>
      </w:tr>
      <w:tr w:rsidR="0023167A" w:rsidRPr="0030403B" w14:paraId="269BB97B" w14:textId="77777777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3D6B5D6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A85C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266" w:type="pct"/>
            <w:gridSpan w:val="4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AA4CB" w14:textId="77777777" w:rsidR="0023167A" w:rsidRPr="00715623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Innominate: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                 Right Subclavian: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 Right Common Carotid: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7156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ArchBranInnom (5000)                                       ArchBranRSub (5001)                                  ArchBranRComm (5002)</w:t>
            </w:r>
          </w:p>
          <w:p w14:paraId="3050CB80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Left Common Carotid: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Left Subclavian: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   Left Vertebral: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   Other: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7156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ArchBranLComm (5005)                                     ArchBranLSub (5010)                                   ArchBranLVert (5011)                              ArchBranOth (5012)</w:t>
            </w:r>
          </w:p>
        </w:tc>
      </w:tr>
      <w:tr w:rsidR="0023167A" w:rsidRPr="0030403B" w14:paraId="6455C568" w14:textId="77777777" w:rsidTr="0023167A">
        <w:trPr>
          <w:trHeight w:val="288"/>
        </w:trPr>
        <w:tc>
          <w:tcPr>
            <w:tcW w:w="5000" w:type="pct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275E3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Open Descending Thoracic Aorta or Thoracoabdominal Procedure: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86598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5982" w:rsidRPr="00D877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DescAortaProc (5015)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23167A" w:rsidRPr="0030403B" w14:paraId="7534532A" w14:textId="77777777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8322C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27" w:type="pct"/>
            <w:gridSpan w:val="4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DA6A76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Proximal Location:</w:t>
            </w:r>
            <w:r w:rsidR="00865982">
              <w:rPr>
                <w:noProof/>
                <w:sz w:val="18"/>
                <w:szCs w:val="18"/>
              </w:rPr>
              <w:t xml:space="preserve">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Reverse Hemiarch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0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="00FF55AC" w:rsidRPr="0030403B">
              <w:rPr>
                <w:noProof/>
                <w:sz w:val="18"/>
                <w:szCs w:val="18"/>
              </w:rPr>
              <w:sym w:font="Wingdings" w:char="F0A8"/>
            </w:r>
            <w:r w:rsidR="00FF55AC" w:rsidRPr="0030403B">
              <w:rPr>
                <w:noProof/>
                <w:sz w:val="18"/>
                <w:szCs w:val="18"/>
              </w:rPr>
              <w:t xml:space="preserve"> Zone 8 </w:t>
            </w:r>
            <w:r w:rsidR="00FF55AC" w:rsidRPr="0030403B">
              <w:rPr>
                <w:noProof/>
                <w:sz w:val="18"/>
                <w:szCs w:val="18"/>
              </w:rPr>
              <w:sym w:font="Wingdings" w:char="F0A8"/>
            </w:r>
            <w:r w:rsidR="00FF55AC" w:rsidRPr="0030403B">
              <w:rPr>
                <w:noProof/>
                <w:sz w:val="18"/>
                <w:szCs w:val="18"/>
              </w:rPr>
              <w:t xml:space="preserve"> Zone 9</w:t>
            </w:r>
          </w:p>
          <w:p w14:paraId="44330ADB" w14:textId="77777777" w:rsidR="0023167A" w:rsidRPr="0030403B" w:rsidRDefault="00865982" w:rsidP="00FF55AC">
            <w:pPr>
              <w:rPr>
                <w:noProof/>
                <w:sz w:val="18"/>
                <w:szCs w:val="18"/>
              </w:rPr>
            </w:pPr>
            <w:r w:rsidRPr="00D877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DescAortaLoc (5020)</w:t>
            </w:r>
            <w:r w:rsidR="0023167A" w:rsidRPr="0030403B">
              <w:rPr>
                <w:noProof/>
                <w:sz w:val="18"/>
                <w:szCs w:val="18"/>
              </w:rPr>
              <w:t xml:space="preserve">       </w:t>
            </w:r>
            <w:r w:rsidR="00D87762">
              <w:rPr>
                <w:noProof/>
                <w:sz w:val="18"/>
                <w:szCs w:val="18"/>
              </w:rPr>
              <w:t xml:space="preserve">   </w:t>
            </w:r>
            <w:r w:rsidR="00FF55AC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23167A" w:rsidRPr="0030403B" w14:paraId="37959A25" w14:textId="77777777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6769C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8" w:type="pct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6151799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Intercostal Reimplantation:</w:t>
            </w:r>
          </w:p>
        </w:tc>
        <w:tc>
          <w:tcPr>
            <w:tcW w:w="3689" w:type="pct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B36E2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8361A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61A7" w:rsidRPr="00F4457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AortaInterReimp (5030)</w:t>
            </w:r>
          </w:p>
        </w:tc>
      </w:tr>
      <w:tr w:rsidR="0023167A" w:rsidRPr="0030403B" w14:paraId="1F1FAE92" w14:textId="77777777" w:rsidTr="00CD5287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475E5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41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FA6AAC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Distal Location:</w:t>
            </w:r>
            <w:r w:rsidR="008361A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61A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361A7" w:rsidRPr="0004059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AortaDisZone (5035)</w:t>
            </w:r>
          </w:p>
        </w:tc>
        <w:tc>
          <w:tcPr>
            <w:tcW w:w="3986" w:type="pct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B1E22" w14:textId="77777777" w:rsidR="0023167A" w:rsidRPr="0030403B" w:rsidRDefault="0023167A" w:rsidP="00346A5A">
            <w:pPr>
              <w:rPr>
                <w:noProof/>
                <w:color w:val="FF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  <w:r w:rsidRPr="00D87762">
              <w:rPr>
                <w:noProof/>
                <w:sz w:val="18"/>
                <w:szCs w:val="18"/>
              </w:rPr>
              <w:t>Zone</w:t>
            </w:r>
            <w:r w:rsidRPr="0030403B">
              <w:rPr>
                <w:noProof/>
                <w:sz w:val="18"/>
                <w:szCs w:val="18"/>
              </w:rPr>
              <w:t xml:space="preserve"> 8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23167A" w:rsidRPr="0030403B" w14:paraId="66FDB3EB" w14:textId="77777777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D78D95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27" w:type="pct"/>
            <w:gridSpan w:val="4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35B21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Visceral vessel intervention: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76473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64732" w:rsidRPr="0004059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AortaVisceral (5045)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23167A" w:rsidRPr="0030403B" w14:paraId="1D3FDA3C" w14:textId="77777777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EC304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5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457C6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1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8342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11" w:type="pct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E675B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Celiac: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Reimplantation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Branch Graft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04059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AortaViscCel (5050)</w:t>
            </w:r>
          </w:p>
        </w:tc>
      </w:tr>
      <w:tr w:rsidR="0023167A" w:rsidRPr="0030403B" w14:paraId="78367B84" w14:textId="77777777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A3EBF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5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A0371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1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EA82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11" w:type="pct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35B39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Superior mesenteric: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Reimplantation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Branch Graft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AortaViscSup (5055)</w:t>
            </w:r>
          </w:p>
        </w:tc>
      </w:tr>
      <w:tr w:rsidR="0023167A" w:rsidRPr="0030403B" w14:paraId="3A91955C" w14:textId="77777777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2D7FD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5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8E7C4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1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27E7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11" w:type="pct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FA90C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Right Renal: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Reimplantation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Branch Graft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AortaViscRenR (5060)</w:t>
            </w:r>
          </w:p>
        </w:tc>
      </w:tr>
      <w:tr w:rsidR="0023167A" w:rsidRPr="0030403B" w14:paraId="454BA3EF" w14:textId="77777777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E1BCD8C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A97FF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1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9F671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11" w:type="pct"/>
            <w:gridSpan w:val="3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01C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Left Renal: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Reimplantation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Branch Graft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AortaViscRenL (5065)</w:t>
            </w:r>
          </w:p>
        </w:tc>
      </w:tr>
      <w:tr w:rsidR="0023167A" w:rsidRPr="0030403B" w14:paraId="13DAF0A3" w14:textId="77777777" w:rsidTr="0023167A">
        <w:trPr>
          <w:trHeight w:val="288"/>
        </w:trPr>
        <w:tc>
          <w:tcPr>
            <w:tcW w:w="5000" w:type="pct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DCEF7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Endovascular Procedure(s) 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EndovasProc (5066)</w:t>
            </w:r>
          </w:p>
        </w:tc>
      </w:tr>
      <w:tr w:rsidR="0023167A" w:rsidRPr="0030403B" w14:paraId="45C134AE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14E593C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C2303C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Access: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Femoral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Iliac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Abdominal Aorta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Lt.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Rt.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Ascending Aorta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LV Apex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EndovasAccess (5067)</w:t>
            </w:r>
          </w:p>
        </w:tc>
      </w:tr>
      <w:tr w:rsidR="0023167A" w:rsidRPr="0030403B" w14:paraId="1FD8B67C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0ECA9C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7F7C8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Percutaneous Access: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EndovasPercAcc (5068)</w:t>
            </w:r>
          </w:p>
        </w:tc>
      </w:tr>
      <w:tr w:rsidR="0023167A" w:rsidRPr="0030403B" w14:paraId="717545F7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DD877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69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8A3BB72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Proximal landing zone: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EndoProxZone (5070)</w:t>
            </w:r>
          </w:p>
        </w:tc>
        <w:tc>
          <w:tcPr>
            <w:tcW w:w="3846" w:type="pct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5AF9F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14:paraId="7934C56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</w:p>
          <w:p w14:paraId="7887167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23167A" w:rsidRPr="0030403B" w14:paraId="5EC7D4BF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0A0F3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69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BF7706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Distal landing zone: 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423EB3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EndoDistalZone (5080)</w:t>
            </w:r>
          </w:p>
        </w:tc>
        <w:tc>
          <w:tcPr>
            <w:tcW w:w="3846" w:type="pct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9FDFB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14:paraId="4655F6C0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</w:p>
          <w:p w14:paraId="6AE7EEF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23167A" w:rsidRPr="0030403B" w14:paraId="46E474E9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397AD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9EFE2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TAVR (for combination procedures):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423EB3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EndovasTAVR (5090)</w:t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23167A" w:rsidRPr="0030403B" w14:paraId="4C2F1EB2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565F73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CAF53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Ascending TEVAR 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Dedicated IDE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Off Label Stent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423EB3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EndovasTEVAR (5095)</w:t>
            </w:r>
          </w:p>
        </w:tc>
      </w:tr>
      <w:tr w:rsidR="0023167A" w:rsidRPr="0030403B" w14:paraId="06F59028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6B95E1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05C7B5D" w14:textId="77777777"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Arch Vessel management</w:t>
            </w:r>
          </w:p>
        </w:tc>
      </w:tr>
      <w:tr w:rsidR="0023167A" w:rsidRPr="0030403B" w14:paraId="178C5331" w14:textId="77777777" w:rsidTr="009D6E1D">
        <w:trPr>
          <w:trHeight w:val="288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5A7FB3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71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5C442A" w14:textId="77777777" w:rsidR="0023167A" w:rsidRPr="0030403B" w:rsidRDefault="0023167A" w:rsidP="0065049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Innominate: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Innominate (5100)</w:t>
            </w:r>
          </w:p>
        </w:tc>
        <w:tc>
          <w:tcPr>
            <w:tcW w:w="4056" w:type="pct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AFF66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14:paraId="3E5F8A7C" w14:textId="77777777" w:rsidTr="009D6E1D">
        <w:trPr>
          <w:trHeight w:val="296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D6031C0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997" w:type="pct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1805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178" w:type="pct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68C76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Aorta-Innominate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InAortaInnom (5105)</w:t>
            </w:r>
          </w:p>
        </w:tc>
        <w:tc>
          <w:tcPr>
            <w:tcW w:w="1182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75D8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Aorta-right carotid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InAortaCarotid (5110)</w:t>
            </w:r>
          </w:p>
        </w:tc>
        <w:tc>
          <w:tcPr>
            <w:tcW w:w="1370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5B51D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right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InAortaSubclav (5115)</w:t>
            </w:r>
          </w:p>
        </w:tc>
      </w:tr>
      <w:tr w:rsidR="0023167A" w:rsidRPr="0030403B" w14:paraId="7344DC86" w14:textId="77777777" w:rsidTr="009D6E1D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25087A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997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71960C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956" w:type="pct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9605A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Right Carotid- Right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InCaroSubclav (5125)</w:t>
            </w:r>
          </w:p>
        </w:tc>
        <w:tc>
          <w:tcPr>
            <w:tcW w:w="1774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2BEF6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InOther (5135)</w:t>
            </w:r>
          </w:p>
        </w:tc>
      </w:tr>
      <w:tr w:rsidR="0023167A" w:rsidRPr="0030403B" w14:paraId="60E57C4D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CCF5F2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19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0402BB" w14:textId="77777777" w:rsidR="0023167A" w:rsidRPr="0030403B" w:rsidRDefault="0023167A" w:rsidP="0065049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Left Carotid: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LeftCarotid (5140)</w:t>
            </w:r>
          </w:p>
        </w:tc>
        <w:tc>
          <w:tcPr>
            <w:tcW w:w="4096" w:type="pct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9E9942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14:paraId="5BF91B49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DE718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09" w:type="pct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66D43" w14:textId="77777777" w:rsidR="0023167A" w:rsidRPr="0030403B" w:rsidRDefault="0023167A" w:rsidP="000A4557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580" w:type="pct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A6AA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left carotid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LTCaroAortaCaro (5150)</w:t>
            </w:r>
          </w:p>
        </w:tc>
        <w:tc>
          <w:tcPr>
            <w:tcW w:w="1359" w:type="pct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1F5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Innominate- left carotid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LTCaroInnomCaro (5160)</w:t>
            </w:r>
          </w:p>
        </w:tc>
        <w:tc>
          <w:tcPr>
            <w:tcW w:w="76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5DA11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0C6551FD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E98A0F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6562E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3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9012F6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80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340F1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Right carotid- Left carotid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LTCaroCarotid (5170)</w:t>
            </w:r>
          </w:p>
        </w:tc>
        <w:tc>
          <w:tcPr>
            <w:tcW w:w="1359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33567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LTCaroOther (5175)</w:t>
            </w: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8827A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13E1FC33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070C1C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59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6866A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Left Subclavian: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LeftSubclavian (5180)</w:t>
            </w:r>
          </w:p>
        </w:tc>
        <w:tc>
          <w:tcPr>
            <w:tcW w:w="4056" w:type="pct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B374F16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14:paraId="24A63AC0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94F81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6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FE2960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423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86295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left subclavian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D6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LTSubAortaSub (5195)</w:t>
            </w:r>
          </w:p>
        </w:tc>
        <w:tc>
          <w:tcPr>
            <w:tcW w:w="1493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ED6E0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Left carotid- left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D6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LTSubCarotidSub (5205)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3314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LTSubOther (5213)</w:t>
            </w:r>
          </w:p>
        </w:tc>
      </w:tr>
      <w:tr w:rsidR="0023167A" w:rsidRPr="0030403B" w14:paraId="518A9CD1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82895F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99" w:type="pct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0D0F3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Other Arch Vessel(s) Extra-anatomic bypass: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F1913" w:rsidRPr="000D6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OthArchVes (5214)</w:t>
            </w:r>
          </w:p>
        </w:tc>
        <w:tc>
          <w:tcPr>
            <w:tcW w:w="1337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0ED5C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 Yes ↓)</w:t>
            </w:r>
          </w:p>
        </w:tc>
        <w:tc>
          <w:tcPr>
            <w:tcW w:w="1779" w:type="pct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2C10B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478B2B81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DAED152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9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6A116F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04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CFC172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337" w:type="pct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1A0F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Innominate – carotid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OthInnomCaro (5215)</w:t>
            </w:r>
          </w:p>
        </w:tc>
        <w:tc>
          <w:tcPr>
            <w:tcW w:w="1779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59F7F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Innominate- subclavian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OthInnomSub (5216)</w:t>
            </w:r>
          </w:p>
        </w:tc>
      </w:tr>
      <w:tr w:rsidR="0023167A" w:rsidRPr="0030403B" w14:paraId="23775D97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110CD1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99" w:type="pct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99451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337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FCA413" w14:textId="77777777" w:rsidR="0023167A" w:rsidRPr="00034809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Subclavian-subclavian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OthSubSub (5217)</w:t>
            </w:r>
          </w:p>
          <w:p w14:paraId="1D2F5E7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77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8EFB3" w14:textId="77777777" w:rsidR="0023167A" w:rsidRPr="00034809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="00BF1913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OthOther (5218)</w:t>
            </w:r>
          </w:p>
          <w:p w14:paraId="32207D6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005341C4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54E31C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3D8D43F" w14:textId="77777777"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Visceral Vessel management</w:t>
            </w:r>
          </w:p>
        </w:tc>
      </w:tr>
      <w:tr w:rsidR="0023167A" w:rsidRPr="0030403B" w14:paraId="14BA0EF0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50EBD9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49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8D1FD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Celiac: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Celiac (5220)</w:t>
            </w:r>
          </w:p>
        </w:tc>
        <w:tc>
          <w:tcPr>
            <w:tcW w:w="4166" w:type="pct"/>
            <w:gridSpan w:val="4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0AF085" w14:textId="77777777" w:rsidR="0023167A" w:rsidRPr="0030403B" w:rsidRDefault="0023167A" w:rsidP="00346A5A">
            <w:pPr>
              <w:jc w:val="center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14:paraId="4108F31B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DBC0E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6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83AB0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41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45920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celiac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CeliacAortaCeli (5225)</w:t>
            </w:r>
          </w:p>
        </w:tc>
        <w:tc>
          <w:tcPr>
            <w:tcW w:w="1133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FFBF8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Iliac-celiac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CeliacIliacCeliac (5245)</w:t>
            </w:r>
          </w:p>
        </w:tc>
        <w:tc>
          <w:tcPr>
            <w:tcW w:w="11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3859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CeliacOther (5265)</w:t>
            </w:r>
          </w:p>
        </w:tc>
      </w:tr>
      <w:tr w:rsidR="0023167A" w:rsidRPr="0030403B" w14:paraId="637E0D63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63396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97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9D57F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Superior mesenteric: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D6E1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SupMesenteric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(5270)</w:t>
            </w:r>
          </w:p>
        </w:tc>
        <w:tc>
          <w:tcPr>
            <w:tcW w:w="4018" w:type="pct"/>
            <w:gridSpan w:val="3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B457A9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14:paraId="79FF87E8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5D470E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6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FBEA8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458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6198F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superior mesenteric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SupMesAortaSuMe (5280)</w:t>
            </w:r>
          </w:p>
        </w:tc>
        <w:tc>
          <w:tcPr>
            <w:tcW w:w="1417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35CD5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Iliac- superior mesenteric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SupMesIliacSupMe (5300)</w:t>
            </w:r>
          </w:p>
        </w:tc>
        <w:tc>
          <w:tcPr>
            <w:tcW w:w="8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35062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SupMesOther (5315)</w:t>
            </w:r>
          </w:p>
        </w:tc>
      </w:tr>
      <w:tr w:rsidR="0023167A" w:rsidRPr="0030403B" w14:paraId="6322C6BF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B0DCAF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19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1218E" w14:textId="77777777"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noProof/>
                <w:sz w:val="18"/>
                <w:szCs w:val="18"/>
              </w:rPr>
              <w:t>Right renal: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RightRenal (5320)</w:t>
            </w:r>
          </w:p>
        </w:tc>
        <w:tc>
          <w:tcPr>
            <w:tcW w:w="4096" w:type="pct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6E10FA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14:paraId="2B3B3D7F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82F6CF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6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7543C8" w14:textId="77777777"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41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B644F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right renal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RtRenAortaRtRe (5335)</w:t>
            </w:r>
          </w:p>
        </w:tc>
        <w:tc>
          <w:tcPr>
            <w:tcW w:w="1462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81AF5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Iliac- right renal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RtRenIliacRtRen (5355)</w:t>
            </w:r>
          </w:p>
        </w:tc>
        <w:tc>
          <w:tcPr>
            <w:tcW w:w="8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0B27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RtRenOther (5365)</w:t>
            </w:r>
          </w:p>
        </w:tc>
      </w:tr>
      <w:tr w:rsidR="0023167A" w:rsidRPr="0030403B" w14:paraId="20A8AC9B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AB308C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59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658E3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Left renal: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LeftRenal (5370)</w:t>
            </w:r>
          </w:p>
        </w:tc>
        <w:tc>
          <w:tcPr>
            <w:tcW w:w="4056" w:type="pct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00EBE56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14:paraId="12D7F365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1F2751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117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83222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29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C2762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left renal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LtRenAortaLtRe (5375)</w:t>
            </w:r>
          </w:p>
        </w:tc>
        <w:tc>
          <w:tcPr>
            <w:tcW w:w="117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3CBA2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 – left renal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LtRenIliacLtRen (5380)</w:t>
            </w:r>
          </w:p>
        </w:tc>
        <w:tc>
          <w:tcPr>
            <w:tcW w:w="11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E0BD0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LtRenOther (5385)</w:t>
            </w:r>
          </w:p>
        </w:tc>
      </w:tr>
      <w:tr w:rsidR="0023167A" w:rsidRPr="0030403B" w14:paraId="74366A86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A1327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58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19279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Right Iliac: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RightIliac (5390)</w:t>
            </w:r>
          </w:p>
        </w:tc>
        <w:tc>
          <w:tcPr>
            <w:tcW w:w="4057" w:type="pct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0FAB9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Bifurcated Graft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</w:t>
            </w:r>
          </w:p>
        </w:tc>
      </w:tr>
      <w:tr w:rsidR="0023167A" w:rsidRPr="0030403B" w14:paraId="2C49698E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6A194B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117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D44F35" w14:textId="77777777"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29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EF8CB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Femoral- Femoral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RtIliacFemFem (5391)</w:t>
            </w:r>
          </w:p>
        </w:tc>
        <w:tc>
          <w:tcPr>
            <w:tcW w:w="117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F5B72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RtIliacOther (5392)</w:t>
            </w:r>
          </w:p>
        </w:tc>
        <w:tc>
          <w:tcPr>
            <w:tcW w:w="11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0EE7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55A35F28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633F0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87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750212" w14:textId="77777777" w:rsidR="0023167A" w:rsidRPr="0030403B" w:rsidRDefault="000B4A2A" w:rsidP="00346A5A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Left</w:t>
            </w:r>
            <w:r w:rsidR="0023167A" w:rsidRPr="0030403B">
              <w:rPr>
                <w:noProof/>
                <w:sz w:val="18"/>
                <w:szCs w:val="18"/>
              </w:rPr>
              <w:t xml:space="preserve"> Iliac: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LeftIliac (5393)</w:t>
            </w:r>
          </w:p>
        </w:tc>
        <w:tc>
          <w:tcPr>
            <w:tcW w:w="2995" w:type="pct"/>
            <w:gridSpan w:val="3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DD5E4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Bifurcated Graft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B76BFA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37F0433C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786542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117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582999" w14:textId="77777777"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29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40B81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Femoral- Femoral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LtIliacFemFem (5394)</w:t>
            </w:r>
          </w:p>
        </w:tc>
        <w:tc>
          <w:tcPr>
            <w:tcW w:w="117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E3E8C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LtIliacOther (5395)</w:t>
            </w:r>
          </w:p>
        </w:tc>
        <w:tc>
          <w:tcPr>
            <w:tcW w:w="11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7107D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0B15C694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75014A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481C3" w14:textId="77777777" w:rsidR="0023167A" w:rsidRPr="008B170D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Internal Iliac Preserved: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Right Iliac only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Left Iliac only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Both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IntIliacPres (5396)</w:t>
            </w:r>
          </w:p>
          <w:p w14:paraId="5762F9C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68B330F8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6FC97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90F928" w14:textId="77777777"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Other Visceral Vessel(s) Extra-anatomic Bypass: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 Yes ↓)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OthVisVes (5397)</w:t>
            </w:r>
          </w:p>
        </w:tc>
      </w:tr>
      <w:tr w:rsidR="0023167A" w:rsidRPr="0030403B" w14:paraId="42D54BFC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D6A983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995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5DAAE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9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72399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Aorta-other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OthVisAortOth (5398)</w:t>
            </w:r>
          </w:p>
        </w:tc>
        <w:tc>
          <w:tcPr>
            <w:tcW w:w="113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18D96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Iliac-other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OthVisIliacOth (5399)</w:t>
            </w:r>
          </w:p>
        </w:tc>
        <w:tc>
          <w:tcPr>
            <w:tcW w:w="149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94C69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OthVisOther (5400)</w:t>
            </w:r>
          </w:p>
        </w:tc>
      </w:tr>
      <w:tr w:rsidR="0023167A" w:rsidRPr="0030403B" w14:paraId="7296AA92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BD0D57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965" w:type="pct"/>
            <w:gridSpan w:val="25"/>
            <w:tcBorders>
              <w:top w:val="single" w:sz="4" w:space="0" w:color="auto"/>
              <w:left w:val="nil"/>
            </w:tcBorders>
            <w:shd w:val="clear" w:color="auto" w:fill="auto"/>
          </w:tcPr>
          <w:p w14:paraId="659B1F8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Dissection proximal entry tear covered: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DisProxTearCov (5401)</w:t>
            </w:r>
          </w:p>
        </w:tc>
        <w:tc>
          <w:tcPr>
            <w:tcW w:w="2750" w:type="pct"/>
            <w:gridSpan w:val="21"/>
            <w:tcBorders>
              <w:top w:val="single" w:sz="4" w:space="0" w:color="auto"/>
            </w:tcBorders>
            <w:shd w:val="clear" w:color="auto" w:fill="auto"/>
          </w:tcPr>
          <w:p w14:paraId="0B159FAB" w14:textId="77777777" w:rsidR="0023167A" w:rsidRPr="008B170D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Endoleak at end of procedure: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 Yes ↓)</w:t>
            </w:r>
            <w:r w:rsidRPr="0030403B">
              <w:rPr>
                <w:noProof/>
                <w:sz w:val="18"/>
                <w:szCs w:val="18"/>
              </w:rPr>
              <w:t xml:space="preserve"> 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EndoEndProc (5402)</w:t>
            </w:r>
          </w:p>
          <w:p w14:paraId="579B0EE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                                                  Type: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Ia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Ib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III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IV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V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 EndoEndProcTy (5403)</w:t>
            </w:r>
          </w:p>
        </w:tc>
      </w:tr>
      <w:tr w:rsidR="0023167A" w:rsidRPr="0030403B" w14:paraId="4CEE2511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91AA54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left w:val="nil"/>
            </w:tcBorders>
            <w:shd w:val="clear" w:color="auto" w:fill="auto"/>
          </w:tcPr>
          <w:p w14:paraId="2E42EFDB" w14:textId="77777777" w:rsidR="0023167A" w:rsidRPr="008B170D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Conversion to open: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 Yes →) </w:t>
            </w:r>
            <w:r w:rsidRPr="0030403B">
              <w:rPr>
                <w:noProof/>
                <w:sz w:val="18"/>
                <w:szCs w:val="18"/>
              </w:rPr>
              <w:t>Conversion reason: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Deployment failure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Endoleak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Rupture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Occlusion/loss of branch</w:t>
            </w:r>
            <w:r w:rsidR="000D0FF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D0FF3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ConvToOpen (5404)                                                       ConvToOpenRes (5405)</w:t>
            </w:r>
          </w:p>
          <w:p w14:paraId="58F86957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0F5070BA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710DDA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left w:val="nil"/>
            </w:tcBorders>
            <w:shd w:val="clear" w:color="auto" w:fill="auto"/>
          </w:tcPr>
          <w:p w14:paraId="0D155A9E" w14:textId="77777777" w:rsidR="0023167A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Dissection Extension: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Antegrade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Retrograde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Both</w:t>
            </w:r>
            <w:r w:rsidR="0028186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186A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IntDisExten (5406)</w:t>
            </w:r>
          </w:p>
          <w:p w14:paraId="0742234A" w14:textId="77777777" w:rsidR="009D6E1D" w:rsidRPr="0030403B" w:rsidRDefault="009D6E1D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14:paraId="39249BB9" w14:textId="77777777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C0154C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280" w:type="pct"/>
            <w:gridSpan w:val="29"/>
            <w:tcBorders>
              <w:left w:val="nil"/>
              <w:right w:val="nil"/>
            </w:tcBorders>
            <w:shd w:val="clear" w:color="auto" w:fill="auto"/>
          </w:tcPr>
          <w:p w14:paraId="7A1F366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Unintentional rupture of dissection septum: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No </w:t>
            </w:r>
            <w:r w:rsidRPr="0030403B">
              <w:rPr>
                <w:color w:val="808080"/>
                <w:sz w:val="16"/>
              </w:rPr>
              <w:t>(If  Yes →)</w:t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  <w:r w:rsidR="0028186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8186A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UnintRup (5407)</w:t>
            </w:r>
            <w:r w:rsidR="009113A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UnintRupLoc (5408)</w:t>
            </w:r>
          </w:p>
        </w:tc>
        <w:tc>
          <w:tcPr>
            <w:tcW w:w="2435" w:type="pct"/>
            <w:gridSpan w:val="17"/>
            <w:tcBorders>
              <w:left w:val="nil"/>
            </w:tcBorders>
            <w:shd w:val="clear" w:color="auto" w:fill="auto"/>
            <w:vAlign w:val="center"/>
          </w:tcPr>
          <w:p w14:paraId="1A761563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Midascending-distal ascending</w:t>
            </w:r>
          </w:p>
          <w:p w14:paraId="3F1F2B0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</w:p>
          <w:p w14:paraId="29C301B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23167A" w:rsidRPr="0030403B" w14:paraId="068026E8" w14:textId="77777777" w:rsidTr="0023167A">
        <w:trPr>
          <w:trHeight w:val="288"/>
        </w:trPr>
        <w:tc>
          <w:tcPr>
            <w:tcW w:w="5000" w:type="pct"/>
            <w:gridSpan w:val="48"/>
            <w:shd w:val="clear" w:color="auto" w:fill="auto"/>
          </w:tcPr>
          <w:p w14:paraId="4C76D96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Spinal Drain Placement: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Pre- aortic procedure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Post- aortic procedure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 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SpinalDrain (5420)</w:t>
            </w:r>
          </w:p>
        </w:tc>
      </w:tr>
      <w:tr w:rsidR="0023167A" w:rsidRPr="0030403B" w14:paraId="4F94EF22" w14:textId="77777777" w:rsidTr="006179E9">
        <w:trPr>
          <w:trHeight w:val="288"/>
        </w:trPr>
        <w:tc>
          <w:tcPr>
            <w:tcW w:w="2084" w:type="pct"/>
            <w:gridSpan w:val="25"/>
            <w:shd w:val="clear" w:color="auto" w:fill="auto"/>
          </w:tcPr>
          <w:p w14:paraId="7D6152DE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Motor Evoked Potential: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MotorEvoke (5425)</w:t>
            </w:r>
          </w:p>
        </w:tc>
        <w:tc>
          <w:tcPr>
            <w:tcW w:w="2916" w:type="pct"/>
            <w:gridSpan w:val="23"/>
            <w:shd w:val="clear" w:color="auto" w:fill="auto"/>
          </w:tcPr>
          <w:p w14:paraId="19B4FE8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 Yes →) </w:t>
            </w:r>
            <w:r w:rsidRPr="0030403B">
              <w:rPr>
                <w:noProof/>
                <w:sz w:val="18"/>
                <w:szCs w:val="18"/>
              </w:rPr>
              <w:t xml:space="preserve">Documented MEP abnormality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Unknown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MotorEvokeAb (5426)</w:t>
            </w:r>
          </w:p>
        </w:tc>
      </w:tr>
      <w:tr w:rsidR="0023167A" w:rsidRPr="0030403B" w14:paraId="0CB40E71" w14:textId="77777777" w:rsidTr="006179E9">
        <w:trPr>
          <w:trHeight w:val="288"/>
        </w:trPr>
        <w:tc>
          <w:tcPr>
            <w:tcW w:w="2084" w:type="pct"/>
            <w:gridSpan w:val="25"/>
            <w:shd w:val="clear" w:color="auto" w:fill="auto"/>
          </w:tcPr>
          <w:p w14:paraId="1FA6DBBF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Somatosensory Evoked Potential: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SomatEvoke (5430)</w:t>
            </w:r>
          </w:p>
        </w:tc>
        <w:tc>
          <w:tcPr>
            <w:tcW w:w="2916" w:type="pct"/>
            <w:gridSpan w:val="23"/>
            <w:shd w:val="clear" w:color="auto" w:fill="auto"/>
          </w:tcPr>
          <w:p w14:paraId="5F48F38B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 Yes →) </w:t>
            </w:r>
            <w:r w:rsidRPr="0030403B">
              <w:rPr>
                <w:noProof/>
                <w:sz w:val="18"/>
                <w:szCs w:val="18"/>
              </w:rPr>
              <w:t xml:space="preserve">Documented SEP abnormality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Unknown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SomatEvokeAb (5431)</w:t>
            </w:r>
          </w:p>
        </w:tc>
      </w:tr>
      <w:tr w:rsidR="0023167A" w:rsidRPr="0030403B" w14:paraId="3C1B2A35" w14:textId="77777777" w:rsidTr="006179E9">
        <w:trPr>
          <w:trHeight w:val="288"/>
        </w:trPr>
        <w:tc>
          <w:tcPr>
            <w:tcW w:w="2084" w:type="pct"/>
            <w:gridSpan w:val="25"/>
            <w:shd w:val="clear" w:color="auto" w:fill="auto"/>
          </w:tcPr>
          <w:p w14:paraId="729AAA96" w14:textId="77777777" w:rsidR="0023167A" w:rsidRPr="0030403B" w:rsidRDefault="0023167A" w:rsidP="00C20976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EEG: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IntraOpEEG (5432)</w:t>
            </w:r>
          </w:p>
        </w:tc>
        <w:tc>
          <w:tcPr>
            <w:tcW w:w="2916" w:type="pct"/>
            <w:gridSpan w:val="23"/>
            <w:shd w:val="clear" w:color="auto" w:fill="auto"/>
          </w:tcPr>
          <w:p w14:paraId="328F3CC5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 Yes →) </w:t>
            </w:r>
            <w:r w:rsidRPr="0030403B">
              <w:rPr>
                <w:noProof/>
                <w:sz w:val="18"/>
                <w:szCs w:val="18"/>
              </w:rPr>
              <w:t xml:space="preserve">Documented EEG abnormality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Unknown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IntraOpEEGAb (5433)</w:t>
            </w:r>
          </w:p>
        </w:tc>
      </w:tr>
      <w:tr w:rsidR="0023167A" w:rsidRPr="0030403B" w14:paraId="2E915177" w14:textId="77777777" w:rsidTr="006179E9">
        <w:trPr>
          <w:trHeight w:val="288"/>
        </w:trPr>
        <w:tc>
          <w:tcPr>
            <w:tcW w:w="2084" w:type="pct"/>
            <w:gridSpan w:val="25"/>
            <w:shd w:val="clear" w:color="auto" w:fill="auto"/>
          </w:tcPr>
          <w:p w14:paraId="792F0885" w14:textId="77777777" w:rsidR="0023167A" w:rsidRPr="0030403B" w:rsidRDefault="0023167A" w:rsidP="00C20976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Intravascular Ultrasound(IVUS):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IntraOpIVUS (5434)</w:t>
            </w:r>
          </w:p>
        </w:tc>
        <w:tc>
          <w:tcPr>
            <w:tcW w:w="2916" w:type="pct"/>
            <w:gridSpan w:val="23"/>
            <w:shd w:val="clear" w:color="auto" w:fill="auto"/>
          </w:tcPr>
          <w:p w14:paraId="1C66CB4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Transcutaneous Doppler: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TransDoppler (5435)</w:t>
            </w:r>
          </w:p>
        </w:tc>
      </w:tr>
      <w:tr w:rsidR="0023167A" w:rsidRPr="0030403B" w14:paraId="5C35DD89" w14:textId="77777777" w:rsidTr="003C7B9F">
        <w:trPr>
          <w:trHeight w:val="288"/>
        </w:trPr>
        <w:tc>
          <w:tcPr>
            <w:tcW w:w="2084" w:type="pct"/>
            <w:gridSpan w:val="25"/>
            <w:tcBorders>
              <w:bottom w:val="single" w:sz="4" w:space="0" w:color="auto"/>
            </w:tcBorders>
            <w:shd w:val="clear" w:color="auto" w:fill="auto"/>
          </w:tcPr>
          <w:p w14:paraId="17EF0093" w14:textId="77777777" w:rsidR="0023167A" w:rsidRPr="0030403B" w:rsidRDefault="0023167A" w:rsidP="00C20976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Intraoperative Angiogram: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 Yes →)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IntraOpAng (5436)</w:t>
            </w:r>
          </w:p>
        </w:tc>
        <w:tc>
          <w:tcPr>
            <w:tcW w:w="1179" w:type="pct"/>
            <w:gridSpan w:val="15"/>
            <w:tcBorders>
              <w:bottom w:val="single" w:sz="4" w:space="0" w:color="auto"/>
            </w:tcBorders>
            <w:shd w:val="clear" w:color="auto" w:fill="auto"/>
          </w:tcPr>
          <w:p w14:paraId="46F5BFAC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Volume of contrast: ______ml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IntraOpAngVol (5437)</w:t>
            </w:r>
          </w:p>
        </w:tc>
        <w:tc>
          <w:tcPr>
            <w:tcW w:w="1737" w:type="pct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5CC71322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Fluoroscopy time:_____ min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IntraOpAngFlTm (5438)</w:t>
            </w:r>
          </w:p>
        </w:tc>
      </w:tr>
      <w:tr w:rsidR="0023167A" w:rsidRPr="0030403B" w14:paraId="79F83F00" w14:textId="77777777" w:rsidTr="0023167A">
        <w:trPr>
          <w:trHeight w:val="288"/>
        </w:trPr>
        <w:tc>
          <w:tcPr>
            <w:tcW w:w="5000" w:type="pct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80B6F9" w14:textId="77777777" w:rsidR="0023167A" w:rsidRPr="0030403B" w:rsidRDefault="0023167A" w:rsidP="00346A5A">
            <w:pPr>
              <w:rPr>
                <w:b/>
                <w:noProof/>
                <w:sz w:val="20"/>
                <w:szCs w:val="20"/>
              </w:rPr>
            </w:pPr>
            <w:r w:rsidRPr="0030403B">
              <w:rPr>
                <w:b/>
                <w:noProof/>
                <w:sz w:val="20"/>
                <w:szCs w:val="20"/>
              </w:rPr>
              <w:t>Devices</w:t>
            </w:r>
          </w:p>
        </w:tc>
      </w:tr>
      <w:tr w:rsidR="0023167A" w:rsidRPr="0030403B" w14:paraId="3E34EBAF" w14:textId="77777777" w:rsidTr="006179E9">
        <w:trPr>
          <w:trHeight w:val="288"/>
        </w:trPr>
        <w:tc>
          <w:tcPr>
            <w:tcW w:w="1041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395ED51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Device(s) Inserted: </w:t>
            </w:r>
            <w:r w:rsidR="00D959C9"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ADevIns (5440)</w:t>
            </w:r>
          </w:p>
        </w:tc>
        <w:tc>
          <w:tcPr>
            <w:tcW w:w="3959" w:type="pct"/>
            <w:gridSpan w:val="3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E2240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Yes, list proximal to distal using device key ↓)</w:t>
            </w:r>
          </w:p>
        </w:tc>
      </w:tr>
      <w:tr w:rsidR="0023167A" w:rsidRPr="0030403B" w14:paraId="1D90FD8E" w14:textId="77777777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26AC6" w14:textId="77777777"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b/>
                <w:noProof/>
                <w:sz w:val="18"/>
                <w:szCs w:val="18"/>
              </w:rPr>
              <w:t>Location :</w:t>
            </w:r>
            <w:r w:rsidR="004F485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F485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  <w:p w14:paraId="0206EB60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5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07340" w14:textId="77777777" w:rsidR="0023167A" w:rsidRPr="0030403B" w:rsidRDefault="0023167A" w:rsidP="00346A5A">
            <w:pPr>
              <w:jc w:val="center"/>
              <w:rPr>
                <w:noProof/>
                <w:sz w:val="18"/>
                <w:szCs w:val="18"/>
              </w:rPr>
            </w:pPr>
            <w:r w:rsidRPr="0030403B">
              <w:rPr>
                <w:noProof/>
              </w:rPr>
              <w:drawing>
                <wp:inline distT="0" distB="0" distL="0" distR="0" wp14:anchorId="21EAD41B" wp14:editId="48D7C8E7">
                  <wp:extent cx="1067681" cy="2186817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02" cy="218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252FF" w14:textId="77777777"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X.</w:t>
            </w:r>
          </w:p>
          <w:p w14:paraId="1FC6A49B" w14:textId="77777777"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A.B.C.D.E.</w:t>
            </w:r>
          </w:p>
          <w:p w14:paraId="22A588FB" w14:textId="77777777"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F.G.H.</w:t>
            </w:r>
          </w:p>
          <w:p w14:paraId="4384CCC7" w14:textId="77777777"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 xml:space="preserve">I. </w:t>
            </w:r>
          </w:p>
          <w:p w14:paraId="58B0CA57" w14:textId="77777777"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J.</w:t>
            </w:r>
          </w:p>
          <w:p w14:paraId="114F5E40" w14:textId="77777777"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K. L.</w:t>
            </w:r>
          </w:p>
          <w:p w14:paraId="2CDF6D48" w14:textId="77777777"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M.</w:t>
            </w:r>
          </w:p>
          <w:p w14:paraId="12702732" w14:textId="77777777"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 xml:space="preserve">N. </w:t>
            </w:r>
          </w:p>
        </w:tc>
        <w:tc>
          <w:tcPr>
            <w:tcW w:w="268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C59F1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No additional devices inserted (only for locations 2 – 15)</w:t>
            </w:r>
          </w:p>
          <w:p w14:paraId="503355E8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Below sinotubular junction</w:t>
            </w:r>
          </w:p>
          <w:p w14:paraId="5C7379B9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Sinotubular junction to mid ascending</w:t>
            </w:r>
          </w:p>
          <w:p w14:paraId="5511A33E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Mid ascending to distal ascending</w:t>
            </w:r>
          </w:p>
          <w:p w14:paraId="20B07717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1 (between innominate and left carotid)</w:t>
            </w:r>
          </w:p>
          <w:p w14:paraId="2CD5609C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2 (between left carotid and left subclavian)</w:t>
            </w:r>
          </w:p>
          <w:p w14:paraId="10E7FD71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3 (first 2 cm. distal to left subclavian)</w:t>
            </w:r>
          </w:p>
          <w:p w14:paraId="2EF29771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4 (end of zone 3 to mid descending aorta ~ T6)</w:t>
            </w:r>
          </w:p>
          <w:p w14:paraId="2BA89727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5 (mid descending aorta to celiac)</w:t>
            </w:r>
          </w:p>
          <w:p w14:paraId="7DBB897B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6 (celiac to superior mesenteric)</w:t>
            </w:r>
          </w:p>
          <w:p w14:paraId="1E963D7B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7 (superior mesenteric to renals)</w:t>
            </w:r>
          </w:p>
          <w:p w14:paraId="04C14CA9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8 (renal to infra-renal abdominal aorta)</w:t>
            </w:r>
          </w:p>
          <w:p w14:paraId="06A6B2FC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9 (infrarenal abdominal aorta)</w:t>
            </w:r>
          </w:p>
          <w:p w14:paraId="442D1AE1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10 (common iliac)</w:t>
            </w:r>
          </w:p>
          <w:p w14:paraId="116CFF76" w14:textId="77777777"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11 (external iliacs)</w:t>
            </w:r>
          </w:p>
        </w:tc>
      </w:tr>
      <w:tr w:rsidR="0023167A" w:rsidRPr="0030403B" w14:paraId="66B6813B" w14:textId="77777777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BE017" w14:textId="77777777" w:rsidR="0023167A" w:rsidRPr="0030403B" w:rsidRDefault="0023167A" w:rsidP="004F485A">
            <w:pPr>
              <w:rPr>
                <w:color w:val="808080"/>
                <w:sz w:val="16"/>
              </w:rPr>
            </w:pPr>
            <w:r w:rsidRPr="0030403B">
              <w:rPr>
                <w:b/>
                <w:noProof/>
                <w:sz w:val="18"/>
                <w:szCs w:val="18"/>
              </w:rPr>
              <w:t>Delivery Method:</w:t>
            </w:r>
            <w:r w:rsidRPr="0030403B">
              <w:rPr>
                <w:noProof/>
                <w:sz w:val="18"/>
                <w:szCs w:val="18"/>
              </w:rPr>
              <w:t xml:space="preserve">   </w:t>
            </w:r>
            <w:r w:rsidR="004F485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</w:tc>
        <w:tc>
          <w:tcPr>
            <w:tcW w:w="395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B25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1=Open  2= Endovascular</w:t>
            </w:r>
          </w:p>
        </w:tc>
      </w:tr>
      <w:tr w:rsidR="0023167A" w:rsidRPr="0030403B" w14:paraId="499DFDC7" w14:textId="77777777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8952C" w14:textId="77777777"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Outcome:</w:t>
            </w:r>
          </w:p>
        </w:tc>
        <w:tc>
          <w:tcPr>
            <w:tcW w:w="395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F5934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1= Maldeployed    2= Deployed and removed   3= Successfully deployed</w:t>
            </w:r>
          </w:p>
        </w:tc>
      </w:tr>
      <w:tr w:rsidR="0023167A" w:rsidRPr="0030403B" w14:paraId="3B081BA3" w14:textId="77777777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D9CA0" w14:textId="77777777"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Model Number:</w:t>
            </w:r>
          </w:p>
        </w:tc>
        <w:tc>
          <w:tcPr>
            <w:tcW w:w="395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E7E18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Enter device model number</w:t>
            </w:r>
          </w:p>
        </w:tc>
      </w:tr>
      <w:tr w:rsidR="0023167A" w:rsidRPr="0030403B" w14:paraId="42522020" w14:textId="77777777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9098B" w14:textId="77777777"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UDI:</w:t>
            </w:r>
          </w:p>
        </w:tc>
        <w:tc>
          <w:tcPr>
            <w:tcW w:w="395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FDE5A" w14:textId="77777777"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Enter unique device identifier (not serial number)</w:t>
            </w:r>
          </w:p>
        </w:tc>
      </w:tr>
      <w:tr w:rsidR="0023167A" w:rsidRPr="0030403B" w14:paraId="0957866E" w14:textId="77777777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74829" w14:textId="77777777" w:rsidR="0023167A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Location (Letter)</w:t>
            </w:r>
          </w:p>
          <w:p w14:paraId="23883340" w14:textId="77777777" w:rsidR="009D6E1D" w:rsidRPr="0030403B" w:rsidRDefault="009D6E1D" w:rsidP="00346A5A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2D65F" w14:textId="77777777" w:rsidR="0023167A" w:rsidRPr="0030403B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Delivery Method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6D639" w14:textId="77777777" w:rsidR="0023167A" w:rsidRPr="0030403B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 xml:space="preserve">Outcome 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52F22" w14:textId="77777777" w:rsidR="0023167A" w:rsidRPr="0030403B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Model #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E10CF" w14:textId="77777777" w:rsidR="0023167A" w:rsidRPr="0030403B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UDI</w:t>
            </w:r>
          </w:p>
        </w:tc>
      </w:tr>
      <w:tr w:rsidR="0023167A" w:rsidRPr="0030403B" w14:paraId="292ABCB6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CEA65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ADevLoc01 (5450)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92CFD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ADevDelMeth01 (5455)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FA8F9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ADevOut01 (5460)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221BC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ADevModel01 (5465)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51BDE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ADevUDI01 (5470)</w:t>
            </w:r>
          </w:p>
        </w:tc>
      </w:tr>
      <w:tr w:rsidR="0023167A" w:rsidRPr="0030403B" w14:paraId="122624E7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65A45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ADevLoc02 (5475)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20633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ADevDelMeth02 (5480)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4930A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ADevOut02 (5485)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9CF88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ADevModel02 (5490)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B79A3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ADevUDI02 (5495)</w:t>
            </w:r>
          </w:p>
        </w:tc>
      </w:tr>
      <w:tr w:rsidR="004F485A" w:rsidRPr="0030403B" w14:paraId="4D9455E3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27EB8" w14:textId="77777777"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ADevLoc03 (5500)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439A7" w14:textId="77777777"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ADevDelMeth03 (5505)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48938" w14:textId="77777777"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ADevOut03 (5510)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1031C" w14:textId="77777777"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ADevModel03 (5515)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113E0" w14:textId="77777777"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ADevUDI03 (5520)</w:t>
            </w:r>
          </w:p>
        </w:tc>
      </w:tr>
      <w:tr w:rsidR="0023167A" w:rsidRPr="0030403B" w14:paraId="5BA78742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FB351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ADevLoc04 (5525)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EF9B3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ADevDelMeth04 (5530)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E289C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ADevOut04 (5535)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8C7AE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ADevModel04 (5540)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14456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ADevUDI04 (5545)</w:t>
            </w:r>
          </w:p>
        </w:tc>
      </w:tr>
      <w:tr w:rsidR="0023167A" w:rsidRPr="0030403B" w14:paraId="76F830E2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DE05" w14:textId="77777777"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ADevLoc05 (5550)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E4700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ADevDelMeth05 (5555)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69507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ADevOut05 (5560)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01911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ADevModel05 (5565)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E6DD5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ADevUDI05 (5570)</w:t>
            </w:r>
          </w:p>
        </w:tc>
      </w:tr>
      <w:tr w:rsidR="0023167A" w:rsidRPr="0030403B" w14:paraId="505075A3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84A42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ADevLoc06 (5575)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59F10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ADevDelMeth06 (5580)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427E4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ADevOut06 (5585)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B3211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ADevModel06 (5590)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C80A8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ADevUDI06 (5595)</w:t>
            </w:r>
          </w:p>
        </w:tc>
      </w:tr>
      <w:tr w:rsidR="0023167A" w:rsidRPr="0030403B" w14:paraId="227EA05F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DC86E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ADevLoc07 (5600)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EF21D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ADevDelMeth07 (5605)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B0751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ADevOut07 (5610)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4A4E3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ADevModel07 (5615)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6790D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ADevUDI07 (5620)</w:t>
            </w:r>
          </w:p>
        </w:tc>
      </w:tr>
      <w:tr w:rsidR="0023167A" w:rsidRPr="0030403B" w14:paraId="60F90B4A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B1C46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ADevLoc08 (5625)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8995F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ADevDelMeth08 (5630)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0B9BD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ADevOut08 (5635)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25489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ADevModel08 (5640)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F38C" w14:textId="77777777"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ADevUDI08 (5645)</w:t>
            </w:r>
          </w:p>
        </w:tc>
      </w:tr>
      <w:tr w:rsidR="0023167A" w:rsidRPr="0030403B" w14:paraId="47E6CAFA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2F005" w14:textId="77777777" w:rsidR="0023167A" w:rsidRPr="00DC7A6F" w:rsidRDefault="001E2476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ADevLoc09 (5650)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DD5D" w14:textId="77777777" w:rsidR="0023167A" w:rsidRPr="00DC7A6F" w:rsidRDefault="001E2476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ADevDelMeth09 (5655)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F01B1" w14:textId="77777777" w:rsidR="0023167A" w:rsidRPr="00DC7A6F" w:rsidRDefault="001E2476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ADevOut09 (5660)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0B306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ADevModel09 (5665)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0D135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ADevUDI09 (5670)</w:t>
            </w:r>
          </w:p>
        </w:tc>
      </w:tr>
      <w:tr w:rsidR="001E2476" w:rsidRPr="0030403B" w14:paraId="5118F6B7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5A1DF" w14:textId="77777777"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ADevLoc10 (5675)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FEC08" w14:textId="77777777"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ADevDelMeth10 (5680)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EF136" w14:textId="77777777"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ADevOut10 (5685)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8534D" w14:textId="77777777"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ADevModel10 (5690)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6AAB" w14:textId="77777777"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ADevUDI10 (5695)</w:t>
            </w:r>
          </w:p>
        </w:tc>
      </w:tr>
      <w:tr w:rsidR="0023167A" w:rsidRPr="0030403B" w14:paraId="77D2065C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DB57A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ADevLoc11 (5700)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7F1D9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ADevDelMeth11 (5705)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5D437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ADevOut11 (5710)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B3FA3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ADevModel11 (5715)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51B38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ADevUDI11 (5720)</w:t>
            </w:r>
          </w:p>
        </w:tc>
      </w:tr>
      <w:tr w:rsidR="0023167A" w:rsidRPr="0030403B" w14:paraId="1DB80B27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B0184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ADevLoc12 (5725)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5F5CE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ADevDelMeth12 (5730)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392F0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ADevOut12 (5735)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8D662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ADevModel12 (5740)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5353C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ADevUDI12 (5745)</w:t>
            </w:r>
          </w:p>
        </w:tc>
      </w:tr>
      <w:tr w:rsidR="0023167A" w:rsidRPr="0030403B" w14:paraId="4CE9C483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08E2B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ADevLoc13 (5750)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AC78A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ADevDelMeth13 (5755)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5AA49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ADevOut13 (5760)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29259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ADevModel13 (5765)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56CBF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ADevUDI13 (5770)</w:t>
            </w:r>
          </w:p>
        </w:tc>
      </w:tr>
      <w:tr w:rsidR="0023167A" w:rsidRPr="0030403B" w14:paraId="058FFA93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A95C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ADevLoc14 (5775)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20B1B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ADevDelMeth14 (5780)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0FF19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ADevOut14 (5785)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73852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ADevModel14 (5790)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8A49D" w14:textId="77777777"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ADevUDI14 (5795)</w:t>
            </w:r>
          </w:p>
        </w:tc>
      </w:tr>
      <w:tr w:rsidR="003C7B9F" w:rsidRPr="0030403B" w14:paraId="73AD4E0F" w14:textId="77777777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C7D37" w14:textId="77777777"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ADevLoc15 (5800)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CA070" w14:textId="77777777"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ADevDelMeth15 (5805)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3D376" w14:textId="77777777"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ADevOut15 (5810)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4297D" w14:textId="77777777"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ADevModel15 (5815)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86F28" w14:textId="77777777"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ADevUDI15 (5820)</w:t>
            </w:r>
          </w:p>
        </w:tc>
      </w:tr>
    </w:tbl>
    <w:p w14:paraId="5A989174" w14:textId="77777777" w:rsidR="0023167A" w:rsidRDefault="0023167A" w:rsidP="00B61A35"/>
    <w:p w14:paraId="2A1100A9" w14:textId="77777777" w:rsidR="009D6E1D" w:rsidRDefault="009D6E1D" w:rsidP="00B61A35"/>
    <w:p w14:paraId="69530DFC" w14:textId="77777777" w:rsidR="009D6E1D" w:rsidRPr="0030403B" w:rsidRDefault="009D6E1D" w:rsidP="00B61A3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30"/>
      </w:tblGrid>
      <w:tr w:rsidR="0023167A" w:rsidRPr="0030403B" w14:paraId="3B99E094" w14:textId="77777777" w:rsidTr="0023167A">
        <w:trPr>
          <w:trHeight w:val="52"/>
        </w:trPr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324C7E66" w14:textId="77777777" w:rsidR="0023167A" w:rsidRPr="0030403B" w:rsidRDefault="0023167A" w:rsidP="00346A5A">
            <w:pPr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M.3. Congenital Defect Repair (other than ASD,  VSD or Bicuspid valve)</w:t>
            </w:r>
          </w:p>
        </w:tc>
      </w:tr>
      <w:tr w:rsidR="0023167A" w:rsidRPr="0030403B" w14:paraId="00C9E992" w14:textId="77777777" w:rsidTr="0023167A">
        <w:trPr>
          <w:trHeight w:val="52"/>
        </w:trPr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95939" w14:textId="77777777" w:rsidR="0023167A" w:rsidRPr="0030403B" w:rsidRDefault="0023167A" w:rsidP="00346A5A">
            <w:pPr>
              <w:rPr>
                <w:sz w:val="20"/>
              </w:rPr>
            </w:pPr>
            <w:r w:rsidRPr="0030403B">
              <w:rPr>
                <w:sz w:val="20"/>
              </w:rPr>
              <w:t>Congenital Diagnoses:  Select up to three most significant diagnoses: (refer to “Congenital Diagnoses/Procedures List” document)</w:t>
            </w:r>
          </w:p>
          <w:p w14:paraId="2DF08FD0" w14:textId="77777777" w:rsidR="0023167A" w:rsidRPr="0030403B" w:rsidRDefault="0023167A" w:rsidP="00346A5A">
            <w:pPr>
              <w:rPr>
                <w:sz w:val="20"/>
              </w:rPr>
            </w:pPr>
            <w:r w:rsidRPr="0030403B">
              <w:rPr>
                <w:sz w:val="20"/>
              </w:rPr>
              <w:t xml:space="preserve">Diagnosis 1:  ______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OCarCongDiag1 (6500)</w:t>
            </w:r>
            <w:r w:rsidR="00885F12" w:rsidRPr="0030403B">
              <w:rPr>
                <w:sz w:val="20"/>
              </w:rPr>
              <w:t xml:space="preserve"> </w:t>
            </w:r>
            <w:r w:rsidR="00885F12">
              <w:rPr>
                <w:sz w:val="20"/>
              </w:rPr>
              <w:t xml:space="preserve"> </w:t>
            </w:r>
            <w:r w:rsidRPr="0030403B">
              <w:rPr>
                <w:sz w:val="20"/>
              </w:rPr>
              <w:t>(If not “No additional congenital diagnoses”→) Diagnosis 2: ______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OCarCongDiag2 (6505)</w:t>
            </w:r>
            <w:r w:rsidR="00885F12" w:rsidRPr="0030403B">
              <w:rPr>
                <w:sz w:val="20"/>
              </w:rPr>
              <w:t xml:space="preserve"> </w:t>
            </w:r>
            <w:r w:rsidRPr="0030403B">
              <w:rPr>
                <w:sz w:val="20"/>
              </w:rPr>
              <w:t>(If  not “No additional congenital diagnoses”→)Diagnosis 3: _________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OCarCongDiag3 (6510)</w:t>
            </w:r>
          </w:p>
        </w:tc>
      </w:tr>
      <w:tr w:rsidR="0023167A" w:rsidRPr="0030403B" w14:paraId="280E90EE" w14:textId="77777777" w:rsidTr="0023167A">
        <w:trPr>
          <w:trHeight w:val="52"/>
        </w:trPr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232B2" w14:textId="77777777" w:rsidR="0023167A" w:rsidRPr="0030403B" w:rsidRDefault="0023167A" w:rsidP="00346A5A">
            <w:pPr>
              <w:rPr>
                <w:sz w:val="20"/>
              </w:rPr>
            </w:pPr>
            <w:r w:rsidRPr="0030403B">
              <w:rPr>
                <w:sz w:val="20"/>
              </w:rPr>
              <w:t>Congenital Procedures:  Select up to three most significant: (refer to “Congenital Diagnoses/Procedures List” document)</w:t>
            </w:r>
          </w:p>
          <w:p w14:paraId="1E2FBA66" w14:textId="77777777" w:rsidR="0023167A" w:rsidRPr="0030403B" w:rsidRDefault="0023167A" w:rsidP="00346A5A">
            <w:pPr>
              <w:rPr>
                <w:sz w:val="20"/>
              </w:rPr>
            </w:pPr>
            <w:r w:rsidRPr="0030403B">
              <w:rPr>
                <w:sz w:val="20"/>
              </w:rPr>
              <w:t>Procedure 1: ______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OCarCongProc1 (6515)</w:t>
            </w:r>
            <w:r w:rsidR="00885F12" w:rsidRPr="0030403B">
              <w:rPr>
                <w:sz w:val="20"/>
              </w:rPr>
              <w:t xml:space="preserve"> </w:t>
            </w:r>
            <w:r w:rsidRPr="0030403B">
              <w:rPr>
                <w:sz w:val="20"/>
              </w:rPr>
              <w:t>(If  not “No additional congenital procedures”→) Procedure 2: ______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OCarCongProc1 (6515)</w:t>
            </w:r>
            <w:r w:rsidR="00885F12" w:rsidRPr="0030403B">
              <w:rPr>
                <w:sz w:val="20"/>
              </w:rPr>
              <w:t xml:space="preserve"> </w:t>
            </w:r>
            <w:r w:rsidRPr="0030403B">
              <w:rPr>
                <w:sz w:val="20"/>
              </w:rPr>
              <w:t xml:space="preserve">(If  not “No additional congenital procedures”→) Procedure 3: ________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OCarCongProc3 (6525)</w:t>
            </w:r>
            <w:r w:rsidRPr="0030403B">
              <w:rPr>
                <w:sz w:val="20"/>
              </w:rPr>
              <w:t xml:space="preserve">  </w:t>
            </w:r>
          </w:p>
        </w:tc>
      </w:tr>
    </w:tbl>
    <w:p w14:paraId="51DAC4F0" w14:textId="77777777" w:rsidR="003B1C19" w:rsidRDefault="003B1C1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1070"/>
      </w:tblGrid>
      <w:tr w:rsidR="009E34F0" w:rsidRPr="0030403B" w14:paraId="41724ABF" w14:textId="77777777" w:rsidTr="00E96B9D">
        <w:trPr>
          <w:trHeight w:val="52"/>
        </w:trPr>
        <w:tc>
          <w:tcPr>
            <w:tcW w:w="11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14:paraId="50C21A28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/>
                <w:sz w:val="20"/>
              </w:rPr>
              <w:t>N.  Other Non-Cardiac Procedures</w:t>
            </w:r>
            <w:r w:rsidRPr="0030403B">
              <w:rPr>
                <w:b/>
                <w:color w:val="000000"/>
                <w:sz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>(If Other Non-Card</w:t>
            </w:r>
            <w:r w:rsidR="00AA0B3E" w:rsidRPr="0030403B">
              <w:rPr>
                <w:color w:val="3366FF"/>
                <w:sz w:val="16"/>
                <w:szCs w:val="16"/>
              </w:rPr>
              <w:t>iac Procedure</w:t>
            </w:r>
            <w:r w:rsidRPr="0030403B">
              <w:rPr>
                <w:color w:val="3366FF"/>
                <w:sz w:val="16"/>
                <w:szCs w:val="16"/>
              </w:rPr>
              <w:t xml:space="preserve"> = Yes ↓)</w:t>
            </w:r>
          </w:p>
        </w:tc>
      </w:tr>
      <w:tr w:rsidR="009E34F0" w:rsidRPr="0030403B" w14:paraId="0F13741B" w14:textId="77777777" w:rsidTr="00D50283">
        <w:trPr>
          <w:trHeight w:val="52"/>
        </w:trPr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14:paraId="58AA4F89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70" w:type="dxa"/>
            <w:tcBorders>
              <w:left w:val="nil"/>
            </w:tcBorders>
          </w:tcPr>
          <w:p w14:paraId="18BA25EB" w14:textId="77777777" w:rsidR="00B9547E" w:rsidRPr="0030403B" w:rsidRDefault="00D50283" w:rsidP="00B9547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Carotid Endarterectomy: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</w:t>
            </w:r>
          </w:p>
          <w:p w14:paraId="384D7878" w14:textId="77777777" w:rsidR="009E34F0" w:rsidRPr="0030403B" w:rsidRDefault="00885F12" w:rsidP="00885F12">
            <w:pPr>
              <w:rPr>
                <w:color w:val="000000"/>
                <w:sz w:val="18"/>
                <w:szCs w:val="18"/>
              </w:rPr>
            </w:pPr>
            <w:r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ONCCarEn (6530)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         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0283" w:rsidRPr="0030403B">
              <w:rPr>
                <w:color w:val="808080"/>
                <w:sz w:val="16"/>
              </w:rPr>
              <w:t xml:space="preserve">  </w:t>
            </w:r>
          </w:p>
        </w:tc>
      </w:tr>
      <w:tr w:rsidR="009E34F0" w:rsidRPr="0030403B" w14:paraId="5B11F8F6" w14:textId="77777777" w:rsidTr="00D50283">
        <w:trPr>
          <w:trHeight w:val="52"/>
        </w:trPr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14:paraId="7859E17C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70" w:type="dxa"/>
            <w:tcBorders>
              <w:left w:val="nil"/>
            </w:tcBorders>
          </w:tcPr>
          <w:p w14:paraId="2B2C3C4C" w14:textId="77777777" w:rsidR="009E34F0" w:rsidRPr="00885F12" w:rsidRDefault="009E34F0" w:rsidP="00885F1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Vascular:  </w:t>
            </w:r>
            <w:r w:rsidR="00C601B4">
              <w:rPr>
                <w:color w:val="000000"/>
                <w:sz w:val="18"/>
                <w:szCs w:val="18"/>
              </w:rPr>
              <w:t xml:space="preserve">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planned 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t xml:space="preserve">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ONCOVasc (6535)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0283" w:rsidRPr="0030403B">
              <w:rPr>
                <w:color w:val="808080"/>
                <w:sz w:val="16"/>
              </w:rPr>
              <w:t xml:space="preserve">  </w:t>
            </w:r>
          </w:p>
        </w:tc>
      </w:tr>
      <w:tr w:rsidR="009E34F0" w:rsidRPr="0030403B" w14:paraId="0D1D563E" w14:textId="77777777" w:rsidTr="00D50283">
        <w:trPr>
          <w:trHeight w:val="52"/>
        </w:trPr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14:paraId="5B88EEE6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70" w:type="dxa"/>
            <w:tcBorders>
              <w:left w:val="nil"/>
            </w:tcBorders>
          </w:tcPr>
          <w:p w14:paraId="2F41DF39" w14:textId="77777777" w:rsidR="009E34F0" w:rsidRPr="00C601B4" w:rsidRDefault="009E34F0" w:rsidP="00C601B4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Thoracic: </w:t>
            </w:r>
            <w:r w:rsidR="00C601B4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planned 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t xml:space="preserve">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  <w:r w:rsidR="00C601B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C601B4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ONCOThor (6540)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0283" w:rsidRPr="0030403B">
              <w:rPr>
                <w:color w:val="808080"/>
                <w:sz w:val="16"/>
              </w:rPr>
              <w:t xml:space="preserve">  </w:t>
            </w:r>
          </w:p>
        </w:tc>
      </w:tr>
      <w:tr w:rsidR="009E34F0" w:rsidRPr="0030403B" w14:paraId="065CD5C3" w14:textId="77777777" w:rsidTr="00D50283">
        <w:trPr>
          <w:trHeight w:val="52"/>
        </w:trPr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14:paraId="39823568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70" w:type="dxa"/>
            <w:tcBorders>
              <w:left w:val="nil"/>
            </w:tcBorders>
          </w:tcPr>
          <w:p w14:paraId="5347A90D" w14:textId="77777777" w:rsidR="00B9547E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Other:</w:t>
            </w:r>
            <w:r w:rsidR="00C601B4">
              <w:rPr>
                <w:color w:val="000000"/>
                <w:sz w:val="18"/>
                <w:szCs w:val="18"/>
              </w:rPr>
              <w:t xml:space="preserve">                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planned  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14:paraId="7F2D427E" w14:textId="77777777" w:rsidR="009E34F0" w:rsidRPr="0030403B" w:rsidRDefault="00C601B4" w:rsidP="00C601B4">
            <w:pPr>
              <w:rPr>
                <w:color w:val="FF0000"/>
                <w:sz w:val="18"/>
                <w:szCs w:val="18"/>
              </w:rPr>
            </w:pPr>
            <w:r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ONCOther (6545)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unsuspected disease or anatomy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0283" w:rsidRPr="0030403B">
              <w:rPr>
                <w:color w:val="808080"/>
                <w:sz w:val="16"/>
              </w:rPr>
              <w:t xml:space="preserve">  </w:t>
            </w:r>
          </w:p>
        </w:tc>
      </w:tr>
    </w:tbl>
    <w:p w14:paraId="3281423A" w14:textId="77777777" w:rsidR="009E34F0" w:rsidRPr="0030403B" w:rsidRDefault="009E34F0" w:rsidP="00B61A35">
      <w:pPr>
        <w:rPr>
          <w:color w:val="FF0000"/>
          <w:sz w:val="28"/>
          <w:szCs w:val="28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210"/>
        <w:gridCol w:w="2490"/>
        <w:gridCol w:w="762"/>
        <w:gridCol w:w="1140"/>
        <w:gridCol w:w="180"/>
        <w:gridCol w:w="1158"/>
        <w:gridCol w:w="1332"/>
        <w:gridCol w:w="1278"/>
        <w:gridCol w:w="2532"/>
      </w:tblGrid>
      <w:tr w:rsidR="009E34F0" w:rsidRPr="0030403B" w14:paraId="7728D6A6" w14:textId="77777777" w:rsidTr="00E96B9D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23D6813D" w14:textId="77777777" w:rsidR="009E34F0" w:rsidRPr="0030403B" w:rsidRDefault="009E34F0" w:rsidP="005D4D51">
            <w:pPr>
              <w:rPr>
                <w:color w:val="000000"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O.  Post-Operative</w:t>
            </w:r>
          </w:p>
        </w:tc>
      </w:tr>
      <w:tr w:rsidR="009E34F0" w:rsidRPr="0030403B" w14:paraId="77A38236" w14:textId="77777777" w:rsidTr="005D4D51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A82B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Peak Glucose within18-24 hours of anesthesia end time:_________  </w:t>
            </w:r>
            <w:r w:rsidR="00935279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PostOpPeakGlu (6550)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EA53BB" w:rsidRPr="0030403B" w14:paraId="569F9C61" w14:textId="77777777" w:rsidTr="00986DCB">
        <w:trPr>
          <w:trHeight w:val="52"/>
        </w:trPr>
        <w:tc>
          <w:tcPr>
            <w:tcW w:w="3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C756EA" w14:textId="77777777" w:rsidR="00EA53BB" w:rsidRPr="0030403B" w:rsidRDefault="00EA53BB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Postoperative Creatinine Level:  ____________ </w:t>
            </w:r>
            <w:r w:rsidR="00935279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PostCreat (6555)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8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5E2E3E" w14:textId="77777777" w:rsidR="00EA53BB" w:rsidRPr="0030403B" w:rsidRDefault="00EA53BB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Discharge Hemoglobin: ____________</w:t>
            </w:r>
            <w:r w:rsidR="0093527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35279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PostopHemoglobin (6556)</w:t>
            </w:r>
          </w:p>
        </w:tc>
        <w:tc>
          <w:tcPr>
            <w:tcW w:w="3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20D532" w14:textId="77777777" w:rsidR="00EA53BB" w:rsidRPr="0030403B" w:rsidRDefault="00EA53BB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Discharge Hematocrit: ____________</w:t>
            </w:r>
            <w:r w:rsidR="0093527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35279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PostopHct (6557)</w:t>
            </w:r>
          </w:p>
        </w:tc>
      </w:tr>
      <w:tr w:rsidR="009E34F0" w:rsidRPr="0030403B" w14:paraId="447F896D" w14:textId="77777777" w:rsidTr="005D4D51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3F1E70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Blood Products Used Postoperatively: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 w:themeColor="background1" w:themeShade="80"/>
                <w:sz w:val="16"/>
                <w:szCs w:val="16"/>
              </w:rPr>
              <w:t>(If Yes ↓)</w:t>
            </w:r>
            <w:r w:rsidRPr="0030403B">
              <w:rPr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BldProd (6560)</w:t>
            </w:r>
          </w:p>
        </w:tc>
      </w:tr>
      <w:tr w:rsidR="009E34F0" w:rsidRPr="0030403B" w14:paraId="33E3C961" w14:textId="77777777" w:rsidTr="005D4D51">
        <w:trPr>
          <w:trHeight w:val="52"/>
        </w:trPr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C7F329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C8608E" w14:textId="77777777"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Red Blood Cell Units:  ______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BdRBCU (6565)</w:t>
            </w:r>
          </w:p>
        </w:tc>
        <w:tc>
          <w:tcPr>
            <w:tcW w:w="32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2D20BF" w14:textId="77777777"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Fresh Frozen Plasma Units:  ______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BdFFPU (6570)</w:t>
            </w:r>
          </w:p>
        </w:tc>
        <w:tc>
          <w:tcPr>
            <w:tcW w:w="26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4E0E4A" w14:textId="77777777"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Cryoprecipitate Units: ______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BdCryoU (6575)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86EA9F" w14:textId="77777777"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Platelet Units:  ______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BdPlatU (6580)</w:t>
            </w:r>
          </w:p>
        </w:tc>
      </w:tr>
      <w:tr w:rsidR="009E34F0" w:rsidRPr="0030403B" w14:paraId="60C2692D" w14:textId="77777777" w:rsidTr="005D4D51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4B14C21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Extubated in OR: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EF0F2B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F0F2B" w:rsidRPr="0030403B">
              <w:rPr>
                <w:color w:val="000000"/>
                <w:sz w:val="18"/>
                <w:szCs w:val="18"/>
              </w:rPr>
              <w:t xml:space="preserve"> NA 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ExtubOR (6585)</w:t>
            </w:r>
          </w:p>
        </w:tc>
      </w:tr>
      <w:tr w:rsidR="009E34F0" w:rsidRPr="0030403B" w14:paraId="5A308664" w14:textId="77777777" w:rsidTr="00EA4E61">
        <w:trPr>
          <w:trHeight w:val="873"/>
        </w:trPr>
        <w:tc>
          <w:tcPr>
            <w:tcW w:w="1143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D49BF5D" w14:textId="77777777" w:rsidR="009E34F0" w:rsidRPr="00EA4E61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Re-intubated </w:t>
            </w:r>
            <w:r w:rsidR="00EF0F2B" w:rsidRPr="0030403B">
              <w:rPr>
                <w:color w:val="000000"/>
                <w:sz w:val="18"/>
                <w:szCs w:val="18"/>
              </w:rPr>
              <w:t xml:space="preserve">/or intubated Post Op </w:t>
            </w:r>
            <w:r w:rsidRPr="0030403B">
              <w:rPr>
                <w:color w:val="000000"/>
                <w:sz w:val="18"/>
                <w:szCs w:val="18"/>
              </w:rPr>
              <w:t xml:space="preserve">During Hospital Stay: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 xml:space="preserve">Additional Hours Ventilated:  ____________  </w:t>
            </w:r>
            <w:r w:rsidR="0001752B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PostopIntub (6591)                                                                                                                                       VentHrsA (6595)</w:t>
            </w:r>
          </w:p>
          <w:p w14:paraId="313F085C" w14:textId="77777777" w:rsidR="009E34F0" w:rsidRPr="0030403B" w:rsidRDefault="009E34F0" w:rsidP="0001752B">
            <w:pPr>
              <w:rPr>
                <w:color w:val="FF0000"/>
                <w:sz w:val="18"/>
                <w:szCs w:val="18"/>
              </w:rPr>
            </w:pPr>
            <w:r w:rsidRPr="00EA4E61">
              <w:rPr>
                <w:color w:val="000000"/>
                <w:sz w:val="18"/>
                <w:szCs w:val="18"/>
              </w:rPr>
              <w:t>Total post-operative ventilation hours _</w:t>
            </w:r>
            <w:r w:rsidR="00EA4E61" w:rsidRPr="00EA4E61">
              <w:rPr>
                <w:color w:val="000000"/>
                <w:sz w:val="18"/>
                <w:szCs w:val="18"/>
              </w:rPr>
              <w:t>__</w:t>
            </w:r>
            <w:r w:rsidR="00803FD1" w:rsidRPr="00EA4E61">
              <w:rPr>
                <w:color w:val="000000"/>
                <w:sz w:val="18"/>
                <w:szCs w:val="18"/>
              </w:rPr>
              <w:t>__</w:t>
            </w:r>
            <w:r w:rsidRPr="00EA4E61">
              <w:rPr>
                <w:color w:val="3366FF"/>
                <w:sz w:val="16"/>
                <w:szCs w:val="16"/>
              </w:rPr>
              <w:t>(System Calculation)</w:t>
            </w:r>
            <w:r w:rsidR="0001752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1752B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VentHrsTot (6600)</w:t>
            </w:r>
            <w:r w:rsidRPr="0030403B">
              <w:rPr>
                <w:color w:val="3366FF"/>
                <w:sz w:val="16"/>
                <w:szCs w:val="16"/>
              </w:rPr>
              <w:t xml:space="preserve">  </w:t>
            </w:r>
          </w:p>
        </w:tc>
      </w:tr>
      <w:tr w:rsidR="009E34F0" w:rsidRPr="0030403B" w14:paraId="32DE7896" w14:textId="77777777" w:rsidTr="005D4D51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836C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ICU Visit: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→)  </w:t>
            </w:r>
            <w:r w:rsidRPr="0030403B">
              <w:rPr>
                <w:sz w:val="18"/>
                <w:szCs w:val="18"/>
              </w:rPr>
              <w:t xml:space="preserve">Initial ICU Hours:  ________   </w:t>
            </w:r>
            <w:r w:rsidR="0070086F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ICUVisit (6605)                                               ICUInHrs (6610)</w:t>
            </w:r>
          </w:p>
        </w:tc>
      </w:tr>
      <w:tr w:rsidR="009E34F0" w:rsidRPr="0030403B" w14:paraId="6D074669" w14:textId="77777777" w:rsidTr="005D4D51">
        <w:trPr>
          <w:trHeight w:val="206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EEBB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Readmission to ICU: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FF0000"/>
                <w:sz w:val="18"/>
                <w:szCs w:val="18"/>
              </w:rPr>
              <w:t xml:space="preserve">  </w:t>
            </w: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sz w:val="18"/>
                <w:szCs w:val="18"/>
              </w:rPr>
              <w:t xml:space="preserve"> Additional ICU Hours:  __________</w:t>
            </w:r>
            <w:r w:rsidRPr="0030403B">
              <w:rPr>
                <w:color w:val="FF0000"/>
                <w:sz w:val="16"/>
                <w:szCs w:val="16"/>
              </w:rPr>
              <w:t xml:space="preserve">   </w:t>
            </w:r>
            <w:r w:rsidR="0070086F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ICUReadm (6615)                                                                 ICUAdHrs (6620)</w:t>
            </w:r>
          </w:p>
        </w:tc>
      </w:tr>
      <w:tr w:rsidR="009E34F0" w:rsidRPr="0030403B" w14:paraId="694147D2" w14:textId="77777777" w:rsidTr="005D4D51">
        <w:tc>
          <w:tcPr>
            <w:tcW w:w="11430" w:type="dxa"/>
            <w:gridSpan w:val="10"/>
            <w:tcBorders>
              <w:top w:val="single" w:sz="4" w:space="0" w:color="auto"/>
              <w:bottom w:val="nil"/>
            </w:tcBorders>
          </w:tcPr>
          <w:p w14:paraId="4B25191D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 Op Echo Performed to evaluate valve(s):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FF0000"/>
                <w:sz w:val="16"/>
              </w:rPr>
              <w:t xml:space="preserve">  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POpTTEch (6625)</w:t>
            </w:r>
          </w:p>
        </w:tc>
      </w:tr>
      <w:tr w:rsidR="009E34F0" w:rsidRPr="0030403B" w14:paraId="161C404A" w14:textId="77777777" w:rsidTr="005D4D51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14:paraId="086D3EC6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</w:tcPr>
          <w:p w14:paraId="620DF297" w14:textId="77777777" w:rsidR="00540493" w:rsidRPr="005B3052" w:rsidRDefault="0057711B" w:rsidP="0054049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</w:t>
            </w:r>
            <w:r w:rsidR="009E34F0" w:rsidRPr="0030403B">
              <w:rPr>
                <w:sz w:val="18"/>
                <w:szCs w:val="18"/>
              </w:rPr>
              <w:t>evel aortic insufficiency found</w:t>
            </w:r>
            <w:r w:rsidR="00540493" w:rsidRPr="0030403B">
              <w:rPr>
                <w:sz w:val="18"/>
                <w:szCs w:val="18"/>
              </w:rPr>
              <w:t>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POpTTAR (6630)</w:t>
            </w:r>
          </w:p>
          <w:p w14:paraId="4C2081B1" w14:textId="77777777" w:rsidR="009E34F0" w:rsidRPr="0030403B" w:rsidRDefault="0071004A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1D1AEE" w:rsidRPr="0030403B" w14:paraId="73AFB5D1" w14:textId="77777777" w:rsidTr="00976AD0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14:paraId="54DB1A51" w14:textId="77777777" w:rsidR="001D1AEE" w:rsidRPr="0030403B" w:rsidRDefault="001D1AEE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14:paraId="748D818B" w14:textId="77777777" w:rsidR="001D1AEE" w:rsidRPr="0030403B" w:rsidRDefault="001D1AEE" w:rsidP="00976AD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Paravalvular leak: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POpAortParaLk (6631)</w:t>
            </w:r>
          </w:p>
        </w:tc>
      </w:tr>
      <w:tr w:rsidR="001D1AEE" w:rsidRPr="0030403B" w14:paraId="47ED7AE6" w14:textId="77777777" w:rsidTr="00976AD0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14:paraId="36DF0ABD" w14:textId="77777777" w:rsidR="001D1AEE" w:rsidRPr="0030403B" w:rsidRDefault="001D1AEE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14:paraId="25ABB939" w14:textId="77777777" w:rsidR="001D1AEE" w:rsidRPr="0030403B" w:rsidRDefault="0071004A" w:rsidP="00976AD0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1D1AEE" w:rsidRPr="0030403B">
              <w:rPr>
                <w:color w:val="000000"/>
                <w:sz w:val="18"/>
                <w:szCs w:val="18"/>
              </w:rPr>
              <w:t xml:space="preserve">   </w:t>
            </w:r>
          </w:p>
        </w:tc>
      </w:tr>
      <w:tr w:rsidR="009E34F0" w:rsidRPr="0030403B" w14:paraId="729DE813" w14:textId="77777777" w:rsidTr="005D4D51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14:paraId="7C90B66C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</w:tcPr>
          <w:p w14:paraId="56B34A83" w14:textId="77777777" w:rsidR="00540493" w:rsidRPr="005B3052" w:rsidRDefault="0057711B" w:rsidP="0054049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</w:t>
            </w:r>
            <w:r w:rsidR="009E34F0" w:rsidRPr="0030403B">
              <w:rPr>
                <w:sz w:val="18"/>
                <w:szCs w:val="18"/>
              </w:rPr>
              <w:t>evel mitral insufficiency found: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POpTTMR (6635)</w:t>
            </w:r>
          </w:p>
          <w:p w14:paraId="373E7867" w14:textId="77777777" w:rsidR="009E34F0" w:rsidRPr="0030403B" w:rsidRDefault="0071004A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1D1AEE" w:rsidRPr="0030403B" w14:paraId="58C79436" w14:textId="77777777" w:rsidTr="00976AD0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14:paraId="2EDD06E2" w14:textId="77777777" w:rsidR="001D1AEE" w:rsidRPr="0030403B" w:rsidRDefault="001D1AEE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14:paraId="705DC7D1" w14:textId="77777777" w:rsidR="001D1AEE" w:rsidRPr="0030403B" w:rsidRDefault="001D1AEE" w:rsidP="00976AD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Paravalvular leak: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POpMitParaLk (6636)</w:t>
            </w:r>
          </w:p>
        </w:tc>
      </w:tr>
      <w:tr w:rsidR="001D1AEE" w:rsidRPr="0030403B" w14:paraId="0A8ECD45" w14:textId="77777777" w:rsidTr="00976AD0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14:paraId="7B8DBC0C" w14:textId="77777777" w:rsidR="001D1AEE" w:rsidRPr="0030403B" w:rsidRDefault="001D1AEE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14:paraId="07740FCD" w14:textId="77777777" w:rsidR="001D1AEE" w:rsidRPr="0030403B" w:rsidRDefault="0071004A" w:rsidP="00976AD0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1D1AEE"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9E34F0" w:rsidRPr="0030403B" w14:paraId="3E458D01" w14:textId="77777777" w:rsidTr="005D4D51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14:paraId="23658079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</w:tcPr>
          <w:p w14:paraId="07FE6279" w14:textId="77777777" w:rsidR="00540493" w:rsidRPr="005B3052" w:rsidRDefault="0057711B" w:rsidP="0054049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</w:t>
            </w:r>
            <w:r w:rsidR="009E34F0" w:rsidRPr="0030403B">
              <w:rPr>
                <w:sz w:val="18"/>
                <w:szCs w:val="18"/>
              </w:rPr>
              <w:t>evel tricuspid insufficiency found: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POpTTTR (6640)</w:t>
            </w:r>
          </w:p>
          <w:p w14:paraId="45147E7E" w14:textId="77777777" w:rsidR="009E34F0" w:rsidRPr="0030403B" w:rsidRDefault="0071004A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9E34F0" w:rsidRPr="0030403B" w14:paraId="17D92AF7" w14:textId="77777777" w:rsidTr="005D4D51">
        <w:tc>
          <w:tcPr>
            <w:tcW w:w="55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0D3F220E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14:paraId="4A0A1986" w14:textId="77777777" w:rsidR="00540493" w:rsidRPr="005B3052" w:rsidRDefault="0057711B" w:rsidP="0054049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</w:t>
            </w:r>
            <w:r w:rsidR="009E34F0" w:rsidRPr="0030403B">
              <w:rPr>
                <w:sz w:val="18"/>
                <w:szCs w:val="18"/>
              </w:rPr>
              <w:t>evel pulmonic  insufficiency found: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POpTTPu (6645)</w:t>
            </w:r>
          </w:p>
          <w:p w14:paraId="00820A7E" w14:textId="77777777" w:rsidR="009E34F0" w:rsidRPr="0030403B" w:rsidRDefault="0071004A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9E34F0" w:rsidRPr="0030403B" w14:paraId="6F2B2ABE" w14:textId="77777777" w:rsidTr="00F41640">
        <w:tc>
          <w:tcPr>
            <w:tcW w:w="5130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51F923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 Op Ejection Fraction: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F41640" w:rsidRPr="0030403B">
              <w:rPr>
                <w:color w:val="808080"/>
                <w:sz w:val="16"/>
              </w:rPr>
              <w:t>If Yes →)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POpEFD (6650)</w:t>
            </w: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0CF638F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 Op Ejection Fraction: _________ (%) 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POpEF (6655)</w:t>
            </w:r>
          </w:p>
        </w:tc>
      </w:tr>
      <w:tr w:rsidR="009E34F0" w:rsidRPr="0030403B" w14:paraId="7091B543" w14:textId="77777777" w:rsidTr="005D4D51">
        <w:trPr>
          <w:trHeight w:val="52"/>
        </w:trPr>
        <w:tc>
          <w:tcPr>
            <w:tcW w:w="4950" w:type="dxa"/>
            <w:gridSpan w:val="5"/>
            <w:tcBorders>
              <w:left w:val="single" w:sz="4" w:space="0" w:color="auto"/>
              <w:bottom w:val="nil"/>
            </w:tcBorders>
          </w:tcPr>
          <w:p w14:paraId="6613BB26" w14:textId="77777777" w:rsidR="009E34F0" w:rsidRPr="005B3052" w:rsidRDefault="009E34F0" w:rsidP="005D4D51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Cardiac Enzymes (biomarkers) Drawn: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→)</w:t>
            </w:r>
            <w:r w:rsidR="0094758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47581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POpEnzDrawn (6660)</w:t>
            </w:r>
          </w:p>
        </w:tc>
        <w:tc>
          <w:tcPr>
            <w:tcW w:w="6480" w:type="dxa"/>
            <w:gridSpan w:val="5"/>
            <w:tcBorders>
              <w:left w:val="single" w:sz="4" w:space="0" w:color="auto"/>
              <w:bottom w:val="nil"/>
            </w:tcBorders>
          </w:tcPr>
          <w:p w14:paraId="1DFF9206" w14:textId="77777777"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Peak CKMB: ______      Peak Troponin I _____   Peak Troponin T  _____</w:t>
            </w:r>
            <w:r w:rsidR="0094758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47581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POpPkCKMB (6665)               POpPkTrI (6670)                     POpPkTrT (6675)</w:t>
            </w:r>
          </w:p>
        </w:tc>
      </w:tr>
      <w:tr w:rsidR="009E34F0" w:rsidRPr="0030403B" w14:paraId="1B692D68" w14:textId="77777777" w:rsidTr="005D4D51">
        <w:trPr>
          <w:trHeight w:val="52"/>
        </w:trPr>
        <w:tc>
          <w:tcPr>
            <w:tcW w:w="11430" w:type="dxa"/>
            <w:gridSpan w:val="10"/>
            <w:tcBorders>
              <w:left w:val="single" w:sz="4" w:space="0" w:color="auto"/>
              <w:bottom w:val="single" w:sz="4" w:space="0" w:color="auto"/>
            </w:tcBorders>
          </w:tcPr>
          <w:p w14:paraId="20E3B750" w14:textId="77777777" w:rsidR="009E34F0" w:rsidRPr="0030403B" w:rsidRDefault="009E34F0" w:rsidP="005D4D51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12-Lead EKG Findings:</w:t>
            </w:r>
            <w:r w:rsidR="005C29F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C29F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5C29F1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POpEKG (6680)</w:t>
            </w:r>
            <w:r w:rsidRPr="0030403B">
              <w:rPr>
                <w:color w:val="000000"/>
                <w:sz w:val="18"/>
                <w:szCs w:val="18"/>
              </w:rPr>
              <w:t xml:space="preserve">    </w:t>
            </w:r>
            <w:r w:rsidR="00C60CC5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60CC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Not performed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ischemic  changes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New ST changes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New Pathological Q-wave or LBBB   </w:t>
            </w:r>
          </w:p>
          <w:p w14:paraId="5AFC4829" w14:textId="77777777" w:rsidR="009E34F0" w:rsidRPr="0030403B" w:rsidRDefault="00CD04E3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                                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</w:t>
            </w:r>
            <w:r w:rsidR="00FC6936" w:rsidRPr="0030403B">
              <w:rPr>
                <w:color w:val="000000"/>
                <w:sz w:val="18"/>
                <w:szCs w:val="18"/>
              </w:rPr>
              <w:t xml:space="preserve">New RBBB   </w:t>
            </w:r>
            <w:r w:rsidR="00FC693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FC6936" w:rsidRPr="0030403B">
              <w:rPr>
                <w:color w:val="000000"/>
                <w:sz w:val="18"/>
                <w:szCs w:val="18"/>
              </w:rPr>
              <w:t xml:space="preserve"> New AV Conduction Block  </w:t>
            </w:r>
            <w:r w:rsidR="00FC693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FC6936" w:rsidRPr="0030403B">
              <w:rPr>
                <w:color w:val="000000"/>
                <w:sz w:val="18"/>
                <w:szCs w:val="18"/>
              </w:rPr>
              <w:t xml:space="preserve"> </w:t>
            </w:r>
            <w:r w:rsidR="009E34F0" w:rsidRPr="0030403B">
              <w:rPr>
                <w:color w:val="000000"/>
                <w:sz w:val="18"/>
                <w:szCs w:val="18"/>
              </w:rPr>
              <w:t xml:space="preserve">New STEMI 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Other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NA (no pre-op EKG for comparison, transplant)</w:t>
            </w:r>
          </w:p>
        </w:tc>
      </w:tr>
    </w:tbl>
    <w:p w14:paraId="2CFFA076" w14:textId="77777777" w:rsidR="009E34F0" w:rsidRPr="00EA4E61" w:rsidRDefault="009E34F0" w:rsidP="00B61A35">
      <w:pPr>
        <w:rPr>
          <w:b/>
          <w:sz w:val="20"/>
          <w:szCs w:val="20"/>
        </w:rPr>
      </w:pPr>
    </w:p>
    <w:p w14:paraId="65BB92C0" w14:textId="77777777" w:rsidR="009D6E1D" w:rsidRPr="00EA4E61" w:rsidRDefault="009D6E1D" w:rsidP="00B61A35">
      <w:pPr>
        <w:rPr>
          <w:b/>
          <w:sz w:val="20"/>
          <w:szCs w:val="20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"/>
        <w:gridCol w:w="114"/>
        <w:gridCol w:w="522"/>
        <w:gridCol w:w="102"/>
        <w:gridCol w:w="270"/>
        <w:gridCol w:w="962"/>
        <w:gridCol w:w="1378"/>
        <w:gridCol w:w="1440"/>
        <w:gridCol w:w="6300"/>
      </w:tblGrid>
      <w:tr w:rsidR="009E34F0" w:rsidRPr="0030403B" w14:paraId="732D7205" w14:textId="77777777" w:rsidTr="00E96B9D">
        <w:trPr>
          <w:trHeight w:val="52"/>
        </w:trPr>
        <w:tc>
          <w:tcPr>
            <w:tcW w:w="11430" w:type="dxa"/>
            <w:gridSpan w:val="9"/>
            <w:tcBorders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14:paraId="67F9BF51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P.  Postoperative Events</w:t>
            </w:r>
          </w:p>
        </w:tc>
      </w:tr>
      <w:tr w:rsidR="009E34F0" w:rsidRPr="0030403B" w14:paraId="02735E6E" w14:textId="77777777" w:rsidTr="00E90C68">
        <w:trPr>
          <w:trHeight w:val="52"/>
        </w:trPr>
        <w:tc>
          <w:tcPr>
            <w:tcW w:w="1143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7C23BA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Surgical Site Infection within 30 days of operation: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↓) </w:t>
            </w:r>
            <w:r w:rsidR="00C65F74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SurSInf (6690)</w:t>
            </w:r>
          </w:p>
        </w:tc>
      </w:tr>
      <w:tr w:rsidR="009E34F0" w:rsidRPr="0030403B" w14:paraId="0D405BFE" w14:textId="77777777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FA5CDB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C90E90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Sternal Superficial Wound Infection: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231712" w:rsidRPr="0030403B">
              <w:rPr>
                <w:color w:val="000000"/>
                <w:sz w:val="18"/>
                <w:szCs w:val="18"/>
              </w:rPr>
              <w:t xml:space="preserve">Yes, within 30 days of procedure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C65F74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CSternalSupInf (6695)</w:t>
            </w:r>
          </w:p>
        </w:tc>
      </w:tr>
      <w:tr w:rsidR="00E90C68" w:rsidRPr="0030403B" w14:paraId="14CF4527" w14:textId="77777777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15E328" w14:textId="77777777" w:rsidR="00E90C68" w:rsidRPr="0030403B" w:rsidRDefault="00E90C68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86519" w14:textId="77777777" w:rsidR="00E90C68" w:rsidRPr="000D5D5D" w:rsidRDefault="00E90C68" w:rsidP="00231712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Deep Sternal Infection/ Mediastinitis: </w:t>
            </w:r>
            <w:r w:rsidR="00C65F74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DeepSternInf (6700)</w:t>
            </w:r>
          </w:p>
          <w:p w14:paraId="580B5BC1" w14:textId="77777777" w:rsidR="00E90C68" w:rsidRPr="0030403B" w:rsidRDefault="00E90C68" w:rsidP="00231712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FF0000"/>
                <w:sz w:val="18"/>
                <w:szCs w:val="18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within 30 days of procedure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14:paraId="46CBD5A0" w14:textId="77777777" w:rsidR="00E90C68" w:rsidRPr="0030403B" w:rsidRDefault="00E90C68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either Yes value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 xml:space="preserve">Diagnosis Date:  __ __/ __ __/ __ __ __ __ </w:t>
            </w:r>
            <w:r w:rsidRPr="0030403B">
              <w:rPr>
                <w:color w:val="808080"/>
                <w:sz w:val="16"/>
              </w:rPr>
              <w:t xml:space="preserve">(mm/dd/yyyy)  </w:t>
            </w:r>
            <w:r w:rsidR="00C65F74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DeepSternInfDt (6705)</w:t>
            </w:r>
          </w:p>
        </w:tc>
      </w:tr>
      <w:tr w:rsidR="009E34F0" w:rsidRPr="0030403B" w14:paraId="2392E84D" w14:textId="77777777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9C9D77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1D632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Thoracotomy: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within 30 days of procedure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A21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CIThor (6710)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9E34F0" w:rsidRPr="0030403B" w14:paraId="443955EF" w14:textId="77777777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684EC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863F5C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Conduit Harvest :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within 30 days of procedure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A21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ConduitHarv (6715)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9E34F0" w:rsidRPr="0030403B" w14:paraId="1A242021" w14:textId="77777777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A27D6D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B2A301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Cannulation Site: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within 30 days of procedure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A21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CanSite (6720)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9E34F0" w:rsidRPr="0030403B" w14:paraId="1F80E977" w14:textId="77777777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13F65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19F962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Wound Intervention/Procedure: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9A21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A21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WoundInter (6725)</w:t>
            </w:r>
            <w:r w:rsidRPr="0030403B">
              <w:rPr>
                <w:color w:val="808080"/>
                <w:sz w:val="16"/>
              </w:rPr>
              <w:t xml:space="preserve">  </w:t>
            </w:r>
          </w:p>
        </w:tc>
      </w:tr>
      <w:tr w:rsidR="009E34F0" w:rsidRPr="0030403B" w14:paraId="2C2A8609" w14:textId="77777777" w:rsidTr="009D6E1D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892AEF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3C40EF36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225C309" w14:textId="77777777" w:rsidR="009E34F0" w:rsidRPr="000D5D5D" w:rsidRDefault="009E34F0" w:rsidP="005D4D51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Wound Intervention – Open with Packing/Irrigation:</w:t>
            </w:r>
          </w:p>
          <w:p w14:paraId="1DB7F0A3" w14:textId="77777777" w:rsidR="003C5C66" w:rsidRPr="0030403B" w:rsidRDefault="003C5C66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WoundIntOpen (6730)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751D1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primary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secondary 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>No</w:t>
            </w:r>
          </w:p>
        </w:tc>
      </w:tr>
      <w:tr w:rsidR="009E34F0" w:rsidRPr="0030403B" w14:paraId="5C9C65BD" w14:textId="77777777" w:rsidTr="009D6E1D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64C934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1387CA1A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6104CF" w14:textId="77777777" w:rsidR="003C5C66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Wound Intervention – Wound Vac: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3C5C6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WoundIntVac (6735)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027056" w14:textId="77777777"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primary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secondary 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9E34F0" w:rsidRPr="0030403B" w14:paraId="2AAF2AA8" w14:textId="77777777" w:rsidTr="009D6E1D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7DCF9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1DE52A14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8C1136" w14:textId="77777777" w:rsidR="009E34F0" w:rsidRPr="0030403B" w:rsidRDefault="009E34F0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Secondary Procedure Muscle Flap: </w:t>
            </w:r>
            <w:r w:rsidR="003C5C6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WoundIntMuscle (6740)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7D3D8D" w14:textId="77777777"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primary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secondary 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9E34F0" w:rsidRPr="0030403B" w14:paraId="76031795" w14:textId="77777777" w:rsidTr="009D6E1D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04401B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C13D1" w14:textId="77777777"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101C2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Secondary Procedure Omental Flap: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3C5C6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WoundIntOmental (6745)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1D383B" w14:textId="77777777"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9E34F0" w:rsidRPr="0030403B" w14:paraId="4BD28407" w14:textId="77777777" w:rsidTr="005D4D51">
        <w:trPr>
          <w:trHeight w:val="52"/>
        </w:trPr>
        <w:tc>
          <w:tcPr>
            <w:tcW w:w="1143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AC9B66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</w:t>
            </w:r>
            <w:r w:rsidRPr="0030403B">
              <w:rPr>
                <w:color w:val="000000"/>
                <w:sz w:val="18"/>
                <w:szCs w:val="18"/>
                <w:u w:val="single"/>
              </w:rPr>
              <w:t>In Hospital</w:t>
            </w:r>
            <w:r w:rsidRPr="0030403B">
              <w:rPr>
                <w:color w:val="000000"/>
                <w:sz w:val="18"/>
                <w:szCs w:val="18"/>
              </w:rPr>
              <w:t xml:space="preserve"> Postoperative Event Occurred: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FF0000"/>
                <w:sz w:val="16"/>
              </w:rPr>
              <w:t xml:space="preserve">  </w:t>
            </w:r>
            <w:r w:rsidR="007F5B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Complics (6750)</w:t>
            </w:r>
          </w:p>
        </w:tc>
      </w:tr>
      <w:tr w:rsidR="009E34F0" w:rsidRPr="0030403B" w14:paraId="626D9808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1FD0A4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40415" w14:textId="77777777" w:rsidR="009E34F0" w:rsidRPr="0030403B" w:rsidRDefault="009E34F0" w:rsidP="005D4D51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30403B">
              <w:rPr>
                <w:b/>
                <w:color w:val="000000"/>
                <w:sz w:val="18"/>
                <w:szCs w:val="18"/>
                <w:u w:val="single"/>
              </w:rPr>
              <w:t>Operative</w:t>
            </w:r>
          </w:p>
        </w:tc>
      </w:tr>
      <w:tr w:rsidR="009E34F0" w:rsidRPr="0030403B" w14:paraId="482D89C9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6E553B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C8889C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ReOp for Bleeding /Tamponade: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 xml:space="preserve">Bleed Timing: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Acute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Late </w:t>
            </w:r>
            <w:r w:rsidR="00E53093" w:rsidRPr="009874C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COpReBld (6755)                                                                                         COpReBldTim (6760)</w:t>
            </w:r>
          </w:p>
        </w:tc>
      </w:tr>
      <w:tr w:rsidR="009E34F0" w:rsidRPr="0030403B" w14:paraId="3BA15D3F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0BB7F1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9C5CCF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ReOp for Valvular Dysfunction: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surgical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transcatheter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E53093" w:rsidRPr="009874C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COpReVlv (6765)</w:t>
            </w:r>
          </w:p>
        </w:tc>
      </w:tr>
      <w:tr w:rsidR="00230A46" w:rsidRPr="0030403B" w14:paraId="75A1A411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8310E1" w14:textId="77777777" w:rsidR="00230A46" w:rsidRPr="0030403B" w:rsidRDefault="00230A46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B5D29" w14:textId="77777777" w:rsidR="00230A46" w:rsidRPr="0030403B" w:rsidRDefault="00230A46" w:rsidP="00803FD1">
            <w:pPr>
              <w:rPr>
                <w:color w:val="80808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Reintervention for Myocardial Ischemia: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E530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53093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CReintMI (6771)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230A46" w:rsidRPr="0030403B" w14:paraId="3FC16352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200687" w14:textId="77777777" w:rsidR="00230A46" w:rsidRPr="0030403B" w:rsidRDefault="00230A46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A747AD" w14:textId="77777777" w:rsidR="00230A46" w:rsidRPr="0030403B" w:rsidRDefault="00230A46" w:rsidP="00230A4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75A17F" w14:textId="77777777" w:rsidR="00230A46" w:rsidRPr="0030403B" w:rsidRDefault="00803FD1" w:rsidP="00230A4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230A46" w:rsidRPr="0030403B">
              <w:rPr>
                <w:color w:val="000000"/>
                <w:sz w:val="18"/>
                <w:szCs w:val="18"/>
              </w:rPr>
              <w:t xml:space="preserve">Vessel: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Native coronary 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Graft  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Both               Intervention Type: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Surgery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PCI </w:t>
            </w:r>
            <w:r w:rsidR="00C75FB9" w:rsidRPr="0030403B">
              <w:rPr>
                <w:color w:val="000000"/>
                <w:sz w:val="18"/>
                <w:szCs w:val="18"/>
              </w:rPr>
              <w:t xml:space="preserve">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Both</w:t>
            </w:r>
            <w:r w:rsidR="00E530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53093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CReintMIVes (6772)                                                                           CReintMIIntTy (6773)</w:t>
            </w:r>
          </w:p>
        </w:tc>
      </w:tr>
      <w:tr w:rsidR="009E34F0" w:rsidRPr="0030403B" w14:paraId="667F9251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0C26FD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40AED2" w14:textId="77777777" w:rsidR="009E34F0" w:rsidRPr="0030403B" w:rsidRDefault="0096184E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Reintervention: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i/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i/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Type: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Open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</w:t>
            </w:r>
            <w:r w:rsidR="002800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00B3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CAortReint (6774)                                                              CAortReintTy (6775)</w:t>
            </w:r>
          </w:p>
        </w:tc>
      </w:tr>
      <w:tr w:rsidR="009E34F0" w:rsidRPr="0030403B" w14:paraId="78C247D1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1D1A12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7E0CEA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ReOp for Other Cardiac Reasons: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123C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COpReOth (6778)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</w:tc>
      </w:tr>
      <w:tr w:rsidR="009E34F0" w:rsidRPr="0030403B" w14:paraId="35101859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4A22D2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26C2E8" w14:textId="77777777" w:rsidR="009E34F0" w:rsidRPr="0030403B" w:rsidRDefault="00FB0D0D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Returned to the OR</w:t>
            </w:r>
            <w:r w:rsidR="009E34F0" w:rsidRPr="0030403B">
              <w:rPr>
                <w:color w:val="000000"/>
                <w:sz w:val="18"/>
                <w:szCs w:val="18"/>
              </w:rPr>
              <w:t xml:space="preserve"> for Other Non-Cardiac Reasons: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9E34F0" w:rsidRPr="0030403B">
              <w:rPr>
                <w:color w:val="FF0000"/>
                <w:sz w:val="16"/>
              </w:rPr>
              <w:t xml:space="preserve">  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COpReNon (6780)</w:t>
            </w:r>
          </w:p>
        </w:tc>
      </w:tr>
      <w:tr w:rsidR="009E34F0" w:rsidRPr="0030403B" w14:paraId="51C7DCD0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82CE8C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3A9DE3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Open chest with planned delayed sternal closure: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123C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COpPlndDelay (6785)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9E34F0" w:rsidRPr="0030403B" w14:paraId="1B57D3D0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6EFF1C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3DD66C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Sternotomy Issue: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 →)  </w:t>
            </w:r>
            <w:r w:rsidRPr="0030403B">
              <w:rPr>
                <w:color w:val="000000"/>
                <w:sz w:val="18"/>
                <w:szCs w:val="18"/>
              </w:rPr>
              <w:t xml:space="preserve">Sternal instability/dehiscence (sterile):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CSternal (6790)</w:t>
            </w:r>
            <w:r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</w:t>
            </w:r>
            <w:r w:rsid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CSternalDehis (6795)</w:t>
            </w:r>
          </w:p>
        </w:tc>
      </w:tr>
      <w:tr w:rsidR="009E34F0" w:rsidRPr="0030403B" w14:paraId="0A07A356" w14:textId="77777777" w:rsidTr="00230A46"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659FAB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AB1313" w14:textId="77777777" w:rsidR="009E34F0" w:rsidRPr="0030403B" w:rsidRDefault="009E34F0" w:rsidP="005D4D51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  <w:u w:val="single"/>
              </w:rPr>
              <w:t>Infection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9E34F0" w:rsidRPr="0030403B" w14:paraId="3E31C644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11CF24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447B0F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Sepsis: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 xml:space="preserve">(If Yes →) 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Positive Blood Cultures: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495D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95D2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CSepsis (6800)</w:t>
            </w:r>
            <w:r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  <w:r w:rsidR="00495D2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</w:t>
            </w:r>
            <w:r w:rsid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</w:t>
            </w:r>
            <w:r w:rsidR="00495D2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CSepsisPBC (6805)</w:t>
            </w:r>
          </w:p>
        </w:tc>
      </w:tr>
      <w:tr w:rsidR="009E34F0" w:rsidRPr="0030403B" w14:paraId="25917F93" w14:textId="77777777" w:rsidTr="00230A46"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8FF40D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9245EE" w14:textId="77777777"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  <w:u w:val="single"/>
              </w:rPr>
              <w:t>Neurologic</w:t>
            </w:r>
            <w:r w:rsidR="0061688E" w:rsidRPr="0030403B">
              <w:rPr>
                <w:b/>
                <w:color w:val="000000"/>
                <w:sz w:val="18"/>
                <w:szCs w:val="18"/>
                <w:u w:val="single"/>
              </w:rPr>
              <w:t>, Central</w:t>
            </w:r>
          </w:p>
        </w:tc>
      </w:tr>
      <w:tr w:rsidR="009E34F0" w:rsidRPr="0030403B" w14:paraId="3CAD734D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D7E226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0BAB0A" w14:textId="77777777" w:rsidR="009E34F0" w:rsidRPr="0030403B" w:rsidRDefault="009E34F0" w:rsidP="00230A46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Postoperative Stroke: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hemorrhagic 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</w:t>
            </w:r>
            <w:r w:rsidR="00230A46" w:rsidRPr="0030403B">
              <w:rPr>
                <w:sz w:val="18"/>
                <w:szCs w:val="18"/>
              </w:rPr>
              <w:t>ischemic</w:t>
            </w:r>
            <w:r w:rsidRPr="0030403B">
              <w:rPr>
                <w:sz w:val="18"/>
                <w:szCs w:val="18"/>
              </w:rPr>
              <w:t xml:space="preserve">   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undetermined type 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Pr="0081776D">
              <w:rPr>
                <w:sz w:val="18"/>
                <w:szCs w:val="18"/>
              </w:rPr>
              <w:t>No</w:t>
            </w:r>
            <w:r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  <w:r w:rsidR="00495D22"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CNStrokP (6810)</w:t>
            </w:r>
          </w:p>
        </w:tc>
      </w:tr>
      <w:tr w:rsidR="009E34F0" w:rsidRPr="0030403B" w14:paraId="1FD87FFA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2D348D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45EE6D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Transient Ischemic Attack (TIA):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495D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95D22"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CNStrokTTIA (6815)</w:t>
            </w:r>
            <w:r w:rsidRPr="0030403B">
              <w:rPr>
                <w:sz w:val="18"/>
                <w:szCs w:val="18"/>
              </w:rPr>
              <w:t xml:space="preserve">   </w:t>
            </w:r>
          </w:p>
        </w:tc>
      </w:tr>
      <w:tr w:rsidR="009E34F0" w:rsidRPr="0030403B" w14:paraId="6CD0B078" w14:textId="77777777" w:rsidTr="001D1AEE">
        <w:trPr>
          <w:trHeight w:val="315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24C06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1B507C" w14:textId="77777777" w:rsidR="00B1031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Encephalopathy: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None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30A46" w:rsidRPr="0030403B">
              <w:rPr>
                <w:sz w:val="18"/>
                <w:szCs w:val="18"/>
              </w:rPr>
              <w:t xml:space="preserve"> Anoxic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Drug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30A46" w:rsidRPr="0030403B">
              <w:rPr>
                <w:sz w:val="18"/>
                <w:szCs w:val="18"/>
              </w:rPr>
              <w:t xml:space="preserve"> Metabolic   </w:t>
            </w:r>
            <w:r w:rsidR="00705129" w:rsidRPr="0030403B">
              <w:rPr>
                <w:noProof/>
                <w:sz w:val="18"/>
                <w:szCs w:val="18"/>
              </w:rPr>
              <w:sym w:font="Wingdings" w:char="F0A8"/>
            </w:r>
            <w:r w:rsidR="00705129" w:rsidRPr="0030403B">
              <w:rPr>
                <w:noProof/>
                <w:sz w:val="18"/>
                <w:szCs w:val="18"/>
              </w:rPr>
              <w:t xml:space="preserve"> Mixed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14:paraId="60EB5167" w14:textId="77777777" w:rsidR="007F68B6" w:rsidRPr="0030403B" w:rsidRDefault="00B1031B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CNEnceph (6821)                                                                                                                                                          </w:t>
            </w:r>
            <w:r w:rsidR="008705F1">
              <w:rPr>
                <w:sz w:val="18"/>
                <w:szCs w:val="18"/>
              </w:rPr>
              <w:t xml:space="preserve"> </w:t>
            </w:r>
          </w:p>
          <w:p w14:paraId="3E9ECAA3" w14:textId="77777777" w:rsidR="009E34F0" w:rsidRPr="0030403B" w:rsidRDefault="001D1AEE" w:rsidP="00B1031B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Coma/unresponsive state (not stroke):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6"/>
              </w:rPr>
              <w:t xml:space="preserve">  </w:t>
            </w:r>
            <w:r w:rsidR="00495D22"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8705F1"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CNComa (6822)</w:t>
            </w:r>
          </w:p>
        </w:tc>
      </w:tr>
      <w:tr w:rsidR="0061688E" w:rsidRPr="0030403B" w14:paraId="3F635CD2" w14:textId="77777777" w:rsidTr="00E96B9D">
        <w:trPr>
          <w:trHeight w:val="198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0EE2F5" w14:textId="77777777" w:rsidR="0061688E" w:rsidRPr="0030403B" w:rsidRDefault="0061688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25921D" w14:textId="77777777" w:rsidR="0061688E" w:rsidRPr="0030403B" w:rsidRDefault="0061688E" w:rsidP="005D4D51">
            <w:pPr>
              <w:rPr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  <w:u w:val="single"/>
              </w:rPr>
              <w:t>Neurologic, Peripheral</w:t>
            </w:r>
          </w:p>
        </w:tc>
      </w:tr>
      <w:tr w:rsidR="009E34F0" w:rsidRPr="0030403B" w14:paraId="3FAF7FD9" w14:textId="77777777" w:rsidTr="00E96B9D">
        <w:trPr>
          <w:trHeight w:val="198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CA88C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0AEEE8" w14:textId="77777777" w:rsidR="009E34F0" w:rsidRPr="00B1031B" w:rsidRDefault="00E96B9D" w:rsidP="0072536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Lower Extremity </w:t>
            </w:r>
            <w:r w:rsidR="009E34F0" w:rsidRPr="0030403B">
              <w:rPr>
                <w:sz w:val="18"/>
                <w:szCs w:val="18"/>
              </w:rPr>
              <w:t xml:space="preserve">Paralysis: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Yes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No   </w:t>
            </w:r>
            <w:r w:rsidR="009E34F0" w:rsidRPr="0030403B">
              <w:rPr>
                <w:color w:val="808080"/>
                <w:sz w:val="16"/>
              </w:rPr>
              <w:t>(If Yes →)</w:t>
            </w:r>
            <w:r w:rsidR="009E34F0" w:rsidRPr="0030403B">
              <w:rPr>
                <w:sz w:val="18"/>
                <w:szCs w:val="18"/>
              </w:rPr>
              <w:t xml:space="preserve">  Paralysis Type: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Transient 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Permanent  </w:t>
            </w:r>
            <w:r w:rsidR="008705F1" w:rsidRPr="00B1031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CNParal (6825)</w:t>
            </w:r>
            <w:r w:rsidR="001A6D92" w:rsidRPr="00B1031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   CNParalTy (6826)</w:t>
            </w:r>
          </w:p>
          <w:p w14:paraId="717C1145" w14:textId="77777777" w:rsidR="001D1AEE" w:rsidRPr="0030403B" w:rsidRDefault="001D1AEE" w:rsidP="00EC6A7B">
            <w:pPr>
              <w:rPr>
                <w:color w:val="FF0000"/>
                <w:sz w:val="16"/>
              </w:rPr>
            </w:pPr>
            <w:r w:rsidRPr="0030403B">
              <w:rPr>
                <w:sz w:val="18"/>
                <w:szCs w:val="18"/>
              </w:rPr>
              <w:t>Paresis: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55331E" w:rsidRPr="0030403B">
              <w:rPr>
                <w:color w:val="FF0000"/>
                <w:sz w:val="16"/>
              </w:rPr>
              <w:t xml:space="preserve">  </w:t>
            </w:r>
            <w:r w:rsidR="00E96B9D" w:rsidRPr="0030403B">
              <w:rPr>
                <w:color w:val="808080"/>
                <w:sz w:val="16"/>
              </w:rPr>
              <w:t>(If Yes →)</w:t>
            </w:r>
            <w:r w:rsidR="00E96B9D" w:rsidRPr="0030403B">
              <w:rPr>
                <w:sz w:val="18"/>
                <w:szCs w:val="18"/>
              </w:rPr>
              <w:t xml:space="preserve">  </w:t>
            </w:r>
            <w:r w:rsidR="00EC6A7B">
              <w:rPr>
                <w:sz w:val="18"/>
                <w:szCs w:val="18"/>
              </w:rPr>
              <w:t>Paresis</w:t>
            </w:r>
            <w:r w:rsidR="00E96B9D" w:rsidRPr="0030403B">
              <w:rPr>
                <w:sz w:val="18"/>
                <w:szCs w:val="18"/>
              </w:rPr>
              <w:t xml:space="preserve"> Type:  </w:t>
            </w:r>
            <w:r w:rsidR="00E96B9D" w:rsidRPr="0030403B">
              <w:rPr>
                <w:sz w:val="18"/>
                <w:szCs w:val="18"/>
              </w:rPr>
              <w:sym w:font="Wingdings" w:char="F0A8"/>
            </w:r>
            <w:r w:rsidR="00E96B9D" w:rsidRPr="0030403B">
              <w:rPr>
                <w:sz w:val="18"/>
                <w:szCs w:val="18"/>
              </w:rPr>
              <w:t xml:space="preserve"> Transient   </w:t>
            </w:r>
            <w:r w:rsidR="00E96B9D" w:rsidRPr="0030403B">
              <w:rPr>
                <w:sz w:val="18"/>
                <w:szCs w:val="18"/>
              </w:rPr>
              <w:sym w:font="Wingdings" w:char="F0A8"/>
            </w:r>
            <w:r w:rsidR="00E96B9D" w:rsidRPr="0030403B">
              <w:rPr>
                <w:sz w:val="18"/>
                <w:szCs w:val="18"/>
              </w:rPr>
              <w:t xml:space="preserve"> Permanent  </w:t>
            </w:r>
            <w:r w:rsidR="008705F1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CNParesis (6829)                                      </w:t>
            </w:r>
            <w:r w:rsidR="001A6D92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CNParesisTy (6830)</w:t>
            </w:r>
          </w:p>
        </w:tc>
      </w:tr>
      <w:tr w:rsidR="00E96B9D" w:rsidRPr="0030403B" w14:paraId="32393CFC" w14:textId="77777777" w:rsidTr="00E96B9D">
        <w:trPr>
          <w:trHeight w:val="198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8845E" w14:textId="77777777" w:rsidR="00E96B9D" w:rsidRPr="0030403B" w:rsidRDefault="00E96B9D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8AF081" w14:textId="77777777" w:rsidR="00E96B9D" w:rsidRPr="0030403B" w:rsidRDefault="00E96B9D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Phrenic Nerve Injury: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</w:t>
            </w:r>
            <w:r w:rsidR="001A6D92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PhrenNrvInj (6832)</w:t>
            </w:r>
          </w:p>
        </w:tc>
      </w:tr>
      <w:tr w:rsidR="00E96B9D" w:rsidRPr="0030403B" w14:paraId="557FB9DF" w14:textId="77777777" w:rsidTr="00E96B9D">
        <w:trPr>
          <w:trHeight w:val="198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E56B42" w14:textId="77777777" w:rsidR="00E96B9D" w:rsidRPr="0030403B" w:rsidRDefault="00E96B9D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50A967" w14:textId="77777777" w:rsidR="00E96B9D" w:rsidRPr="0030403B" w:rsidRDefault="00E96B9D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Recurrent Laryngeal Nerve Injury: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1A6D92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RecLarynNrvInj (6833)</w:t>
            </w:r>
          </w:p>
        </w:tc>
      </w:tr>
      <w:tr w:rsidR="009E34F0" w:rsidRPr="0030403B" w14:paraId="55F69619" w14:textId="77777777" w:rsidTr="001D1AEE"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0A77C1" w14:textId="77777777" w:rsidR="009E34F0" w:rsidRPr="0030403B" w:rsidRDefault="009E34F0" w:rsidP="005D4D51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A0F57D" w14:textId="77777777" w:rsidR="009E34F0" w:rsidRPr="0030403B" w:rsidRDefault="009E34F0" w:rsidP="005D4D51">
            <w:pPr>
              <w:rPr>
                <w:b/>
                <w:sz w:val="18"/>
                <w:szCs w:val="18"/>
                <w:u w:val="single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Pulmonary</w:t>
            </w:r>
          </w:p>
        </w:tc>
      </w:tr>
      <w:tr w:rsidR="009E34F0" w:rsidRPr="0030403B" w14:paraId="79878A84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E9272E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90F157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Prolonged Ventilation: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 xml:space="preserve">(OR exit time until initial extubation, plus any additional reintubation hours)  </w:t>
            </w:r>
            <w:r w:rsidR="00C00CC0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CPVntLng (6835)</w:t>
            </w:r>
          </w:p>
        </w:tc>
      </w:tr>
      <w:tr w:rsidR="009E34F0" w:rsidRPr="0030403B" w14:paraId="07644422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9EA14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5F27B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Pneumonia: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00CC0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CPPneum (6840)</w:t>
            </w:r>
          </w:p>
        </w:tc>
      </w:tr>
      <w:tr w:rsidR="009E34F0" w:rsidRPr="0030403B" w14:paraId="361A87DE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9691F6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A5A64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Venous Thromboembolism – VTE: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↓)  </w:t>
            </w:r>
            <w:r w:rsidR="00C00CC0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CVTE (6845)</w:t>
            </w:r>
          </w:p>
        </w:tc>
      </w:tr>
      <w:tr w:rsidR="009E34F0" w:rsidRPr="0030403B" w14:paraId="01236955" w14:textId="77777777" w:rsidTr="00074D98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DB2BD0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2C8E13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533BA1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Pulmonary Thromboembolism: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PulmEmb (6850)</w:t>
            </w:r>
          </w:p>
        </w:tc>
      </w:tr>
      <w:tr w:rsidR="009E34F0" w:rsidRPr="0030403B" w14:paraId="03D5E47E" w14:textId="77777777" w:rsidTr="00074D98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8C8D30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1143D5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63F5B4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Deep Venous Thrombosis: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DVT (6855)</w:t>
            </w:r>
          </w:p>
        </w:tc>
      </w:tr>
      <w:tr w:rsidR="009E34F0" w:rsidRPr="0030403B" w14:paraId="737974C0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AB710B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C8079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Pleural Effusion Requiring Drainage: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CPlEff (6860)</w:t>
            </w:r>
          </w:p>
        </w:tc>
      </w:tr>
      <w:tr w:rsidR="009E34F0" w:rsidRPr="0030403B" w14:paraId="63629386" w14:textId="77777777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80DEF1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57A54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Pneumothorax Requiring Intervention: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PostOpPneumo (6865)</w:t>
            </w:r>
          </w:p>
        </w:tc>
      </w:tr>
      <w:tr w:rsidR="009E34F0" w:rsidRPr="0030403B" w14:paraId="56A350A6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C25F8F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6D8CFA8" w14:textId="77777777" w:rsidR="009E34F0" w:rsidRPr="0030403B" w:rsidRDefault="009E34F0" w:rsidP="005D4D51">
            <w:pPr>
              <w:rPr>
                <w:b/>
                <w:sz w:val="18"/>
                <w:szCs w:val="18"/>
                <w:u w:val="single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Renal</w:t>
            </w:r>
          </w:p>
        </w:tc>
      </w:tr>
      <w:tr w:rsidR="009E34F0" w:rsidRPr="0030403B" w14:paraId="1DFFD299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59CA5E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B55EB9" w14:textId="77777777" w:rsidR="009E34F0" w:rsidRPr="0030403B" w:rsidRDefault="009E34F0" w:rsidP="0096184E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Renal Failure: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CRenFail (6870)</w:t>
            </w:r>
          </w:p>
        </w:tc>
      </w:tr>
      <w:tr w:rsidR="00D90770" w:rsidRPr="0030403B" w14:paraId="1D52D611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3F06EE" w14:textId="77777777" w:rsidR="00D90770" w:rsidRPr="0030403B" w:rsidRDefault="00D9077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34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EF9C003" w14:textId="77777777" w:rsidR="00D90770" w:rsidRPr="0030403B" w:rsidRDefault="00D90770" w:rsidP="00E4023A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Dialysis (Newly Required):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730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308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CRenDial (6875)</w:t>
            </w:r>
            <w:r w:rsidRPr="0030403B">
              <w:rPr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480E21" w14:textId="77777777" w:rsidR="00D90770" w:rsidRPr="0030403B" w:rsidRDefault="00D9077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>Required after Hospital Discharge: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730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308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DialDur (6880)</w:t>
            </w:r>
          </w:p>
        </w:tc>
      </w:tr>
      <w:tr w:rsidR="00E4023A" w:rsidRPr="0030403B" w14:paraId="4C4FADF5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EB07FF" w14:textId="77777777" w:rsidR="00E4023A" w:rsidRPr="0030403B" w:rsidRDefault="00E4023A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C9E6F7F" w14:textId="77777777" w:rsidR="00E4023A" w:rsidRPr="0030403B" w:rsidRDefault="00E4023A" w:rsidP="005D4D51">
            <w:pPr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52814E8" w14:textId="77777777" w:rsidR="00E4023A" w:rsidRPr="0030403B" w:rsidRDefault="00E4023A" w:rsidP="00E4023A">
            <w:pPr>
              <w:rPr>
                <w:sz w:val="18"/>
                <w:szCs w:val="18"/>
              </w:rPr>
            </w:pPr>
          </w:p>
        </w:tc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B6E3D8" w14:textId="77777777" w:rsidR="00E4023A" w:rsidRPr="0030403B" w:rsidRDefault="00D90770" w:rsidP="00E4023A">
            <w:pPr>
              <w:rPr>
                <w:color w:val="808080"/>
                <w:sz w:val="16"/>
              </w:rPr>
            </w:pPr>
            <w:r w:rsidRPr="0030403B">
              <w:rPr>
                <w:sz w:val="18"/>
                <w:szCs w:val="18"/>
              </w:rPr>
              <w:t xml:space="preserve">                  </w:t>
            </w:r>
            <w:r w:rsidR="00E4023A" w:rsidRPr="0030403B">
              <w:rPr>
                <w:sz w:val="18"/>
                <w:szCs w:val="18"/>
              </w:rPr>
              <w:t xml:space="preserve">Duration: </w:t>
            </w:r>
            <w:r w:rsidR="00E4023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4023A" w:rsidRPr="0030403B">
              <w:rPr>
                <w:color w:val="000000"/>
                <w:sz w:val="18"/>
                <w:szCs w:val="18"/>
              </w:rPr>
              <w:t xml:space="preserve"> Temporary  </w:t>
            </w:r>
            <w:r w:rsidR="00E4023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4023A" w:rsidRPr="0030403B">
              <w:rPr>
                <w:color w:val="000000"/>
                <w:sz w:val="18"/>
                <w:szCs w:val="18"/>
              </w:rPr>
              <w:t xml:space="preserve"> Permanent </w:t>
            </w:r>
            <w:r w:rsidR="00E4023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4023A"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3730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308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DialStat (6881)</w:t>
            </w:r>
          </w:p>
        </w:tc>
      </w:tr>
      <w:tr w:rsidR="009E34F0" w:rsidRPr="0030403B" w14:paraId="0B70BC7F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D17DB3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D012DF" w14:textId="77777777" w:rsidR="009E34F0" w:rsidRPr="0030403B" w:rsidRDefault="00D9077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Ultra-Filtration</w:t>
            </w:r>
            <w:r w:rsidR="009E34F0" w:rsidRPr="0030403B">
              <w:rPr>
                <w:sz w:val="18"/>
                <w:szCs w:val="18"/>
              </w:rPr>
              <w:t xml:space="preserve"> Required: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37308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CUltraFil (6885)</w:t>
            </w:r>
          </w:p>
        </w:tc>
      </w:tr>
      <w:tr w:rsidR="009E34F0" w:rsidRPr="0030403B" w14:paraId="3EA0D42E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FC128C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6090D4" w14:textId="77777777"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Vascular</w:t>
            </w:r>
          </w:p>
        </w:tc>
      </w:tr>
      <w:tr w:rsidR="009E34F0" w:rsidRPr="0030403B" w14:paraId="564E75B1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F8C745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0184BE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Iliac/Femoral Dissection: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CVaIlFem (6890)</w:t>
            </w:r>
          </w:p>
        </w:tc>
      </w:tr>
      <w:tr w:rsidR="009E34F0" w:rsidRPr="0030403B" w14:paraId="7E8814A4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05ED22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6DF0F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Acute Limb Ischemia: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CVaLbIsc (6891)</w:t>
            </w:r>
          </w:p>
        </w:tc>
      </w:tr>
      <w:tr w:rsidR="00074D98" w:rsidRPr="0030403B" w14:paraId="1D85A45E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8CE1BF" w14:textId="77777777"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BD3421" w14:textId="77777777"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Mechanical assist device related complication</w:t>
            </w:r>
            <w:r w:rsidRPr="0030403B">
              <w:rPr>
                <w:sz w:val="18"/>
                <w:szCs w:val="18"/>
              </w:rPr>
              <w:t xml:space="preserve"> 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 ↓)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 (6892)</w:t>
            </w:r>
          </w:p>
        </w:tc>
      </w:tr>
      <w:tr w:rsidR="00074D98" w:rsidRPr="0030403B" w14:paraId="52966F52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FF5D7A" w14:textId="77777777"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1D50F" w14:textId="77777777"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475BB8" w14:textId="77777777"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Cannula/Insertion site issue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CMADCanIns (6893)</w:t>
            </w:r>
          </w:p>
        </w:tc>
      </w:tr>
      <w:tr w:rsidR="00074D98" w:rsidRPr="0030403B" w14:paraId="08A7E1B0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396F95" w14:textId="77777777"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7A9C51" w14:textId="77777777"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CBAC91" w14:textId="77777777"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Hemorrhagic: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CMADHem (6894)</w:t>
            </w:r>
          </w:p>
        </w:tc>
      </w:tr>
      <w:tr w:rsidR="000E61C5" w:rsidRPr="0030403B" w14:paraId="540118D7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89DA75" w14:textId="77777777" w:rsidR="000E61C5" w:rsidRPr="0030403B" w:rsidRDefault="000E61C5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8E72D9" w14:textId="77777777" w:rsidR="000E61C5" w:rsidRPr="0030403B" w:rsidRDefault="000E61C5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D8DF74" w14:textId="77777777" w:rsidR="000E61C5" w:rsidRPr="0030403B" w:rsidRDefault="000E61C5" w:rsidP="007253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Thrombotic/Embolic: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CMADThromEm (6895)</w:t>
            </w:r>
          </w:p>
        </w:tc>
      </w:tr>
      <w:tr w:rsidR="00074D98" w:rsidRPr="0030403B" w14:paraId="6CC37FCB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22D6AF" w14:textId="77777777"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92C499" w14:textId="77777777"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8D174C" w14:textId="77777777"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Hemolytic: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CMADHemolytic (6896)</w:t>
            </w:r>
          </w:p>
        </w:tc>
      </w:tr>
      <w:tr w:rsidR="00074D98" w:rsidRPr="0030403B" w14:paraId="17CBAB14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0A9000" w14:textId="77777777"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431036" w14:textId="77777777"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D1DB03" w14:textId="77777777"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Infection: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CMADInf (6897)</w:t>
            </w:r>
          </w:p>
        </w:tc>
      </w:tr>
      <w:tr w:rsidR="00074D98" w:rsidRPr="0030403B" w14:paraId="765DF949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6EDF73" w14:textId="77777777"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7F4007" w14:textId="77777777"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C8331F" w14:textId="77777777" w:rsidR="00074D98" w:rsidRPr="0030403B" w:rsidRDefault="00074D98" w:rsidP="007253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 mechanical assist device </w:t>
            </w:r>
            <w:r w:rsidR="000E61C5" w:rsidRPr="0030403B">
              <w:rPr>
                <w:color w:val="000000"/>
                <w:sz w:val="18"/>
                <w:szCs w:val="18"/>
              </w:rPr>
              <w:t xml:space="preserve">related complication: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CMADOther (6898)</w:t>
            </w:r>
          </w:p>
        </w:tc>
      </w:tr>
      <w:tr w:rsidR="009E34F0" w:rsidRPr="0030403B" w14:paraId="263EF74F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315B3C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85CE10" w14:textId="77777777"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Other</w:t>
            </w:r>
          </w:p>
        </w:tc>
      </w:tr>
      <w:tr w:rsidR="009E34F0" w:rsidRPr="0030403B" w14:paraId="533D3DBE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A24DB7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8C5246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Rhythm Disturbance Requiring Permanent Device: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Pacemaker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ICD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Pacemaker/ICD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None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CRhythmDis (6900)</w:t>
            </w:r>
          </w:p>
        </w:tc>
      </w:tr>
      <w:tr w:rsidR="009E34F0" w:rsidRPr="0030403B" w14:paraId="4582D713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767498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3CB81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Cardiac Arrest: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COtArrst (6905)</w:t>
            </w:r>
          </w:p>
        </w:tc>
      </w:tr>
      <w:tr w:rsidR="001D1AEE" w:rsidRPr="0030403B" w14:paraId="72C5E2E1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81CB1E" w14:textId="77777777" w:rsidR="001D1AEE" w:rsidRPr="0030403B" w:rsidRDefault="001D1AE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A2838" w14:textId="77777777" w:rsidR="001D1AEE" w:rsidRPr="0030403B" w:rsidRDefault="00D0115B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 Op </w:t>
            </w:r>
            <w:r w:rsidR="00E4023A" w:rsidRPr="0030403B">
              <w:rPr>
                <w:sz w:val="18"/>
                <w:szCs w:val="18"/>
              </w:rPr>
              <w:t xml:space="preserve">Aortic Endoleak:   </w:t>
            </w:r>
            <w:r w:rsidR="00E4023A" w:rsidRPr="0030403B">
              <w:rPr>
                <w:sz w:val="18"/>
                <w:szCs w:val="18"/>
              </w:rPr>
              <w:sym w:font="Wingdings" w:char="F0A8"/>
            </w:r>
            <w:r w:rsidR="00E4023A" w:rsidRPr="0030403B">
              <w:rPr>
                <w:sz w:val="18"/>
                <w:szCs w:val="18"/>
              </w:rPr>
              <w:t xml:space="preserve"> Yes  </w:t>
            </w:r>
            <w:r w:rsidR="00E4023A" w:rsidRPr="0030403B">
              <w:rPr>
                <w:sz w:val="18"/>
                <w:szCs w:val="18"/>
              </w:rPr>
              <w:sym w:font="Wingdings" w:char="F0A8"/>
            </w:r>
            <w:r w:rsidR="00E4023A" w:rsidRPr="0030403B">
              <w:rPr>
                <w:sz w:val="18"/>
                <w:szCs w:val="18"/>
              </w:rPr>
              <w:t xml:space="preserve"> No  </w:t>
            </w:r>
            <w:r w:rsidR="001D1AEE" w:rsidRPr="0030403B">
              <w:rPr>
                <w:sz w:val="18"/>
                <w:szCs w:val="18"/>
              </w:rPr>
              <w:t xml:space="preserve">  </w:t>
            </w:r>
            <w:r w:rsidR="00E4023A" w:rsidRPr="0030403B">
              <w:rPr>
                <w:sz w:val="16"/>
              </w:rPr>
              <w:t xml:space="preserve">(if yes→) </w:t>
            </w:r>
            <w:r w:rsidR="00E4023A" w:rsidRPr="0030403B">
              <w:rPr>
                <w:sz w:val="18"/>
                <w:szCs w:val="18"/>
              </w:rPr>
              <w:t>Type:</w:t>
            </w:r>
            <w:r w:rsidR="00E4023A" w:rsidRPr="0030403B">
              <w:rPr>
                <w:i/>
                <w:sz w:val="18"/>
                <w:szCs w:val="18"/>
              </w:rPr>
              <w:t xml:space="preserve">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I</w:t>
            </w:r>
            <w:r w:rsidRPr="0030403B">
              <w:rPr>
                <w:noProof/>
                <w:sz w:val="18"/>
                <w:szCs w:val="18"/>
              </w:rPr>
              <w:t xml:space="preserve">a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Ib</w:t>
            </w:r>
            <w:r w:rsidR="00E4023A" w:rsidRPr="0030403B">
              <w:rPr>
                <w:noProof/>
                <w:sz w:val="18"/>
                <w:szCs w:val="18"/>
              </w:rPr>
              <w:t xml:space="preserve"> 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II 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III 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IV 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V</w:t>
            </w:r>
            <w:r w:rsidR="002365A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COtAortEndo (6906)                                                                      COtAortEndoTy (6907)</w:t>
            </w:r>
          </w:p>
        </w:tc>
      </w:tr>
      <w:tr w:rsidR="001D1AEE" w:rsidRPr="0030403B" w14:paraId="12CAB00D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9DB937" w14:textId="77777777" w:rsidR="001D1AEE" w:rsidRPr="0030403B" w:rsidRDefault="001D1AE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746FA" w14:textId="77777777" w:rsidR="001D1AEE" w:rsidRPr="0030403B" w:rsidRDefault="00E4023A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</w:t>
            </w:r>
            <w:r w:rsidR="001D1AEE" w:rsidRPr="0030403B">
              <w:rPr>
                <w:sz w:val="18"/>
                <w:szCs w:val="18"/>
              </w:rPr>
              <w:t xml:space="preserve">Rupture: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COtAortRupt (6908)</w:t>
            </w:r>
          </w:p>
        </w:tc>
      </w:tr>
      <w:tr w:rsidR="001D1AEE" w:rsidRPr="0030403B" w14:paraId="2740E55D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D0A44A" w14:textId="77777777" w:rsidR="001D1AEE" w:rsidRPr="0030403B" w:rsidRDefault="001D1AE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B5BE3" w14:textId="77777777" w:rsidR="001D1AEE" w:rsidRPr="0030403B" w:rsidRDefault="00E4023A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</w:t>
            </w:r>
            <w:r w:rsidR="001D1AEE" w:rsidRPr="0030403B">
              <w:rPr>
                <w:sz w:val="18"/>
                <w:szCs w:val="18"/>
              </w:rPr>
              <w:t xml:space="preserve">Dissection: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yes→) </w:t>
            </w:r>
            <w:r w:rsidR="00FA5D46" w:rsidRPr="0030403B">
              <w:rPr>
                <w:color w:val="808080"/>
                <w:sz w:val="16"/>
              </w:rPr>
              <w:t xml:space="preserve">  </w:t>
            </w:r>
            <w:r w:rsidR="00FA5D46" w:rsidRPr="0030403B">
              <w:rPr>
                <w:sz w:val="18"/>
                <w:szCs w:val="18"/>
              </w:rPr>
              <w:t>Type</w:t>
            </w:r>
            <w:r w:rsidR="00FA5D46" w:rsidRPr="0030403B">
              <w:rPr>
                <w:color w:val="808080"/>
                <w:sz w:val="16"/>
              </w:rPr>
              <w:t xml:space="preserve">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Antegrade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Retrograde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Both</w:t>
            </w:r>
            <w:r w:rsidR="002365A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CVaAoDis (6909)                                                           CVaAoDisTy (6910)</w:t>
            </w:r>
          </w:p>
        </w:tc>
      </w:tr>
      <w:tr w:rsidR="001D1AEE" w:rsidRPr="0030403B" w14:paraId="358798B5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ABE8B6" w14:textId="77777777" w:rsidR="001D1AEE" w:rsidRPr="0030403B" w:rsidRDefault="001D1AE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B9CB6" w14:textId="77777777" w:rsidR="001D1AEE" w:rsidRPr="0030403B" w:rsidRDefault="00E4023A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</w:t>
            </w:r>
            <w:r w:rsidR="001D1AEE" w:rsidRPr="0030403B">
              <w:rPr>
                <w:sz w:val="18"/>
                <w:szCs w:val="18"/>
              </w:rPr>
              <w:t xml:space="preserve">Side Branch malperfusion: </w:t>
            </w:r>
            <w:r w:rsidR="001D1AEE" w:rsidRPr="0030403B">
              <w:rPr>
                <w:noProof/>
                <w:sz w:val="18"/>
                <w:szCs w:val="18"/>
              </w:rPr>
              <w:sym w:font="Wingdings" w:char="F0A8"/>
            </w:r>
            <w:r w:rsidR="001D1AEE" w:rsidRPr="0030403B">
              <w:rPr>
                <w:noProof/>
                <w:sz w:val="18"/>
                <w:szCs w:val="18"/>
              </w:rPr>
              <w:t xml:space="preserve"> Yes </w:t>
            </w:r>
            <w:r w:rsidR="001D1AEE" w:rsidRPr="0030403B">
              <w:rPr>
                <w:noProof/>
                <w:sz w:val="18"/>
                <w:szCs w:val="18"/>
              </w:rPr>
              <w:sym w:font="Wingdings" w:char="F0A8"/>
            </w:r>
            <w:r w:rsidR="001D1AEE" w:rsidRPr="0030403B">
              <w:rPr>
                <w:noProof/>
                <w:sz w:val="18"/>
                <w:szCs w:val="18"/>
              </w:rPr>
              <w:t xml:space="preserve"> No </w:t>
            </w:r>
            <w:r w:rsidR="001D1AEE" w:rsidRPr="0030403B">
              <w:rPr>
                <w:i/>
                <w:color w:val="808080"/>
                <w:sz w:val="18"/>
                <w:szCs w:val="18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COtAortSide (6911)</w:t>
            </w:r>
          </w:p>
        </w:tc>
      </w:tr>
      <w:tr w:rsidR="0055331E" w:rsidRPr="0030403B" w14:paraId="41EC20E8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FA2023" w14:textId="77777777" w:rsidR="0055331E" w:rsidRPr="0030403B" w:rsidRDefault="0055331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FAF7C" w14:textId="77777777" w:rsidR="0055331E" w:rsidRPr="0030403B" w:rsidRDefault="0055331E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stent graft induced entry tear:</w:t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i/>
                <w:color w:val="808080"/>
                <w:sz w:val="18"/>
                <w:szCs w:val="18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COtAortTear (6912)</w:t>
            </w:r>
          </w:p>
        </w:tc>
      </w:tr>
      <w:tr w:rsidR="009E34F0" w:rsidRPr="0030403B" w14:paraId="770BBADE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B73DAC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C5BDB7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Anticoagulant Event: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COtCoag (6914)</w:t>
            </w:r>
          </w:p>
        </w:tc>
      </w:tr>
      <w:tr w:rsidR="009E34F0" w:rsidRPr="0030403B" w14:paraId="13C10270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0CC8FE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8789DF" w14:textId="77777777" w:rsidR="009E34F0" w:rsidRPr="0030403B" w:rsidRDefault="0055331E" w:rsidP="00F13DC9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Pericardiocentesis:</w:t>
            </w:r>
            <w:r w:rsidR="009E34F0" w:rsidRPr="0030403B">
              <w:rPr>
                <w:sz w:val="18"/>
                <w:szCs w:val="18"/>
              </w:rPr>
              <w:t xml:space="preserve">: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Yes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No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COtTamp (6915)</w:t>
            </w:r>
          </w:p>
        </w:tc>
      </w:tr>
      <w:tr w:rsidR="009E34F0" w:rsidRPr="0030403B" w14:paraId="18CFB8F0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872EAB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647DD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Gastro-Intestinal Event: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COtGI (6920)</w:t>
            </w:r>
          </w:p>
        </w:tc>
      </w:tr>
      <w:tr w:rsidR="00671EE9" w:rsidRPr="0030403B" w14:paraId="35826FBA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F685E2" w14:textId="77777777" w:rsidR="00671EE9" w:rsidRPr="0030403B" w:rsidRDefault="00671EE9" w:rsidP="005D4D51">
            <w:pPr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7B1FDE" w14:textId="77777777" w:rsidR="00671EE9" w:rsidRPr="0030403B" w:rsidRDefault="00671EE9" w:rsidP="0072536F">
            <w:pPr>
              <w:rPr>
                <w:color w:val="000000"/>
                <w:sz w:val="18"/>
                <w:szCs w:val="18"/>
                <w:highlight w:val="yellow"/>
              </w:rPr>
            </w:pPr>
            <w:r w:rsidRPr="00326BDD">
              <w:rPr>
                <w:color w:val="000000"/>
                <w:sz w:val="18"/>
                <w:szCs w:val="18"/>
              </w:rPr>
              <w:t xml:space="preserve">Liver Dysfunction/ Failure: </w:t>
            </w:r>
            <w:r w:rsidRPr="00326BDD">
              <w:rPr>
                <w:sz w:val="18"/>
                <w:szCs w:val="18"/>
              </w:rPr>
              <w:sym w:font="Wingdings" w:char="F0A8"/>
            </w:r>
            <w:r w:rsidRPr="00326BDD">
              <w:rPr>
                <w:sz w:val="18"/>
                <w:szCs w:val="18"/>
              </w:rPr>
              <w:t xml:space="preserve"> Yes  </w:t>
            </w:r>
            <w:r w:rsidRPr="00326BDD">
              <w:rPr>
                <w:sz w:val="18"/>
                <w:szCs w:val="18"/>
              </w:rPr>
              <w:sym w:font="Wingdings" w:char="F0A8"/>
            </w:r>
            <w:r w:rsidRPr="00326BDD">
              <w:rPr>
                <w:sz w:val="18"/>
                <w:szCs w:val="18"/>
              </w:rPr>
              <w:t xml:space="preserve"> No</w:t>
            </w:r>
            <w:r w:rsidR="002365A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COtLiver (6921)</w:t>
            </w:r>
          </w:p>
        </w:tc>
      </w:tr>
      <w:tr w:rsidR="009E34F0" w:rsidRPr="0030403B" w14:paraId="668D5191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04F182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1F83F" w14:textId="77777777" w:rsidR="009E34F0" w:rsidRPr="0030403B" w:rsidRDefault="009E34F0" w:rsidP="007253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Multi-System Failure: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COtMSF (6925)</w:t>
            </w:r>
          </w:p>
        </w:tc>
      </w:tr>
      <w:tr w:rsidR="009E34F0" w:rsidRPr="0030403B" w14:paraId="701BBACC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F08DB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83A9F3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Atrial Fibrillation: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COtAFib (6930)</w:t>
            </w:r>
          </w:p>
        </w:tc>
      </w:tr>
      <w:tr w:rsidR="009E34F0" w:rsidRPr="0030403B" w14:paraId="78F0A8DA" w14:textId="77777777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DA170C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B319C7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Other: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COtOther (6950)</w:t>
            </w:r>
          </w:p>
        </w:tc>
      </w:tr>
    </w:tbl>
    <w:p w14:paraId="438AB0ED" w14:textId="77777777" w:rsidR="009E34F0" w:rsidRPr="0030403B" w:rsidRDefault="009E34F0" w:rsidP="00B61A35"/>
    <w:tbl>
      <w:tblPr>
        <w:tblW w:w="114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2087"/>
        <w:gridCol w:w="875"/>
        <w:gridCol w:w="761"/>
        <w:gridCol w:w="1465"/>
        <w:gridCol w:w="1872"/>
        <w:gridCol w:w="3566"/>
      </w:tblGrid>
      <w:tr w:rsidR="009E34F0" w:rsidRPr="0030403B" w14:paraId="6439CF4F" w14:textId="77777777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3AB24625" w14:textId="77777777" w:rsidR="009E34F0" w:rsidRPr="0030403B" w:rsidRDefault="009E34F0" w:rsidP="0016032E">
            <w:pPr>
              <w:rPr>
                <w:b/>
                <w:sz w:val="18"/>
                <w:szCs w:val="18"/>
              </w:rPr>
            </w:pPr>
            <w:r w:rsidRPr="0030403B">
              <w:rPr>
                <w:b/>
                <w:sz w:val="20"/>
              </w:rPr>
              <w:t xml:space="preserve">Q. </w:t>
            </w:r>
            <w:r w:rsidR="00E96B9D" w:rsidRPr="0030403B">
              <w:rPr>
                <w:b/>
                <w:sz w:val="20"/>
              </w:rPr>
              <w:t xml:space="preserve">Discharge / </w:t>
            </w:r>
            <w:r w:rsidRPr="0030403B">
              <w:rPr>
                <w:b/>
                <w:sz w:val="20"/>
              </w:rPr>
              <w:t>Mortality</w:t>
            </w:r>
          </w:p>
        </w:tc>
      </w:tr>
      <w:tr w:rsidR="0016032E" w:rsidRPr="0030403B" w14:paraId="6E5BAC33" w14:textId="77777777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E9AF" w14:textId="77777777" w:rsidR="0016032E" w:rsidRPr="0030403B" w:rsidRDefault="0016032E" w:rsidP="001E30E2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Date of Last Follow-up: __ __/__ __/__ __ __ __ </w:t>
            </w:r>
            <w:r w:rsidRPr="0030403B">
              <w:rPr>
                <w:color w:val="808080"/>
                <w:sz w:val="16"/>
              </w:rPr>
              <w:t>(mm/dd/yyyy)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Pr="0030403B">
              <w:rPr>
                <w:bCs/>
                <w:color w:val="FF0000"/>
                <w:sz w:val="18"/>
                <w:szCs w:val="16"/>
              </w:rPr>
              <w:t xml:space="preserve"> </w:t>
            </w:r>
            <w:r w:rsidR="00282AFD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LFUDate (7000)</w:t>
            </w:r>
          </w:p>
        </w:tc>
      </w:tr>
      <w:tr w:rsidR="0016032E" w:rsidRPr="0030403B" w14:paraId="253F2E00" w14:textId="77777777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0142" w14:textId="77777777" w:rsidR="0016032E" w:rsidRPr="0030403B" w:rsidRDefault="0016032E" w:rsidP="001E30E2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Status at 30 days After Surgery: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Alive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Dead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>Unknown</w:t>
            </w:r>
            <w:r w:rsidR="00282A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2AFD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Mt30Stat (7001)</w:t>
            </w:r>
          </w:p>
        </w:tc>
      </w:tr>
      <w:tr w:rsidR="0016032E" w:rsidRPr="0030403B" w14:paraId="681AA8CA" w14:textId="77777777" w:rsidTr="003B1C19">
        <w:tc>
          <w:tcPr>
            <w:tcW w:w="45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D4747F" w14:textId="77777777" w:rsidR="0016032E" w:rsidRPr="0030403B" w:rsidRDefault="0016032E" w:rsidP="001E30E2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>Primary method used to verify 30-day status: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85CBFC" w14:textId="77777777"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Phone call to patient or family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EF3D98" w14:textId="77777777"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Office visit &gt;= 30 days after procedure</w:t>
            </w:r>
          </w:p>
        </w:tc>
      </w:tr>
      <w:tr w:rsidR="0016032E" w:rsidRPr="0030403B" w14:paraId="17E9C61D" w14:textId="77777777" w:rsidTr="003B1C19">
        <w:trPr>
          <w:hidden/>
        </w:trPr>
        <w:tc>
          <w:tcPr>
            <w:tcW w:w="45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CA2C8A" w14:textId="77777777" w:rsidR="0016032E" w:rsidRPr="0030403B" w:rsidRDefault="00282AFD" w:rsidP="00550EFA">
            <w:pPr>
              <w:rPr>
                <w:color w:val="000000"/>
                <w:sz w:val="18"/>
                <w:szCs w:val="16"/>
              </w:rPr>
            </w:pPr>
            <w:r w:rsidRPr="00550EF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Mt30StatMeth (7002)</w:t>
            </w:r>
          </w:p>
        </w:tc>
        <w:tc>
          <w:tcPr>
            <w:tcW w:w="3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1B9E33" w14:textId="77777777"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Letter from medical provider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90CBDD" w14:textId="77777777"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Social Security Death Master File /NDI</w:t>
            </w:r>
          </w:p>
        </w:tc>
      </w:tr>
      <w:tr w:rsidR="0016032E" w:rsidRPr="0030403B" w14:paraId="507BD17E" w14:textId="77777777" w:rsidTr="003B1C19">
        <w:tc>
          <w:tcPr>
            <w:tcW w:w="45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61FE6E" w14:textId="77777777"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</w:p>
        </w:tc>
        <w:tc>
          <w:tcPr>
            <w:tcW w:w="33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6AAF22" w14:textId="77777777"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Medical record (evidence of life or death)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D77DA" w14:textId="77777777"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16032E" w:rsidRPr="0030403B" w14:paraId="4A7F0305" w14:textId="77777777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ACCF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Discharge/Mortality status: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 hospital, alive</w:t>
            </w:r>
            <w:r w:rsidRPr="0030403B">
              <w:rPr>
                <w:color w:val="000000"/>
                <w:sz w:val="18"/>
                <w:szCs w:val="16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Discharged alive, last known status</w:t>
            </w:r>
            <w:r w:rsidR="00986DCB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=</w:t>
            </w:r>
            <w:r w:rsidR="00986DCB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alive</w:t>
            </w:r>
            <w:r w:rsidRPr="0030403B">
              <w:rPr>
                <w:color w:val="000000"/>
                <w:sz w:val="18"/>
                <w:szCs w:val="16"/>
              </w:rPr>
              <w:t xml:space="preserve">    </w:t>
            </w:r>
          </w:p>
          <w:p w14:paraId="35925977" w14:textId="77777777" w:rsidR="0016032E" w:rsidRPr="0030403B" w:rsidRDefault="0016032E" w:rsidP="00550EFA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    </w:t>
            </w:r>
            <w:r w:rsidR="00282AFD" w:rsidRPr="00550EF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DischMortStat (7005)</w:t>
            </w:r>
            <w:r w:rsidRPr="0030403B">
              <w:rPr>
                <w:color w:val="000000"/>
                <w:sz w:val="18"/>
                <w:szCs w:val="16"/>
              </w:rPr>
              <w:t xml:space="preserve">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Died in hospital   </w:t>
            </w:r>
            <w:r w:rsidR="00CD5370" w:rsidRPr="0030403B">
              <w:rPr>
                <w:color w:val="000000"/>
                <w:sz w:val="18"/>
                <w:szCs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Discharged alive, died after d</w:t>
            </w:r>
            <w:r w:rsidRPr="0030403B">
              <w:rPr>
                <w:color w:val="000000"/>
                <w:sz w:val="18"/>
                <w:szCs w:val="16"/>
              </w:rPr>
              <w:t>ischarge</w:t>
            </w:r>
          </w:p>
        </w:tc>
      </w:tr>
      <w:tr w:rsidR="0016032E" w:rsidRPr="0030403B" w14:paraId="75243E89" w14:textId="77777777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A3BA06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808080"/>
                <w:sz w:val="16"/>
              </w:rPr>
              <w:t>If Discharge/Mortality Status = “Discharged alive, last know status=alive” or “Discharged alive, died after discharge” ↓ )</w:t>
            </w:r>
          </w:p>
        </w:tc>
      </w:tr>
      <w:tr w:rsidR="0016032E" w:rsidRPr="0030403B" w14:paraId="7C9A08B7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7FFD1E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1E1860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Discharge Date __ __/__ __/__ __ __ __ </w:t>
            </w:r>
            <w:r w:rsidRPr="0030403B">
              <w:rPr>
                <w:color w:val="808080"/>
                <w:sz w:val="16"/>
              </w:rPr>
              <w:t>(mm/dd/yyyy)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Pr="0030403B">
              <w:rPr>
                <w:bCs/>
                <w:color w:val="FF0000"/>
                <w:sz w:val="18"/>
                <w:szCs w:val="16"/>
              </w:rPr>
              <w:t xml:space="preserve"> </w:t>
            </w:r>
            <w:r w:rsidR="00282AFD" w:rsidRPr="00550EF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DischDt (7008)</w:t>
            </w:r>
          </w:p>
        </w:tc>
      </w:tr>
      <w:tr w:rsidR="0016032E" w:rsidRPr="0030403B" w14:paraId="37623852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4D5FC6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5FFC2D" w14:textId="77777777" w:rsidR="0016032E" w:rsidRPr="0030403B" w:rsidRDefault="0016032E" w:rsidP="0016032E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Discharge Location:</w:t>
            </w:r>
            <w:r w:rsidR="00282A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2A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82AFD" w:rsidRPr="00550EF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DisLoctn (7009)</w:t>
            </w:r>
          </w:p>
          <w:p w14:paraId="205A54F8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853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7A6311" w14:textId="77777777" w:rsidR="0016032E" w:rsidRPr="0030403B" w:rsidRDefault="0016032E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Home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Extended Care/Transitional Care Unit/Rehab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Acute Care Hospital  </w:t>
            </w:r>
          </w:p>
          <w:p w14:paraId="26376D20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Nursing Home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Hospice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AMA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  </w:t>
            </w:r>
          </w:p>
        </w:tc>
      </w:tr>
      <w:tr w:rsidR="0016032E" w:rsidRPr="0030403B" w14:paraId="44557E96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177782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508845" w14:textId="77777777" w:rsidR="0016032E" w:rsidRPr="004E6D94" w:rsidRDefault="0016032E" w:rsidP="0016032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Cardiac Rehabilitation Referral:</w:t>
            </w:r>
          </w:p>
          <w:p w14:paraId="2D88BB4D" w14:textId="77777777" w:rsidR="00282AFD" w:rsidRPr="0030403B" w:rsidRDefault="00282AFD" w:rsidP="0016032E">
            <w:pPr>
              <w:rPr>
                <w:color w:val="000000"/>
                <w:sz w:val="18"/>
                <w:szCs w:val="16"/>
              </w:rPr>
            </w:pPr>
            <w:r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CardRef (7010)</w:t>
            </w:r>
          </w:p>
        </w:tc>
        <w:tc>
          <w:tcPr>
            <w:tcW w:w="7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8632BD" w14:textId="77777777" w:rsidR="0016032E" w:rsidRPr="0030403B" w:rsidRDefault="0016032E" w:rsidP="00282AFD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Applicable  </w:t>
            </w:r>
          </w:p>
        </w:tc>
      </w:tr>
      <w:tr w:rsidR="0016032E" w:rsidRPr="0030403B" w14:paraId="30882418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E61922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5F029E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t>Smoking Cessation Counseling:</w:t>
            </w:r>
            <w:r w:rsidR="00282A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2AFD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SmokCoun (7011)</w:t>
            </w:r>
          </w:p>
        </w:tc>
        <w:tc>
          <w:tcPr>
            <w:tcW w:w="7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F45C5C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Applicable  </w:t>
            </w:r>
          </w:p>
        </w:tc>
      </w:tr>
      <w:tr w:rsidR="0016032E" w:rsidRPr="0030403B" w14:paraId="61D9F85A" w14:textId="77777777" w:rsidTr="003B1C19">
        <w:trPr>
          <w:trHeight w:val="224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DD6B0E" w14:textId="77777777"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60FD15" w14:textId="77777777" w:rsidR="0016032E" w:rsidRPr="0030403B" w:rsidRDefault="00A12D3E" w:rsidP="0016032E">
            <w:pPr>
              <w:rPr>
                <w:b/>
                <w:color w:val="000000"/>
                <w:sz w:val="18"/>
                <w:szCs w:val="16"/>
              </w:rPr>
            </w:pPr>
            <w:r w:rsidRPr="0030403B">
              <w:rPr>
                <w:b/>
                <w:color w:val="000000"/>
                <w:sz w:val="18"/>
                <w:szCs w:val="16"/>
              </w:rPr>
              <w:t>Medications Prescribed at Discharge</w:t>
            </w:r>
          </w:p>
        </w:tc>
      </w:tr>
      <w:tr w:rsidR="00A12D3E" w:rsidRPr="0030403B" w14:paraId="0D997D22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1979DA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6645BEA" w14:textId="77777777" w:rsidR="00A12D3E" w:rsidRPr="0030403B" w:rsidRDefault="00A12D3E" w:rsidP="00A12D3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326F0EE" w14:textId="77777777" w:rsidR="00A12D3E" w:rsidRPr="0030403B" w:rsidRDefault="00A12D3E" w:rsidP="00A12D3E">
            <w:pPr>
              <w:jc w:val="center"/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Antiplatelet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F5D1E6" w14:textId="77777777" w:rsidR="004C43EC" w:rsidRPr="004E6D94" w:rsidRDefault="00A12D3E" w:rsidP="0016032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Aspirin</w:t>
            </w:r>
          </w:p>
          <w:p w14:paraId="6C822CB5" w14:textId="77777777" w:rsidR="00A12D3E" w:rsidRPr="0030403B" w:rsidRDefault="004C43EC" w:rsidP="0016032E">
            <w:pPr>
              <w:rPr>
                <w:color w:val="000000"/>
                <w:sz w:val="18"/>
                <w:szCs w:val="16"/>
              </w:rPr>
            </w:pPr>
            <w:r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DCASA (7060)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FA18E2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2FB992A7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622B76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right w:val="nil"/>
            </w:tcBorders>
          </w:tcPr>
          <w:p w14:paraId="552A2ADA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BAD6FE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ADP Inhibitor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DCADP (7070)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D6BA66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473C08A3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3BE1F6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7D589DA3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A47F68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Other Antiplatelet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DCOthAntiplat (7075)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B8A91A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2A176A75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2425E9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6CF5900" w14:textId="77777777" w:rsidR="00A12D3E" w:rsidRPr="0030403B" w:rsidRDefault="00A12D3E" w:rsidP="00A12D3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B962A6B" w14:textId="77777777" w:rsidR="00A12D3E" w:rsidRPr="0030403B" w:rsidRDefault="00A12D3E" w:rsidP="00A12D3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AE62768" w14:textId="77777777" w:rsidR="00A12D3E" w:rsidRPr="0030403B" w:rsidRDefault="00A12D3E" w:rsidP="00A12D3E">
            <w:pPr>
              <w:jc w:val="center"/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Anticoagulant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82A722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Thrombin Inhibitors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DCDirThromIn (7080)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52A1D7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0217BB9C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5BCA91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right w:val="nil"/>
            </w:tcBorders>
          </w:tcPr>
          <w:p w14:paraId="5F770221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98394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Warfarin (Coumadin)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DCCoum (7085)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59AB91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066F639E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8512A8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right w:val="nil"/>
            </w:tcBorders>
          </w:tcPr>
          <w:p w14:paraId="03299FB6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E0CA14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Factor Xa inhibitors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DCFactorXa (7090)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B54D9D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40E70D1C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4D673B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right w:val="nil"/>
            </w:tcBorders>
          </w:tcPr>
          <w:p w14:paraId="067E438A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F1B769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Novel Oral Anticoagulant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DCNovOrAnti (7091)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160C6A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51081179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EEB366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32655428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5A3EFF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Other Anticoagulant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DCOthAnticoag (7095)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2FACE1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3A89AFB7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9331B7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6FC64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              ACE or ARB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DCACE (7100)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D6A0A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Not Indicated (no CHF or EF &gt; 40%)</w:t>
            </w:r>
          </w:p>
        </w:tc>
      </w:tr>
      <w:tr w:rsidR="00A12D3E" w:rsidRPr="0030403B" w14:paraId="0553D86D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26CE28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BFBABC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              Amiodarone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DCAmiodarone (7103)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6B8ED8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09F31904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A28CE9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04B325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              Beta Blocker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DCBeta (7105)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94684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15CA8911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135783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12B1C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              Lipid Lowering - Statin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DCLipLowStat (7115)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AFA7F0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103CC39F" w14:textId="77777777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F913B7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761259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              Lipid Lowering - Other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DCLipLowNonStat (7120)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AAA305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14:paraId="7D1C6FCD" w14:textId="77777777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296536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808080"/>
                <w:sz w:val="16"/>
              </w:rPr>
              <w:t>If Discharge/Mortality Status = “Died in hospital” or “Discharged alive, died after discharge” ↓)</w:t>
            </w:r>
          </w:p>
        </w:tc>
      </w:tr>
      <w:tr w:rsidR="00A12D3E" w:rsidRPr="0030403B" w14:paraId="5398C68E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FA0B9A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9BDDCE" w14:textId="77777777" w:rsidR="00A12D3E" w:rsidRPr="0030403B" w:rsidRDefault="00A12D3E" w:rsidP="0016032E">
            <w:pPr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Mortality - Date __ __/__ __/__ __ __ __ </w:t>
            </w:r>
            <w:r w:rsidRPr="0030403B">
              <w:rPr>
                <w:color w:val="808080"/>
                <w:sz w:val="16"/>
              </w:rPr>
              <w:t>(mm/dd/yyyy)</w:t>
            </w:r>
            <w:r w:rsidR="0083427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427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MtDate (7121)</w:t>
            </w:r>
          </w:p>
        </w:tc>
      </w:tr>
      <w:tr w:rsidR="00A12D3E" w:rsidRPr="0030403B" w14:paraId="2E68CB12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062190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424670" w14:textId="77777777" w:rsidR="00A12D3E" w:rsidRPr="004E6D94" w:rsidRDefault="00A12D3E" w:rsidP="00A12D3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Primary Cause of Death </w:t>
            </w:r>
            <w:r w:rsidRPr="0030403B">
              <w:rPr>
                <w:color w:val="808080"/>
                <w:sz w:val="16"/>
              </w:rPr>
              <w:t>(select only one)</w:t>
            </w:r>
            <w:r w:rsidR="0083427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427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MtCause (7122)</w:t>
            </w:r>
          </w:p>
          <w:p w14:paraId="56950835" w14:textId="77777777" w:rsidR="00A12D3E" w:rsidRPr="0030403B" w:rsidRDefault="00CD5370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Cardiac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Neurologic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Renal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Vascular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Infection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Pulmonary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Unknown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CD5370" w:rsidRPr="0030403B" w14:paraId="012E3FBC" w14:textId="77777777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434803" w14:textId="77777777" w:rsidR="00CD5370" w:rsidRPr="0030403B" w:rsidRDefault="00CD5370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808080"/>
                <w:sz w:val="16"/>
              </w:rPr>
              <w:t>(If Discharge/Mortality Status = “Died in hospital↓)</w:t>
            </w:r>
          </w:p>
        </w:tc>
      </w:tr>
      <w:tr w:rsidR="00A12D3E" w:rsidRPr="0030403B" w14:paraId="09F30FC1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4FBBF4" w14:textId="77777777"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EA6360" w14:textId="77777777" w:rsidR="00A12D3E" w:rsidRPr="0030403B" w:rsidRDefault="00CD5370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In-Hospital death location: </w:t>
            </w:r>
            <w:r w:rsidRPr="0030403B">
              <w:rPr>
                <w:color w:val="000000"/>
                <w:sz w:val="18"/>
                <w:szCs w:val="16"/>
              </w:rPr>
              <w:sym w:font="Wingdings" w:char="F0A8"/>
            </w:r>
            <w:r w:rsidRPr="0030403B">
              <w:rPr>
                <w:color w:val="000000"/>
                <w:sz w:val="18"/>
                <w:szCs w:val="16"/>
              </w:rPr>
              <w:t xml:space="preserve"> OR During Initial Surgery  </w:t>
            </w:r>
            <w:r w:rsidR="00E96B9D" w:rsidRPr="0030403B">
              <w:rPr>
                <w:color w:val="000000"/>
                <w:sz w:val="18"/>
                <w:szCs w:val="16"/>
              </w:rPr>
              <w:sym w:font="Wingdings" w:char="F0A8"/>
            </w:r>
            <w:r w:rsidR="00E96B9D" w:rsidRPr="0030403B">
              <w:rPr>
                <w:color w:val="000000"/>
                <w:sz w:val="18"/>
                <w:szCs w:val="16"/>
              </w:rPr>
              <w:t xml:space="preserve"> OR during reoperation   </w:t>
            </w:r>
            <w:r w:rsidRPr="0030403B">
              <w:rPr>
                <w:color w:val="000000"/>
                <w:sz w:val="18"/>
                <w:szCs w:val="16"/>
              </w:rPr>
              <w:sym w:font="Wingdings" w:char="F0A8"/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6"/>
              </w:rPr>
              <w:t xml:space="preserve">In </w:t>
            </w:r>
            <w:r w:rsidRPr="0030403B">
              <w:rPr>
                <w:color w:val="000000"/>
                <w:sz w:val="18"/>
                <w:szCs w:val="16"/>
              </w:rPr>
              <w:t xml:space="preserve">Hospital (Other than OR)   </w:t>
            </w:r>
            <w:r w:rsidR="0083427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InHospDthLoc (7123)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</w:p>
        </w:tc>
      </w:tr>
      <w:tr w:rsidR="00CD5370" w:rsidRPr="0030403B" w14:paraId="1778B70B" w14:textId="77777777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B0033A" w14:textId="77777777" w:rsidR="00CD5370" w:rsidRPr="0030403B" w:rsidRDefault="00CD5370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808080"/>
                <w:sz w:val="16"/>
              </w:rPr>
              <w:t>(If Discharge/Mortality Status = “Discharged alive, died after discharge” )</w:t>
            </w:r>
          </w:p>
        </w:tc>
      </w:tr>
      <w:tr w:rsidR="00CD5370" w:rsidRPr="0030403B" w14:paraId="0B21C656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12D4DA" w14:textId="77777777" w:rsidR="00CD5370" w:rsidRPr="0030403B" w:rsidRDefault="00CD5370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7C56FC" w14:textId="77777777" w:rsidR="00CD5370" w:rsidRPr="0030403B" w:rsidRDefault="00CD5370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6"/>
              </w:rPr>
              <w:t>Operative Death</w:t>
            </w:r>
            <w:r w:rsidRPr="0030403B">
              <w:rPr>
                <w:sz w:val="18"/>
                <w:szCs w:val="18"/>
              </w:rPr>
              <w:t xml:space="preserve">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83427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MtOpD (7124)</w:t>
            </w:r>
          </w:p>
        </w:tc>
      </w:tr>
      <w:tr w:rsidR="00CD5370" w:rsidRPr="0030403B" w14:paraId="7590D8D5" w14:textId="77777777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C27AFB" w14:textId="77777777" w:rsidR="00CD5370" w:rsidRPr="0030403B" w:rsidRDefault="00CD5370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F4A954" w14:textId="77777777" w:rsidR="00CD5370" w:rsidRPr="00897648" w:rsidRDefault="00C60CC5" w:rsidP="00897648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Post Discharge</w:t>
            </w:r>
            <w:r w:rsidR="00CD5370" w:rsidRPr="0030403B">
              <w:rPr>
                <w:color w:val="000000"/>
                <w:sz w:val="18"/>
                <w:szCs w:val="18"/>
              </w:rPr>
              <w:t xml:space="preserve"> death location:</w:t>
            </w:r>
            <w:r w:rsidR="0083427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PostDisDthLoc (7125)</w:t>
            </w:r>
          </w:p>
          <w:p w14:paraId="5910D38E" w14:textId="77777777" w:rsidR="00CD5370" w:rsidRPr="0030403B" w:rsidRDefault="00CD5370" w:rsidP="00E96B9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6"/>
              </w:rPr>
              <w:t xml:space="preserve">Home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Extended Care Facility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96B9D" w:rsidRPr="0030403B">
              <w:rPr>
                <w:color w:val="000000"/>
                <w:sz w:val="18"/>
                <w:szCs w:val="18"/>
              </w:rPr>
              <w:t xml:space="preserve"> Hospice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Acute Rehabilitation</w:t>
            </w:r>
            <w:r w:rsidR="00E96B9D" w:rsidRPr="0030403B">
              <w:rPr>
                <w:color w:val="000000"/>
                <w:sz w:val="18"/>
                <w:szCs w:val="16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6"/>
              </w:rPr>
              <w:t xml:space="preserve">Hospital during readmission </w:t>
            </w:r>
            <w:r w:rsidRPr="0030403B">
              <w:rPr>
                <w:color w:val="000000"/>
                <w:sz w:val="18"/>
                <w:szCs w:val="16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6"/>
              </w:rPr>
              <w:t>Other</w:t>
            </w:r>
            <w:r w:rsidRPr="0030403B">
              <w:rPr>
                <w:color w:val="000000"/>
                <w:sz w:val="18"/>
                <w:szCs w:val="16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8"/>
              </w:rPr>
              <w:t>Unknown</w:t>
            </w:r>
          </w:p>
        </w:tc>
      </w:tr>
    </w:tbl>
    <w:p w14:paraId="50DB52F2" w14:textId="77777777" w:rsidR="003B1C19" w:rsidRDefault="003B1C19"/>
    <w:tbl>
      <w:tblPr>
        <w:tblW w:w="114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669"/>
        <w:gridCol w:w="335"/>
        <w:gridCol w:w="4019"/>
        <w:gridCol w:w="5603"/>
      </w:tblGrid>
      <w:tr w:rsidR="009E34F0" w:rsidRPr="0030403B" w14:paraId="5EB8CA01" w14:textId="77777777" w:rsidTr="000D3B0F">
        <w:tc>
          <w:tcPr>
            <w:tcW w:w="11430" w:type="dxa"/>
            <w:gridSpan w:val="5"/>
            <w:shd w:val="clear" w:color="auto" w:fill="D99594" w:themeFill="accent2" w:themeFillTint="99"/>
          </w:tcPr>
          <w:p w14:paraId="0909F997" w14:textId="77777777" w:rsidR="009E34F0" w:rsidRPr="0030403B" w:rsidRDefault="007E4C68" w:rsidP="005D4D51">
            <w:r w:rsidRPr="0030403B">
              <w:rPr>
                <w:b/>
                <w:sz w:val="20"/>
              </w:rPr>
              <w:t>R</w:t>
            </w:r>
            <w:r w:rsidR="009E34F0" w:rsidRPr="0030403B">
              <w:rPr>
                <w:b/>
                <w:sz w:val="20"/>
              </w:rPr>
              <w:t>. Readmission</w:t>
            </w:r>
            <w:r w:rsidR="009E34F0" w:rsidRPr="0030403B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9E34F0" w:rsidRPr="0030403B" w14:paraId="61731AA0" w14:textId="77777777" w:rsidTr="000D3B0F">
        <w:tc>
          <w:tcPr>
            <w:tcW w:w="11430" w:type="dxa"/>
            <w:gridSpan w:val="5"/>
            <w:tcBorders>
              <w:bottom w:val="nil"/>
            </w:tcBorders>
          </w:tcPr>
          <w:p w14:paraId="722A7262" w14:textId="77777777" w:rsidR="009E34F0" w:rsidRPr="0030403B" w:rsidRDefault="00C60CC5" w:rsidP="005D4D51">
            <w:pPr>
              <w:rPr>
                <w:b/>
                <w:sz w:val="20"/>
                <w:szCs w:val="20"/>
              </w:rPr>
            </w:pPr>
            <w:r w:rsidRPr="0030403B">
              <w:rPr>
                <w:color w:val="808080"/>
                <w:sz w:val="16"/>
              </w:rPr>
              <w:t xml:space="preserve">(If Discharge/Mortality Status = “Discharged alive, last know status=alive” or “Discharged alive, died after discharge” </w:t>
            </w:r>
            <w:r w:rsidR="009E34F0" w:rsidRPr="0030403B">
              <w:rPr>
                <w:color w:val="808080"/>
                <w:sz w:val="16"/>
              </w:rPr>
              <w:t>↓)</w:t>
            </w:r>
          </w:p>
        </w:tc>
      </w:tr>
      <w:tr w:rsidR="009E34F0" w:rsidRPr="0030403B" w14:paraId="56FF3227" w14:textId="77777777" w:rsidTr="000D3B0F">
        <w:tc>
          <w:tcPr>
            <w:tcW w:w="1143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D1643D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Readmit 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 </w:t>
            </w:r>
            <w:r w:rsidRPr="0030403B">
              <w:rPr>
                <w:color w:val="808080"/>
                <w:sz w:val="16"/>
              </w:rPr>
              <w:t xml:space="preserve">(If Yes ↓) 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Readmit (7140)</w:t>
            </w:r>
          </w:p>
        </w:tc>
      </w:tr>
      <w:tr w:rsidR="009E34F0" w:rsidRPr="0030403B" w14:paraId="1D88AF6D" w14:textId="77777777" w:rsidTr="000D3B0F">
        <w:tc>
          <w:tcPr>
            <w:tcW w:w="804" w:type="dxa"/>
            <w:tcBorders>
              <w:top w:val="nil"/>
              <w:bottom w:val="single" w:sz="4" w:space="0" w:color="auto"/>
              <w:right w:val="nil"/>
            </w:tcBorders>
          </w:tcPr>
          <w:p w14:paraId="1733F2A3" w14:textId="77777777"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626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EF02358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Readmit Date: </w:t>
            </w:r>
            <w:r w:rsidRPr="0030403B">
              <w:rPr>
                <w:color w:val="000000"/>
                <w:sz w:val="18"/>
                <w:szCs w:val="16"/>
              </w:rPr>
              <w:t xml:space="preserve">__ __/__ __/__ __ __ __ </w:t>
            </w:r>
            <w:r w:rsidRPr="0030403B">
              <w:rPr>
                <w:color w:val="808080"/>
                <w:sz w:val="16"/>
              </w:rPr>
              <w:t xml:space="preserve">(mm/dd/yyyy)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ReadmitDt (7145)</w:t>
            </w:r>
          </w:p>
        </w:tc>
      </w:tr>
      <w:tr w:rsidR="009E34F0" w:rsidRPr="0030403B" w14:paraId="61EF0899" w14:textId="77777777" w:rsidTr="000D3B0F">
        <w:tc>
          <w:tcPr>
            <w:tcW w:w="804" w:type="dxa"/>
            <w:tcBorders>
              <w:bottom w:val="single" w:sz="4" w:space="0" w:color="auto"/>
              <w:right w:val="nil"/>
            </w:tcBorders>
          </w:tcPr>
          <w:p w14:paraId="1FBEB4E1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bCs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</w:t>
            </w:r>
          </w:p>
        </w:tc>
        <w:tc>
          <w:tcPr>
            <w:tcW w:w="10626" w:type="dxa"/>
            <w:gridSpan w:val="4"/>
            <w:tcBorders>
              <w:left w:val="nil"/>
              <w:bottom w:val="single" w:sz="4" w:space="0" w:color="auto"/>
            </w:tcBorders>
          </w:tcPr>
          <w:p w14:paraId="722DCBC4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Readmit </w:t>
            </w:r>
            <w:r w:rsidRPr="0030403B">
              <w:rPr>
                <w:color w:val="000000"/>
                <w:sz w:val="18"/>
                <w:szCs w:val="18"/>
                <w:u w:val="single"/>
              </w:rPr>
              <w:t>Primary</w:t>
            </w:r>
            <w:r w:rsidRPr="0030403B">
              <w:rPr>
                <w:color w:val="000000"/>
                <w:sz w:val="18"/>
                <w:szCs w:val="18"/>
              </w:rPr>
              <w:t xml:space="preserve"> Reason: 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ReadmRsn (7160)</w:t>
            </w:r>
          </w:p>
        </w:tc>
      </w:tr>
      <w:tr w:rsidR="009E34F0" w:rsidRPr="0030403B" w14:paraId="7E91960A" w14:textId="77777777" w:rsidTr="000D3B0F"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29D317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93D659" w14:textId="77777777" w:rsidR="00FB0D0D" w:rsidRPr="0030403B" w:rsidRDefault="00FB0D0D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Angina</w:t>
            </w:r>
          </w:p>
          <w:p w14:paraId="3F92E8A0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Anticoagulation Complication - Pharmacological </w:t>
            </w:r>
          </w:p>
          <w:p w14:paraId="01F3293B" w14:textId="77777777" w:rsidR="00F31901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Anticoagulation Complication – Valvular</w:t>
            </w:r>
          </w:p>
          <w:p w14:paraId="68816D82" w14:textId="77777777" w:rsidR="009E34F0" w:rsidRPr="0030403B" w:rsidRDefault="00F31901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Aortic Complication</w:t>
            </w:r>
          </w:p>
          <w:p w14:paraId="48531375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Arrhythmia</w:t>
            </w:r>
            <w:r w:rsidR="00D2530B" w:rsidRPr="0030403B">
              <w:rPr>
                <w:color w:val="000000"/>
                <w:sz w:val="18"/>
                <w:szCs w:val="18"/>
                <w:lang w:val="fr-FR"/>
              </w:rPr>
              <w:t xml:space="preserve"> or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Heart Block</w:t>
            </w:r>
          </w:p>
          <w:p w14:paraId="361E4A51" w14:textId="77777777" w:rsidR="00EC6A7B" w:rsidRPr="0030403B" w:rsidRDefault="00EC6A7B" w:rsidP="00EC6A7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Blood Pressure (hyper or hypotension)</w:t>
            </w:r>
          </w:p>
          <w:p w14:paraId="4315E4F6" w14:textId="77777777" w:rsidR="00FB0D0D" w:rsidRPr="0030403B" w:rsidRDefault="00FB0D0D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Chest pain, noncardiac</w:t>
            </w:r>
          </w:p>
          <w:p w14:paraId="39FD7B8C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Congestive Heart Failure </w:t>
            </w:r>
          </w:p>
          <w:p w14:paraId="4C797CF4" w14:textId="77777777" w:rsidR="00D2530B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Coronary Artery/Graft Dysfunction</w:t>
            </w:r>
          </w:p>
          <w:p w14:paraId="6BBB8756" w14:textId="77777777" w:rsidR="009E34F0" w:rsidRPr="0030403B" w:rsidRDefault="00D2530B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Depression</w:t>
            </w:r>
            <w:r w:rsidR="00FB0D0D" w:rsidRPr="0030403B">
              <w:rPr>
                <w:color w:val="000000"/>
                <w:sz w:val="18"/>
                <w:szCs w:val="18"/>
              </w:rPr>
              <w:t>/psychiatric issue</w:t>
            </w:r>
            <w:r w:rsidR="009E34F0" w:rsidRPr="0030403B">
              <w:rPr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1443E143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DVT</w:t>
            </w:r>
          </w:p>
          <w:p w14:paraId="0B2573ED" w14:textId="77777777" w:rsidR="00AE09F8" w:rsidRPr="0030403B" w:rsidRDefault="00AE09F8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Electrolyte imbalance</w:t>
            </w:r>
          </w:p>
          <w:p w14:paraId="36DD017F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Endocarditis</w:t>
            </w:r>
          </w:p>
          <w:p w14:paraId="578F3A08" w14:textId="77777777" w:rsidR="00FB0D0D" w:rsidRPr="0030403B" w:rsidRDefault="00FB0D0D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Failure to thrive</w:t>
            </w:r>
          </w:p>
          <w:p w14:paraId="2CB21707" w14:textId="77777777" w:rsidR="00D2530B" w:rsidRPr="0030403B" w:rsidRDefault="00D2530B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GI issue</w:t>
            </w:r>
          </w:p>
          <w:p w14:paraId="472A4461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Infection, Conduit Harvest Site </w:t>
            </w:r>
          </w:p>
          <w:p w14:paraId="3B8E191A" w14:textId="77777777" w:rsidR="00D2530B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Infection, Deep Sternum / Mediastinitis</w:t>
            </w:r>
          </w:p>
          <w:p w14:paraId="5565C872" w14:textId="77777777" w:rsidR="009E34F0" w:rsidRPr="0030403B" w:rsidRDefault="00D2530B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Mental status changes</w:t>
            </w:r>
          </w:p>
          <w:p w14:paraId="3CC79AA0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Myocardial Infarction  </w:t>
            </w:r>
          </w:p>
          <w:p w14:paraId="5083C477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0763F0" w:rsidRPr="0030403B">
              <w:rPr>
                <w:color w:val="000000"/>
                <w:sz w:val="18"/>
                <w:szCs w:val="18"/>
                <w:lang w:val="fr-FR"/>
              </w:rPr>
              <w:t>PE</w:t>
            </w:r>
          </w:p>
        </w:tc>
        <w:tc>
          <w:tcPr>
            <w:tcW w:w="5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14E8FD" w14:textId="77777777" w:rsidR="00A44A9F" w:rsidRPr="0030403B" w:rsidRDefault="00A44A9F" w:rsidP="00A44A9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Pericardial Effusion and/or Tamponade </w:t>
            </w:r>
          </w:p>
          <w:p w14:paraId="3F3B10FF" w14:textId="77777777" w:rsidR="00EC6A7B" w:rsidRPr="0030403B" w:rsidRDefault="00EC6A7B" w:rsidP="00EC6A7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Pericarditis/Post Cardiotomy Syndrome</w:t>
            </w:r>
          </w:p>
          <w:p w14:paraId="5807CD5E" w14:textId="77777777" w:rsidR="00A44A9F" w:rsidRPr="0030403B" w:rsidRDefault="00A44A9F" w:rsidP="00A44A9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Pleural effusion requiring intervention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14:paraId="3E5E7AF8" w14:textId="77777777" w:rsidR="009E34F0" w:rsidRPr="0030403B" w:rsidRDefault="009E34F0" w:rsidP="00A44A9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Pneumonia  </w:t>
            </w:r>
          </w:p>
          <w:p w14:paraId="49A0648B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Renal Failure </w:t>
            </w:r>
          </w:p>
          <w:p w14:paraId="293E0A47" w14:textId="77777777" w:rsidR="00EC6A7B" w:rsidRPr="0030403B" w:rsidRDefault="00EC6A7B" w:rsidP="00EC6A7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Renal Insufficiency</w:t>
            </w:r>
          </w:p>
          <w:p w14:paraId="4C1D2134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Respiratory complication, Other</w:t>
            </w:r>
          </w:p>
          <w:p w14:paraId="148FB8CF" w14:textId="77777777" w:rsidR="00AE09F8" w:rsidRPr="0030403B" w:rsidRDefault="00AE09F8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Sepsis</w:t>
            </w:r>
          </w:p>
          <w:p w14:paraId="68B1ACC5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Stroke</w:t>
            </w:r>
          </w:p>
          <w:p w14:paraId="033DFE07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TIA</w:t>
            </w:r>
          </w:p>
          <w:p w14:paraId="7C46FAB4" w14:textId="77777777" w:rsidR="00AE09F8" w:rsidRPr="0030403B" w:rsidRDefault="00AE09F8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Transfusion</w:t>
            </w:r>
          </w:p>
          <w:p w14:paraId="4A0CB305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Transplant Rejection</w:t>
            </w:r>
          </w:p>
          <w:p w14:paraId="643C9950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VAD Complication</w:t>
            </w:r>
          </w:p>
          <w:p w14:paraId="03D26B62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Valve Dysfunction </w:t>
            </w:r>
          </w:p>
          <w:p w14:paraId="3A6E2F7F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Vascular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Complication, acute</w:t>
            </w:r>
          </w:p>
          <w:p w14:paraId="3020EB03" w14:textId="77777777" w:rsidR="00D2530B" w:rsidRPr="0030403B" w:rsidRDefault="00D2530B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AE09F8" w:rsidRPr="0030403B">
              <w:rPr>
                <w:color w:val="000000"/>
                <w:sz w:val="18"/>
                <w:szCs w:val="18"/>
              </w:rPr>
              <w:t>Wound , other (drainage, cellulitis)</w:t>
            </w:r>
          </w:p>
          <w:p w14:paraId="79E49DB0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Other – </w:t>
            </w:r>
            <w:r w:rsidRPr="0030403B">
              <w:rPr>
                <w:color w:val="000000"/>
                <w:sz w:val="18"/>
                <w:szCs w:val="18"/>
              </w:rPr>
              <w:t>Related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Readmission</w:t>
            </w:r>
          </w:p>
          <w:p w14:paraId="528273B4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Other – Nonrelated Readmission</w:t>
            </w:r>
          </w:p>
          <w:p w14:paraId="719DA983" w14:textId="77777777" w:rsidR="009E34F0" w:rsidRPr="0030403B" w:rsidRDefault="009E34F0" w:rsidP="005D4D51">
            <w:pPr>
              <w:pBdr>
                <w:left w:val="single" w:sz="4" w:space="4" w:color="auto"/>
              </w:pBdr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Other – Planned Readmission</w:t>
            </w:r>
          </w:p>
          <w:p w14:paraId="487D00B9" w14:textId="77777777" w:rsidR="009E34F0" w:rsidRPr="0030403B" w:rsidRDefault="009E34F0" w:rsidP="005D4D51">
            <w:pPr>
              <w:pBdr>
                <w:left w:val="single" w:sz="4" w:space="4" w:color="auto"/>
              </w:pBdr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9E34F0" w:rsidRPr="0030403B" w14:paraId="50BCC2B0" w14:textId="77777777" w:rsidTr="000D3B0F">
        <w:tc>
          <w:tcPr>
            <w:tcW w:w="5827" w:type="dxa"/>
            <w:gridSpan w:val="4"/>
            <w:tcBorders>
              <w:top w:val="nil"/>
              <w:bottom w:val="nil"/>
              <w:right w:val="nil"/>
            </w:tcBorders>
          </w:tcPr>
          <w:p w14:paraId="3235FFDC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603" w:type="dxa"/>
            <w:tcBorders>
              <w:top w:val="single" w:sz="4" w:space="0" w:color="auto"/>
              <w:left w:val="nil"/>
              <w:bottom w:val="nil"/>
            </w:tcBorders>
          </w:tcPr>
          <w:p w14:paraId="5CA56912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9E34F0" w:rsidRPr="0030403B" w14:paraId="65817C20" w14:textId="77777777" w:rsidTr="000D3B0F">
        <w:trPr>
          <w:trHeight w:val="20"/>
        </w:trPr>
        <w:tc>
          <w:tcPr>
            <w:tcW w:w="804" w:type="dxa"/>
            <w:tcBorders>
              <w:top w:val="nil"/>
              <w:bottom w:val="nil"/>
              <w:right w:val="nil"/>
            </w:tcBorders>
          </w:tcPr>
          <w:p w14:paraId="7485AA08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0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D8FBC7" w14:textId="77777777"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Readmit </w:t>
            </w:r>
            <w:r w:rsidRPr="0030403B">
              <w:rPr>
                <w:color w:val="000000"/>
                <w:sz w:val="18"/>
                <w:szCs w:val="18"/>
                <w:u w:val="single"/>
              </w:rPr>
              <w:t>Primary</w:t>
            </w:r>
            <w:r w:rsidRPr="0030403B">
              <w:rPr>
                <w:color w:val="000000"/>
                <w:sz w:val="18"/>
                <w:szCs w:val="18"/>
              </w:rPr>
              <w:t xml:space="preserve"> Procedure:</w:t>
            </w:r>
            <w:r w:rsidRPr="0030403B">
              <w:rPr>
                <w:color w:val="000000"/>
                <w:sz w:val="16"/>
                <w:szCs w:val="16"/>
              </w:rPr>
              <w:t xml:space="preserve"> </w:t>
            </w:r>
            <w:r w:rsidR="007D400D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ReadmPro (7165)</w:t>
            </w:r>
          </w:p>
        </w:tc>
        <w:tc>
          <w:tcPr>
            <w:tcW w:w="5603" w:type="dxa"/>
            <w:tcBorders>
              <w:top w:val="nil"/>
              <w:left w:val="nil"/>
              <w:bottom w:val="nil"/>
            </w:tcBorders>
          </w:tcPr>
          <w:p w14:paraId="0D3FD956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9E34F0" w:rsidRPr="0030403B" w14:paraId="58CD0845" w14:textId="77777777" w:rsidTr="000D3B0F">
        <w:trPr>
          <w:trHeight w:val="20"/>
        </w:trPr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83C732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D8E65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Procedure Performed</w:t>
            </w:r>
          </w:p>
          <w:p w14:paraId="28CCB29A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Cath lab for Valve Intervention</w:t>
            </w:r>
          </w:p>
          <w:p w14:paraId="4FEC85BA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Cath lab for Coronary Intervention (PCI)</w:t>
            </w:r>
          </w:p>
          <w:p w14:paraId="3FD30ADC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Dialysis</w:t>
            </w:r>
          </w:p>
          <w:p w14:paraId="1E546F0B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Bleeding</w:t>
            </w:r>
          </w:p>
          <w:p w14:paraId="2834B9A9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Coronary Artery Intervention</w:t>
            </w:r>
          </w:p>
          <w:p w14:paraId="09C358DF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Sternal Debridement / Muscle Flap</w:t>
            </w:r>
          </w:p>
          <w:p w14:paraId="263519A3" w14:textId="77777777"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F31901" w:rsidRPr="0030403B">
              <w:rPr>
                <w:color w:val="000000"/>
                <w:sz w:val="18"/>
                <w:szCs w:val="18"/>
              </w:rPr>
              <w:t xml:space="preserve"> OR for Valve Intervention</w:t>
            </w:r>
          </w:p>
        </w:tc>
        <w:tc>
          <w:tcPr>
            <w:tcW w:w="56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545A6" w14:textId="77777777" w:rsidR="00F31901" w:rsidRPr="0030403B" w:rsidRDefault="00F31901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Vascular Procedure</w:t>
            </w:r>
          </w:p>
          <w:p w14:paraId="56EDDD6D" w14:textId="77777777" w:rsidR="00F31901" w:rsidRPr="0030403B" w:rsidRDefault="00F31901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Aorta Intervention</w:t>
            </w:r>
          </w:p>
          <w:p w14:paraId="7E547C8E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Pacemaker Insertion / AICD </w:t>
            </w:r>
          </w:p>
          <w:p w14:paraId="0A3B4B40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Pericardiotomy / Pericardiocentesis</w:t>
            </w:r>
          </w:p>
          <w:p w14:paraId="1FC28CE0" w14:textId="77777777" w:rsidR="004A3377" w:rsidRPr="0030403B" w:rsidRDefault="004A3377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Planned noncardiac procedure</w:t>
            </w:r>
          </w:p>
          <w:p w14:paraId="05A330D0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Thoracentesis/ Chest tube insertion</w:t>
            </w:r>
          </w:p>
          <w:p w14:paraId="60946152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Wound vac</w:t>
            </w:r>
          </w:p>
          <w:p w14:paraId="376664C0" w14:textId="77777777"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Procedure</w:t>
            </w:r>
          </w:p>
          <w:p w14:paraId="6E33EB0B" w14:textId="77777777" w:rsidR="0096184E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D0664F" w:rsidRPr="0030403B" w14:paraId="728005E8" w14:textId="77777777" w:rsidTr="000D3B0F">
        <w:trPr>
          <w:trHeight w:val="20"/>
        </w:trPr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C321E5" w14:textId="77777777" w:rsidR="00D0664F" w:rsidRPr="0030403B" w:rsidRDefault="00D0664F" w:rsidP="005D4D5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62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F83E6E" w14:textId="77777777" w:rsidR="00D0664F" w:rsidRPr="0030403B" w:rsidRDefault="00D0664F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OR for Aorta intervention→)</w:t>
            </w:r>
          </w:p>
        </w:tc>
      </w:tr>
      <w:tr w:rsidR="00F31901" w:rsidRPr="0030403B" w14:paraId="22F1C388" w14:textId="77777777" w:rsidTr="000D3B0F">
        <w:trPr>
          <w:trHeight w:val="20"/>
        </w:trPr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6F908A" w14:textId="77777777" w:rsidR="00F31901" w:rsidRPr="0030403B" w:rsidRDefault="00F31901" w:rsidP="005D4D5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8D054" w14:textId="77777777" w:rsidR="00F31901" w:rsidRPr="0030403B" w:rsidRDefault="00F31901" w:rsidP="00F3190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D0A51" w14:textId="77777777" w:rsidR="00F31901" w:rsidRPr="0030403B" w:rsidRDefault="00F31901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</w:t>
            </w:r>
            <w:r w:rsidR="007D400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400D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ReadmAortIntTy (7166)</w:t>
            </w:r>
          </w:p>
        </w:tc>
      </w:tr>
      <w:tr w:rsidR="00F31901" w:rsidRPr="0030403B" w14:paraId="5142DFCE" w14:textId="77777777" w:rsidTr="000D3B0F">
        <w:trPr>
          <w:trHeight w:val="20"/>
        </w:trPr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E706C8" w14:textId="77777777" w:rsidR="00F31901" w:rsidRPr="0030403B" w:rsidRDefault="00F31901" w:rsidP="005D4D5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C0058" w14:textId="77777777" w:rsidR="00F31901" w:rsidRPr="0030403B" w:rsidRDefault="00F31901" w:rsidP="00F3190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A61A10" w14:textId="77777777" w:rsidR="00F31901" w:rsidRPr="0030403B" w:rsidRDefault="00F31901" w:rsidP="00F31901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Indication: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Rupture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Endoleak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Infection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Dissection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Expansion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Loss of side branch patency</w:t>
            </w:r>
            <w:r w:rsidR="00D0664F" w:rsidRPr="0030403B">
              <w:rPr>
                <w:noProof/>
                <w:sz w:val="18"/>
                <w:szCs w:val="18"/>
              </w:rPr>
              <w:t xml:space="preserve">  </w:t>
            </w:r>
            <w:r w:rsidR="00D0664F" w:rsidRPr="0030403B">
              <w:rPr>
                <w:noProof/>
                <w:sz w:val="18"/>
                <w:szCs w:val="18"/>
              </w:rPr>
              <w:sym w:font="Wingdings" w:char="F0A8"/>
            </w:r>
            <w:r w:rsidR="00D0664F" w:rsidRPr="0030403B">
              <w:rPr>
                <w:noProof/>
                <w:sz w:val="18"/>
                <w:szCs w:val="18"/>
              </w:rPr>
              <w:t xml:space="preserve"> Other</w:t>
            </w:r>
            <w:r w:rsidR="007D400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400D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ReadmAortIntInd (7167)</w:t>
            </w:r>
          </w:p>
        </w:tc>
      </w:tr>
    </w:tbl>
    <w:p w14:paraId="0D90D5C1" w14:textId="77777777" w:rsidR="000D3B0F" w:rsidRDefault="000D3B0F" w:rsidP="00E84129">
      <w:pPr>
        <w:pStyle w:val="PlainText"/>
        <w:jc w:val="center"/>
        <w:rPr>
          <w:rFonts w:ascii="Microsoft Sans Serif" w:hAnsi="Microsoft Sans Serif" w:cs="Microsoft Sans Serif"/>
          <w:b/>
          <w:sz w:val="28"/>
          <w:szCs w:val="28"/>
        </w:rPr>
        <w:sectPr w:rsidR="000D3B0F" w:rsidSect="007D234E">
          <w:pgSz w:w="12240" w:h="15840"/>
          <w:pgMar w:top="450" w:right="180" w:bottom="360" w:left="450" w:header="720" w:footer="0" w:gutter="0"/>
          <w:cols w:space="720"/>
          <w:docGrid w:linePitch="360"/>
        </w:sect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616"/>
        <w:gridCol w:w="668"/>
        <w:gridCol w:w="51"/>
        <w:gridCol w:w="11"/>
        <w:gridCol w:w="661"/>
        <w:gridCol w:w="48"/>
        <w:gridCol w:w="460"/>
        <w:gridCol w:w="24"/>
        <w:gridCol w:w="71"/>
        <w:gridCol w:w="92"/>
        <w:gridCol w:w="163"/>
        <w:gridCol w:w="371"/>
        <w:gridCol w:w="288"/>
        <w:gridCol w:w="114"/>
        <w:gridCol w:w="228"/>
        <w:gridCol w:w="157"/>
        <w:gridCol w:w="315"/>
        <w:gridCol w:w="57"/>
        <w:gridCol w:w="451"/>
        <w:gridCol w:w="73"/>
        <w:gridCol w:w="198"/>
        <w:gridCol w:w="9"/>
        <w:gridCol w:w="91"/>
        <w:gridCol w:w="421"/>
        <w:gridCol w:w="165"/>
        <w:gridCol w:w="68"/>
        <w:gridCol w:w="59"/>
        <w:gridCol w:w="363"/>
        <w:gridCol w:w="17"/>
        <w:gridCol w:w="195"/>
        <w:gridCol w:w="82"/>
        <w:gridCol w:w="153"/>
        <w:gridCol w:w="20"/>
        <w:gridCol w:w="243"/>
        <w:gridCol w:w="84"/>
        <w:gridCol w:w="286"/>
        <w:gridCol w:w="42"/>
        <w:gridCol w:w="51"/>
        <w:gridCol w:w="717"/>
        <w:gridCol w:w="11"/>
        <w:gridCol w:w="113"/>
        <w:gridCol w:w="509"/>
        <w:gridCol w:w="87"/>
        <w:gridCol w:w="21"/>
        <w:gridCol w:w="144"/>
        <w:gridCol w:w="123"/>
        <w:gridCol w:w="48"/>
        <w:gridCol w:w="289"/>
        <w:gridCol w:w="65"/>
        <w:gridCol w:w="294"/>
        <w:gridCol w:w="13"/>
        <w:gridCol w:w="200"/>
        <w:gridCol w:w="113"/>
        <w:gridCol w:w="43"/>
        <w:gridCol w:w="720"/>
      </w:tblGrid>
      <w:tr w:rsidR="0042021B" w:rsidRPr="0030403B" w14:paraId="25D192A9" w14:textId="77777777" w:rsidTr="00BA27F6">
        <w:trPr>
          <w:trHeight w:val="470"/>
        </w:trPr>
        <w:tc>
          <w:tcPr>
            <w:tcW w:w="11430" w:type="dxa"/>
            <w:gridSpan w:val="56"/>
            <w:tcBorders>
              <w:left w:val="nil"/>
              <w:right w:val="nil"/>
            </w:tcBorders>
            <w:shd w:val="clear" w:color="auto" w:fill="auto"/>
          </w:tcPr>
          <w:p w14:paraId="08650085" w14:textId="77777777" w:rsidR="0042021B" w:rsidRPr="0030403B" w:rsidRDefault="0042021B" w:rsidP="00E84129">
            <w:pPr>
              <w:pStyle w:val="PlainText"/>
              <w:jc w:val="center"/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</w:p>
        </w:tc>
      </w:tr>
      <w:tr w:rsidR="00203938" w:rsidRPr="0030403B" w14:paraId="1DC5B3AF" w14:textId="77777777" w:rsidTr="00BA27F6">
        <w:trPr>
          <w:trHeight w:val="470"/>
        </w:trPr>
        <w:tc>
          <w:tcPr>
            <w:tcW w:w="11430" w:type="dxa"/>
            <w:gridSpan w:val="56"/>
            <w:shd w:val="clear" w:color="auto" w:fill="D99594" w:themeFill="accent2" w:themeFillTint="99"/>
          </w:tcPr>
          <w:p w14:paraId="73F4148A" w14:textId="77777777" w:rsidR="00203938" w:rsidRPr="0030403B" w:rsidRDefault="00203938" w:rsidP="00E84129">
            <w:pPr>
              <w:pStyle w:val="PlainText"/>
              <w:jc w:val="center"/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30403B">
              <w:rPr>
                <w:rFonts w:ascii="Microsoft Sans Serif" w:hAnsi="Microsoft Sans Serif" w:cs="Microsoft Sans Serif"/>
                <w:b/>
                <w:sz w:val="28"/>
                <w:szCs w:val="28"/>
              </w:rPr>
              <w:t xml:space="preserve">Adult Cardiac Anesthesiology </w:t>
            </w:r>
          </w:p>
          <w:p w14:paraId="75C4E658" w14:textId="77777777" w:rsidR="00203938" w:rsidRPr="0030403B" w:rsidRDefault="00203938" w:rsidP="000763F0">
            <w:pPr>
              <w:pStyle w:val="PlainText"/>
              <w:jc w:val="center"/>
              <w:rPr>
                <w:rFonts w:ascii="Microsoft Sans Serif" w:hAnsi="Microsoft Sans Serif" w:cs="Microsoft Sans Serif"/>
                <w:sz w:val="22"/>
                <w:szCs w:val="22"/>
              </w:rPr>
            </w:pPr>
            <w:r w:rsidRPr="0030403B">
              <w:rPr>
                <w:rFonts w:ascii="Microsoft Sans Serif" w:hAnsi="Microsoft Sans Serif" w:cs="Microsoft Sans Serif"/>
                <w:sz w:val="22"/>
                <w:szCs w:val="22"/>
              </w:rPr>
              <w:t xml:space="preserve"> (for sites participating in the </w:t>
            </w:r>
            <w:r w:rsidR="0008704D" w:rsidRPr="0030403B">
              <w:rPr>
                <w:rFonts w:ascii="Microsoft Sans Serif" w:hAnsi="Microsoft Sans Serif" w:cs="Microsoft Sans Serif"/>
                <w:sz w:val="22"/>
                <w:szCs w:val="22"/>
              </w:rPr>
              <w:t xml:space="preserve">optional </w:t>
            </w:r>
            <w:r w:rsidRPr="0030403B">
              <w:rPr>
                <w:rFonts w:ascii="Microsoft Sans Serif" w:hAnsi="Microsoft Sans Serif" w:cs="Microsoft Sans Serif"/>
                <w:sz w:val="22"/>
                <w:szCs w:val="22"/>
              </w:rPr>
              <w:t>anes</w:t>
            </w:r>
            <w:r w:rsidR="0042021B" w:rsidRPr="0030403B">
              <w:rPr>
                <w:rFonts w:ascii="Microsoft Sans Serif" w:hAnsi="Microsoft Sans Serif" w:cs="Microsoft Sans Serif"/>
                <w:sz w:val="22"/>
                <w:szCs w:val="22"/>
              </w:rPr>
              <w:t>thesiology component)</w:t>
            </w:r>
          </w:p>
        </w:tc>
      </w:tr>
      <w:tr w:rsidR="00203938" w:rsidRPr="0030403B" w14:paraId="566ADFF6" w14:textId="77777777" w:rsidTr="00BA27F6">
        <w:tc>
          <w:tcPr>
            <w:tcW w:w="5373" w:type="dxa"/>
            <w:gridSpan w:val="21"/>
            <w:tcBorders>
              <w:bottom w:val="single" w:sz="4" w:space="0" w:color="auto"/>
            </w:tcBorders>
          </w:tcPr>
          <w:p w14:paraId="448B01D6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Primary Anesthesiologist Name: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PrimAnesName (7310)</w:t>
            </w:r>
          </w:p>
        </w:tc>
        <w:tc>
          <w:tcPr>
            <w:tcW w:w="6057" w:type="dxa"/>
            <w:gridSpan w:val="35"/>
            <w:tcBorders>
              <w:bottom w:val="single" w:sz="4" w:space="0" w:color="auto"/>
            </w:tcBorders>
          </w:tcPr>
          <w:p w14:paraId="23D2509A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Primary Anesthesiologist National Provider Number: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PrimAnesNPI (7315)</w:t>
            </w:r>
          </w:p>
        </w:tc>
      </w:tr>
      <w:tr w:rsidR="00203938" w:rsidRPr="0030403B" w14:paraId="01B19436" w14:textId="77777777" w:rsidTr="00BA27F6">
        <w:tc>
          <w:tcPr>
            <w:tcW w:w="11430" w:type="dxa"/>
            <w:gridSpan w:val="5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1ECD29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Anesthesiology Care Team Model: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AnesCareTeamMod (7320)</w:t>
            </w:r>
          </w:p>
        </w:tc>
      </w:tr>
      <w:tr w:rsidR="00203938" w:rsidRPr="0030403B" w14:paraId="1FB92DD4" w14:textId="77777777" w:rsidTr="00BA27F6"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8F87D4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14:paraId="615A89F0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14:paraId="696A9653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14:paraId="3915DBB3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14:paraId="169A2AEF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14:paraId="336DE28D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14:paraId="1998F8E4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976" w:type="dxa"/>
            <w:gridSpan w:val="5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91091D" w14:textId="77777777"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Anesthesiologist working alone</w:t>
            </w:r>
          </w:p>
          <w:p w14:paraId="03175F8D" w14:textId="77777777"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Attending anesthesiologist teaching/medically directing fellow</w:t>
            </w:r>
          </w:p>
          <w:p w14:paraId="32B958AC" w14:textId="77777777"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Attending anesthesiologist teaching/medically directing </w:t>
            </w:r>
            <w:r w:rsidR="009D6E1D">
              <w:rPr>
                <w:rFonts w:cs="Arial"/>
                <w:sz w:val="18"/>
                <w:szCs w:val="18"/>
              </w:rPr>
              <w:t>house staff</w:t>
            </w:r>
          </w:p>
          <w:p w14:paraId="0B8B9E06" w14:textId="77777777"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Attending anesthesiologist medically directing CRNA (1:4 ratio or less)</w:t>
            </w:r>
          </w:p>
          <w:p w14:paraId="063A0701" w14:textId="77777777"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Attending anesthesiologist medically directing CRNA (1:5 ratio or greater)</w:t>
            </w:r>
          </w:p>
          <w:p w14:paraId="7B2B5507" w14:textId="77777777"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Surgeon medically directing CRNA</w:t>
            </w:r>
          </w:p>
          <w:p w14:paraId="4869D911" w14:textId="77777777"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CRNA practicing independently </w:t>
            </w:r>
          </w:p>
        </w:tc>
      </w:tr>
      <w:tr w:rsidR="00203938" w:rsidRPr="0030403B" w14:paraId="3ABB5EFE" w14:textId="77777777" w:rsidTr="00BA27F6">
        <w:tc>
          <w:tcPr>
            <w:tcW w:w="4477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1FF0E4" w14:textId="77777777" w:rsidR="00203938" w:rsidRPr="0030403B" w:rsidRDefault="00203938" w:rsidP="0008704D">
            <w:pPr>
              <w:rPr>
                <w:sz w:val="20"/>
                <w:szCs w:val="20"/>
              </w:rPr>
            </w:pPr>
            <w:r w:rsidRPr="0030403B">
              <w:rPr>
                <w:rFonts w:cs="Arial"/>
                <w:sz w:val="20"/>
                <w:szCs w:val="16"/>
              </w:rPr>
              <w:t>Pain Score Baseline: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PainScorePre (7325)</w:t>
            </w:r>
            <w:r w:rsidRPr="0030403B">
              <w:rPr>
                <w:rFonts w:ascii="Microsoft Sans Serif" w:hAnsi="Microsoft Sans Serif" w:cs="Microsoft Sans Serif"/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6953" w:type="dxa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690A42" w14:textId="77777777" w:rsidR="00203938" w:rsidRPr="0030403B" w:rsidRDefault="00203938" w:rsidP="00E84129">
            <w:pPr>
              <w:rPr>
                <w:rFonts w:ascii="Microsoft Sans Serif" w:hAnsi="Microsoft Sans Serif" w:cs="Microsoft Sans Serif"/>
                <w:color w:val="FF0000"/>
                <w:sz w:val="16"/>
              </w:rPr>
            </w:pPr>
          </w:p>
        </w:tc>
      </w:tr>
      <w:tr w:rsidR="00C028BD" w:rsidRPr="0030403B" w14:paraId="2C534B6A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380805" w14:textId="77777777"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0</w:t>
            </w:r>
          </w:p>
        </w:tc>
        <w:tc>
          <w:tcPr>
            <w:tcW w:w="139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98882D" w14:textId="77777777"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1</w:t>
            </w:r>
          </w:p>
        </w:tc>
        <w:tc>
          <w:tcPr>
            <w:tcW w:w="85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FACF073" w14:textId="77777777" w:rsidR="0008704D" w:rsidRPr="0030403B" w:rsidRDefault="0008704D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2</w:t>
            </w:r>
          </w:p>
        </w:tc>
        <w:tc>
          <w:tcPr>
            <w:tcW w:w="11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915E45" w14:textId="77777777" w:rsidR="0008704D" w:rsidRPr="0030403B" w:rsidRDefault="0008704D" w:rsidP="00E84129">
            <w:pPr>
              <w:tabs>
                <w:tab w:val="left" w:pos="0"/>
              </w:tabs>
              <w:rPr>
                <w:rFonts w:cs="Arial"/>
                <w:color w:val="FF0000"/>
                <w:sz w:val="18"/>
                <w:szCs w:val="18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3</w:t>
            </w:r>
          </w:p>
        </w:tc>
        <w:tc>
          <w:tcPr>
            <w:tcW w:w="8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DA4585" w14:textId="77777777" w:rsidR="0008704D" w:rsidRPr="0030403B" w:rsidRDefault="004A3377" w:rsidP="00E84129">
            <w:pPr>
              <w:tabs>
                <w:tab w:val="left" w:pos="0"/>
              </w:tabs>
              <w:rPr>
                <w:rFonts w:cs="Arial"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4</w:t>
            </w:r>
          </w:p>
        </w:tc>
        <w:tc>
          <w:tcPr>
            <w:tcW w:w="7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A9F1F5" w14:textId="77777777" w:rsidR="0008704D" w:rsidRPr="0030403B" w:rsidRDefault="0008704D" w:rsidP="00E84129">
            <w:pPr>
              <w:tabs>
                <w:tab w:val="left" w:pos="0"/>
              </w:tabs>
              <w:rPr>
                <w:rFonts w:cs="Arial"/>
                <w:color w:val="FF0000"/>
                <w:sz w:val="18"/>
                <w:szCs w:val="18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5</w:t>
            </w:r>
          </w:p>
        </w:tc>
        <w:tc>
          <w:tcPr>
            <w:tcW w:w="8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5B41A8C" w14:textId="77777777"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 6</w:t>
            </w:r>
          </w:p>
        </w:tc>
        <w:tc>
          <w:tcPr>
            <w:tcW w:w="9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96B3ED6" w14:textId="77777777"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7</w:t>
            </w:r>
          </w:p>
        </w:tc>
        <w:tc>
          <w:tcPr>
            <w:tcW w:w="8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564047" w14:textId="77777777"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8</w:t>
            </w:r>
          </w:p>
        </w:tc>
        <w:tc>
          <w:tcPr>
            <w:tcW w:w="7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ECC7E5" w14:textId="77777777"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9</w:t>
            </w:r>
          </w:p>
        </w:tc>
        <w:tc>
          <w:tcPr>
            <w:tcW w:w="8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BD8FCF" w14:textId="77777777"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10</w:t>
            </w:r>
          </w:p>
        </w:tc>
        <w:tc>
          <w:tcPr>
            <w:tcW w:w="108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42B62A" w14:textId="77777777"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Not  Recorded</w:t>
            </w:r>
          </w:p>
        </w:tc>
      </w:tr>
      <w:tr w:rsidR="00203938" w:rsidRPr="0030403B" w14:paraId="50EC91AA" w14:textId="77777777" w:rsidTr="00BA27F6">
        <w:tc>
          <w:tcPr>
            <w:tcW w:w="3319" w:type="dxa"/>
            <w:gridSpan w:val="1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80F967" w14:textId="77777777" w:rsidR="00203938" w:rsidRPr="00E40B0F" w:rsidRDefault="00203938" w:rsidP="00E8412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Algorithm to Guide Transfusion: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TransfAlg (7330)</w:t>
            </w:r>
          </w:p>
          <w:p w14:paraId="78EC9A5D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895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EAD999" w14:textId="77777777" w:rsidR="00203938" w:rsidRPr="0030403B" w:rsidRDefault="004A3377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Yes,  SCA/STS algorithm used</w:t>
            </w:r>
          </w:p>
          <w:p w14:paraId="77AA8723" w14:textId="77777777" w:rsidR="00203938" w:rsidRPr="0030403B" w:rsidRDefault="004A3377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Yes, other algorithm used</w:t>
            </w:r>
          </w:p>
          <w:p w14:paraId="640F51A2" w14:textId="77777777" w:rsidR="00203938" w:rsidRPr="0030403B" w:rsidRDefault="004A3377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No Algorithm used</w:t>
            </w:r>
          </w:p>
        </w:tc>
        <w:tc>
          <w:tcPr>
            <w:tcW w:w="243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BBA0DF" w14:textId="77777777" w:rsidR="00203938" w:rsidRPr="0030403B" w:rsidRDefault="00203938" w:rsidP="00E40B0F">
            <w:pPr>
              <w:rPr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 xml:space="preserve">Cell Saver Volume: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CellSavVol (7335)</w:t>
            </w:r>
          </w:p>
        </w:tc>
        <w:tc>
          <w:tcPr>
            <w:tcW w:w="17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176FDD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5D2B5DDB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14:paraId="63BC7BF7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14:paraId="57FB15CE" w14:textId="77777777" w:rsidTr="00BA27F6">
        <w:trPr>
          <w:trHeight w:val="260"/>
        </w:trPr>
        <w:tc>
          <w:tcPr>
            <w:tcW w:w="246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9D05EB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rFonts w:cs="Arial"/>
                <w:sz w:val="20"/>
                <w:szCs w:val="16"/>
              </w:rPr>
              <w:t>Heparin Total Dose:</w:t>
            </w:r>
            <w:r w:rsidR="00B22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TotHep (7340)</w:t>
            </w:r>
          </w:p>
        </w:tc>
        <w:tc>
          <w:tcPr>
            <w:tcW w:w="1229" w:type="dxa"/>
            <w:gridSpan w:val="7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F8D613" w14:textId="77777777"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  <w:p w14:paraId="4D39583D" w14:textId="77777777" w:rsidR="00203938" w:rsidRPr="004A0F54" w:rsidRDefault="00B43734" w:rsidP="004A0F5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</w:tc>
        <w:tc>
          <w:tcPr>
            <w:tcW w:w="7740" w:type="dxa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FB04FD" w14:textId="77777777" w:rsidR="00203938" w:rsidRPr="0030403B" w:rsidRDefault="00203938" w:rsidP="00E40B0F">
            <w:pPr>
              <w:rPr>
                <w:rFonts w:ascii="Microsoft Sans Serif" w:hAnsi="Microsoft Sans Serif" w:cs="Microsoft Sans Serif"/>
                <w:vanish/>
                <w:color w:val="FF0000"/>
                <w:sz w:val="18"/>
                <w:szCs w:val="18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(If TotHep &gt; 0 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</w:t>
            </w:r>
            <w:r w:rsidRPr="0030403B">
              <w:rPr>
                <w:sz w:val="20"/>
                <w:szCs w:val="16"/>
              </w:rPr>
              <w:t>Heparin Management:</w:t>
            </w:r>
            <w:r w:rsidRPr="0030403B">
              <w:rPr>
                <w:sz w:val="18"/>
                <w:szCs w:val="18"/>
              </w:rPr>
              <w:t xml:space="preserve">  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HepMgmt (7345)</w:t>
            </w:r>
          </w:p>
        </w:tc>
      </w:tr>
      <w:tr w:rsidR="00203938" w:rsidRPr="0030403B" w14:paraId="418FD5C6" w14:textId="77777777" w:rsidTr="00BA27F6">
        <w:trPr>
          <w:trHeight w:val="530"/>
        </w:trPr>
        <w:tc>
          <w:tcPr>
            <w:tcW w:w="2461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806D01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229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E2B228" w14:textId="77777777" w:rsidR="00203938" w:rsidRPr="0030403B" w:rsidRDefault="00203938" w:rsidP="00E84129">
            <w:pPr>
              <w:rPr>
                <w:rFonts w:ascii="Arial Narrow" w:hAnsi="Arial Narrow" w:cs="Microsoft Sans Serif"/>
                <w:color w:val="808080"/>
                <w:sz w:val="16"/>
              </w:rPr>
            </w:pPr>
          </w:p>
        </w:tc>
        <w:tc>
          <w:tcPr>
            <w:tcW w:w="168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D9667F" w14:textId="77777777" w:rsidR="00203938" w:rsidRPr="0030403B" w:rsidRDefault="00203938" w:rsidP="00E84129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057" w:type="dxa"/>
            <w:gridSpan w:val="3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DF84B" w14:textId="77777777" w:rsidR="00203938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color w:val="000000"/>
                <w:sz w:val="18"/>
                <w:szCs w:val="18"/>
              </w:rPr>
              <w:t xml:space="preserve"> Heparin titration based on activated clotting time (ACT)</w:t>
            </w:r>
          </w:p>
          <w:p w14:paraId="556B2D49" w14:textId="77777777" w:rsidR="00203938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color w:val="000000"/>
                <w:sz w:val="18"/>
                <w:szCs w:val="18"/>
              </w:rPr>
              <w:t xml:space="preserve"> Heparin titration based on heparin concentration (e.g. Hepcon system)</w:t>
            </w:r>
          </w:p>
          <w:p w14:paraId="0BB533C5" w14:textId="77777777" w:rsidR="00203938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Other method</w:t>
            </w:r>
          </w:p>
        </w:tc>
      </w:tr>
      <w:tr w:rsidR="00564D41" w:rsidRPr="0030403B" w14:paraId="28D774EB" w14:textId="77777777" w:rsidTr="00BA27F6">
        <w:tc>
          <w:tcPr>
            <w:tcW w:w="2461" w:type="dxa"/>
            <w:gridSpan w:val="6"/>
            <w:tcBorders>
              <w:bottom w:val="single" w:sz="4" w:space="0" w:color="auto"/>
              <w:right w:val="nil"/>
            </w:tcBorders>
          </w:tcPr>
          <w:p w14:paraId="4608D22A" w14:textId="77777777" w:rsidR="00564D41" w:rsidRPr="00E40B0F" w:rsidRDefault="00564D41" w:rsidP="00E8412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Protamine Total Dose:</w:t>
            </w:r>
            <w:r w:rsidR="00B22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TotProt (7350)</w:t>
            </w:r>
          </w:p>
          <w:p w14:paraId="5B7368CD" w14:textId="77777777" w:rsidR="00564D41" w:rsidRPr="0030403B" w:rsidRDefault="00564D41" w:rsidP="00E8412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29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5886E9D" w14:textId="77777777" w:rsidR="00564D41" w:rsidRPr="0030403B" w:rsidRDefault="00B43734" w:rsidP="00E8412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  <w:p w14:paraId="0E087DB1" w14:textId="77777777" w:rsidR="00564D41" w:rsidRPr="0030403B" w:rsidRDefault="00564D41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230" w:type="dxa"/>
            <w:gridSpan w:val="26"/>
            <w:tcBorders>
              <w:bottom w:val="single" w:sz="4" w:space="0" w:color="auto"/>
              <w:right w:val="single" w:sz="4" w:space="0" w:color="auto"/>
            </w:tcBorders>
          </w:tcPr>
          <w:p w14:paraId="76CA9E21" w14:textId="77777777" w:rsidR="00564D41" w:rsidRPr="004A0F54" w:rsidRDefault="00564D41" w:rsidP="00403DAD">
            <w:pPr>
              <w:rPr>
                <w:rFonts w:cs="Arial"/>
                <w:sz w:val="20"/>
                <w:szCs w:val="16"/>
              </w:rPr>
            </w:pPr>
            <w:r w:rsidRPr="00403DAD">
              <w:rPr>
                <w:rFonts w:cs="Arial"/>
                <w:sz w:val="20"/>
                <w:szCs w:val="16"/>
              </w:rPr>
              <w:t xml:space="preserve">Antithrombin III Total Dose:  </w:t>
            </w:r>
            <w:r w:rsidR="004A0F54">
              <w:rPr>
                <w:sz w:val="18"/>
                <w:szCs w:val="18"/>
              </w:rPr>
              <w:t>____________</w:t>
            </w:r>
            <w:r w:rsidR="00B22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AntithromDose (7351)</w:t>
            </w:r>
          </w:p>
        </w:tc>
        <w:tc>
          <w:tcPr>
            <w:tcW w:w="3510" w:type="dxa"/>
            <w:gridSpan w:val="17"/>
            <w:tcBorders>
              <w:left w:val="single" w:sz="4" w:space="0" w:color="auto"/>
              <w:bottom w:val="single" w:sz="4" w:space="0" w:color="auto"/>
            </w:tcBorders>
          </w:tcPr>
          <w:p w14:paraId="562145FB" w14:textId="77777777" w:rsidR="00B43734" w:rsidRDefault="009135E2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Viscoelastic Testing </w:t>
            </w:r>
            <w:r w:rsidR="00564D41" w:rsidRPr="0030403B">
              <w:rPr>
                <w:rFonts w:cs="Arial"/>
                <w:sz w:val="20"/>
                <w:szCs w:val="16"/>
              </w:rPr>
              <w:t xml:space="preserve">Used Intraop: </w:t>
            </w:r>
            <w:r w:rsidR="00564D41" w:rsidRPr="0030403B">
              <w:rPr>
                <w:rFonts w:cs="Arial"/>
                <w:color w:val="000000"/>
                <w:sz w:val="18"/>
                <w:szCs w:val="18"/>
              </w:rPr>
              <w:sym w:font="Symbol" w:char="F0FF"/>
            </w:r>
            <w:r w:rsidR="00B43734">
              <w:rPr>
                <w:rFonts w:cs="Arial"/>
                <w:color w:val="000000"/>
                <w:sz w:val="18"/>
                <w:szCs w:val="18"/>
              </w:rPr>
              <w:t xml:space="preserve"> Yes </w:t>
            </w:r>
          </w:p>
          <w:p w14:paraId="5586A0E6" w14:textId="77777777" w:rsidR="00564D41" w:rsidRPr="0030403B" w:rsidRDefault="00B43734" w:rsidP="00B2294C">
            <w:pPr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 </w:t>
            </w:r>
            <w:r w:rsidR="00B2294C" w:rsidRPr="00670B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ntraViscoTest (7360)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                            </w:t>
            </w:r>
            <w:r w:rsidR="000E331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F00B8" w:rsidRPr="0030403B">
              <w:rPr>
                <w:rFonts w:cs="Arial"/>
                <w:color w:val="000000"/>
                <w:sz w:val="18"/>
                <w:szCs w:val="18"/>
              </w:rPr>
              <w:sym w:font="Symbol" w:char="F0FF"/>
            </w:r>
            <w:r w:rsidR="007F00B8" w:rsidRPr="0030403B">
              <w:rPr>
                <w:rFonts w:cs="Arial"/>
                <w:color w:val="000000"/>
                <w:sz w:val="18"/>
                <w:szCs w:val="18"/>
              </w:rPr>
              <w:t xml:space="preserve"> No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                           </w:t>
            </w:r>
          </w:p>
        </w:tc>
      </w:tr>
      <w:tr w:rsidR="00AF15A0" w:rsidRPr="0030403B" w14:paraId="47FC9709" w14:textId="77777777" w:rsidTr="00BA27F6">
        <w:tc>
          <w:tcPr>
            <w:tcW w:w="11430" w:type="dxa"/>
            <w:gridSpan w:val="5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AD1B48" w14:textId="77777777" w:rsidR="00AF15A0" w:rsidRPr="0030403B" w:rsidRDefault="00AF15A0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Volatile Agent Used: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Yes    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ascii="Arial" w:hAnsi="Arial" w:cs="Arial"/>
                <w:sz w:val="18"/>
                <w:szCs w:val="18"/>
              </w:rPr>
              <w:t xml:space="preserve"> No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VolAgentUsed (7365)</w:t>
            </w:r>
          </w:p>
        </w:tc>
      </w:tr>
      <w:tr w:rsidR="006A0A14" w:rsidRPr="0030403B" w14:paraId="08163557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3B141A" w14:textId="77777777"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 →)</w:t>
            </w:r>
          </w:p>
        </w:tc>
        <w:tc>
          <w:tcPr>
            <w:tcW w:w="26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57F0F80" w14:textId="77777777" w:rsidR="006A0A14" w:rsidRPr="0030403B" w:rsidRDefault="006A0A14" w:rsidP="00E84129">
            <w:pPr>
              <w:rPr>
                <w:rFonts w:cs="Arial"/>
                <w:color w:val="000000"/>
                <w:sz w:val="20"/>
                <w:szCs w:val="20"/>
              </w:rPr>
            </w:pPr>
            <w:r w:rsidRPr="0030403B">
              <w:rPr>
                <w:rFonts w:cs="Arial"/>
                <w:color w:val="000000"/>
                <w:sz w:val="20"/>
                <w:szCs w:val="20"/>
              </w:rPr>
              <w:t xml:space="preserve">Volatile </w:t>
            </w:r>
            <w:r w:rsidR="00AF15A0" w:rsidRPr="0030403B">
              <w:rPr>
                <w:rFonts w:cs="Arial"/>
                <w:color w:val="000000"/>
                <w:sz w:val="20"/>
                <w:szCs w:val="20"/>
              </w:rPr>
              <w:t>Agent</w:t>
            </w:r>
            <w:r w:rsidRPr="0030403B">
              <w:rPr>
                <w:rFonts w:cs="Arial"/>
                <w:color w:val="000000"/>
                <w:sz w:val="20"/>
                <w:szCs w:val="20"/>
              </w:rPr>
              <w:t>(s) used:</w:t>
            </w:r>
          </w:p>
        </w:tc>
        <w:tc>
          <w:tcPr>
            <w:tcW w:w="16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682641C" w14:textId="77777777"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Isoflurane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VolAgentIso (7366)</w:t>
            </w:r>
          </w:p>
        </w:tc>
        <w:tc>
          <w:tcPr>
            <w:tcW w:w="137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347725F" w14:textId="77777777" w:rsidR="006A0A14" w:rsidRPr="0030403B" w:rsidRDefault="004A3377" w:rsidP="006A0A14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08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6FB6513" w14:textId="77777777"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Desflurane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VolAgentDes (7368)</w:t>
            </w:r>
          </w:p>
        </w:tc>
        <w:tc>
          <w:tcPr>
            <w:tcW w:w="3603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17D72" w14:textId="77777777" w:rsidR="006A0A14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6A0A14" w:rsidRPr="0030403B" w14:paraId="37B5AE9E" w14:textId="77777777" w:rsidTr="00BA27F6">
        <w:tc>
          <w:tcPr>
            <w:tcW w:w="3690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09038D" w14:textId="77777777"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6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FDA13DD" w14:textId="77777777"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Sevoflurane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VolAgentSevo (7367)</w:t>
            </w: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137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C38BE62" w14:textId="77777777" w:rsidR="006A0A14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08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7EC78CF" w14:textId="77777777"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Other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224F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VolAgentOth (7369)</w:t>
            </w:r>
          </w:p>
        </w:tc>
        <w:tc>
          <w:tcPr>
            <w:tcW w:w="3603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E39AC7" w14:textId="77777777" w:rsidR="006A0A14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C028BD" w:rsidRPr="0030403B" w14:paraId="7AA277BA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F8B3A5" w14:textId="77777777" w:rsidR="00AF15A0" w:rsidRPr="0030403B" w:rsidRDefault="00AF15A0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6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10AF64" w14:textId="77777777" w:rsidR="00AF15A0" w:rsidRPr="0030403B" w:rsidRDefault="00AF15A0" w:rsidP="00E8412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0403B">
              <w:rPr>
                <w:rFonts w:ascii="Times New Roman" w:hAnsi="Times New Roman" w:cs="Times New Roman"/>
                <w:sz w:val="20"/>
                <w:szCs w:val="20"/>
              </w:rPr>
              <w:t>Volatile Agent(s) timing:</w:t>
            </w:r>
          </w:p>
        </w:tc>
        <w:tc>
          <w:tcPr>
            <w:tcW w:w="188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22538C4" w14:textId="77777777" w:rsidR="00AF15A0" w:rsidRPr="0030403B" w:rsidRDefault="00AF15A0" w:rsidP="009806B6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Pre CPB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VolAgentTimPre (7370)</w:t>
            </w:r>
          </w:p>
        </w:tc>
        <w:tc>
          <w:tcPr>
            <w:tcW w:w="2256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8FF7BD6" w14:textId="77777777" w:rsidR="00AF15A0" w:rsidRPr="0030403B" w:rsidRDefault="004A3377" w:rsidP="00AF15A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AF15A0" w:rsidRPr="0030403B">
              <w:rPr>
                <w:sz w:val="18"/>
                <w:szCs w:val="18"/>
              </w:rPr>
              <w:t>No</w:t>
            </w:r>
          </w:p>
        </w:tc>
        <w:tc>
          <w:tcPr>
            <w:tcW w:w="181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3EA945" w14:textId="77777777" w:rsidR="00AF15A0" w:rsidRPr="0030403B" w:rsidRDefault="00AF15A0" w:rsidP="00224F2B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During CPB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224F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VolAgentTimDur (7375)</w:t>
            </w:r>
          </w:p>
        </w:tc>
        <w:tc>
          <w:tcPr>
            <w:tcW w:w="1785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F09574" w14:textId="77777777" w:rsidR="00AF15A0" w:rsidRPr="0030403B" w:rsidRDefault="004A3377" w:rsidP="00AF15A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C028BD" w:rsidRPr="0030403B" w14:paraId="29B5AB74" w14:textId="77777777" w:rsidTr="00BA27F6">
        <w:tc>
          <w:tcPr>
            <w:tcW w:w="17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D80CB0" w14:textId="77777777" w:rsidR="00AF15A0" w:rsidRPr="0030403B" w:rsidRDefault="00AF15A0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95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6B87FE" w14:textId="77777777" w:rsidR="00AF15A0" w:rsidRPr="0030403B" w:rsidRDefault="00AF15A0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88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4CDCC4" w14:textId="77777777" w:rsidR="00AF15A0" w:rsidRPr="0030403B" w:rsidRDefault="00AF15A0" w:rsidP="009806B6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Post CPB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VolAgentTimPost (7380)</w:t>
            </w:r>
          </w:p>
        </w:tc>
        <w:tc>
          <w:tcPr>
            <w:tcW w:w="225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BDF53C" w14:textId="77777777" w:rsidR="00AF15A0" w:rsidRPr="0030403B" w:rsidRDefault="004A3377" w:rsidP="00AF15A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81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75FB2E" w14:textId="77777777" w:rsidR="00AF15A0" w:rsidRPr="0030403B" w:rsidRDefault="00AF15A0" w:rsidP="00224F2B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Maintenance (if no CPB)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224F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VolAgentTimMaint (7385)</w:t>
            </w:r>
          </w:p>
        </w:tc>
        <w:tc>
          <w:tcPr>
            <w:tcW w:w="178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31DB45" w14:textId="77777777" w:rsidR="00AF15A0" w:rsidRPr="0030403B" w:rsidRDefault="004A3377" w:rsidP="00AF15A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AF15A0" w:rsidRPr="0030403B">
              <w:rPr>
                <w:sz w:val="18"/>
                <w:szCs w:val="18"/>
              </w:rPr>
              <w:t>No</w:t>
            </w:r>
          </w:p>
        </w:tc>
      </w:tr>
      <w:tr w:rsidR="00C028BD" w:rsidRPr="0030403B" w14:paraId="4B6ADB49" w14:textId="77777777" w:rsidTr="00BA27F6">
        <w:tc>
          <w:tcPr>
            <w:tcW w:w="1800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97F3C43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Intraop Infusion </w:t>
            </w:r>
          </w:p>
          <w:p w14:paraId="613795E1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Dexmedetomidine</w:t>
            </w:r>
            <w:r w:rsidR="00413EBE">
              <w:rPr>
                <w:rFonts w:cs="Arial"/>
                <w:sz w:val="20"/>
                <w:szCs w:val="16"/>
              </w:rPr>
              <w:t>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413E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DexIntra (7390)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7DB3C7" w14:textId="77777777" w:rsidR="00203938" w:rsidRPr="0030403B" w:rsidRDefault="004A3377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color w:val="000000"/>
                <w:sz w:val="18"/>
                <w:szCs w:val="18"/>
              </w:rPr>
              <w:t xml:space="preserve"> Yes    </w:t>
            </w:r>
          </w:p>
          <w:p w14:paraId="6D66A75E" w14:textId="77777777" w:rsidR="00203938" w:rsidRPr="0030403B" w:rsidRDefault="004A3377" w:rsidP="00635009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728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62FA555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Intraop Infusion </w:t>
            </w:r>
          </w:p>
          <w:p w14:paraId="3CE65BCF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Propofol: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6350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PropIntra (7395)</w:t>
            </w:r>
          </w:p>
        </w:tc>
        <w:tc>
          <w:tcPr>
            <w:tcW w:w="7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5CFB4C" w14:textId="77777777" w:rsidR="00203938" w:rsidRPr="0030403B" w:rsidRDefault="004A3377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color w:val="000000"/>
                <w:sz w:val="18"/>
                <w:szCs w:val="18"/>
              </w:rPr>
              <w:t xml:space="preserve"> Yes    </w:t>
            </w:r>
          </w:p>
          <w:p w14:paraId="4621906A" w14:textId="77777777" w:rsidR="00203938" w:rsidRPr="0030403B" w:rsidRDefault="004A3377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1461" w:type="dxa"/>
            <w:gridSpan w:val="9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AE0B73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Intraop Mgs Midazolam:  </w:t>
            </w:r>
            <w:r w:rsidR="00BF241A" w:rsidRPr="006350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MidazIntra (7400)</w:t>
            </w:r>
            <w:r w:rsidRPr="0030403B">
              <w:rPr>
                <w:rFonts w:cs="Arial"/>
                <w:sz w:val="20"/>
                <w:szCs w:val="16"/>
              </w:rPr>
              <w:t xml:space="preserve">          </w:t>
            </w:r>
          </w:p>
        </w:tc>
        <w:tc>
          <w:tcPr>
            <w:tcW w:w="16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FA058D" w14:textId="77777777" w:rsidR="00203938" w:rsidRPr="0030403B" w:rsidRDefault="00203938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</w:p>
          <w:p w14:paraId="35B3FD11" w14:textId="77777777" w:rsidR="00203938" w:rsidRPr="0030403B" w:rsidRDefault="00203938" w:rsidP="00635009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  <w:p w14:paraId="55003EFB" w14:textId="77777777" w:rsidR="00203938" w:rsidRPr="0030403B" w:rsidRDefault="00203938" w:rsidP="00635009">
            <w:pPr>
              <w:rPr>
                <w:sz w:val="18"/>
                <w:szCs w:val="18"/>
              </w:rPr>
            </w:pPr>
          </w:p>
        </w:tc>
        <w:tc>
          <w:tcPr>
            <w:tcW w:w="13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CF9CE" w14:textId="77777777" w:rsidR="00203938" w:rsidRPr="0030403B" w:rsidRDefault="00203938" w:rsidP="00BF241A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Intraop Insulin Total Dose: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6350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TotInsuIntra (7405)</w:t>
            </w:r>
          </w:p>
        </w:tc>
        <w:tc>
          <w:tcPr>
            <w:tcW w:w="13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88066A" w14:textId="77777777" w:rsidR="00203938" w:rsidRPr="00B83048" w:rsidRDefault="00203938" w:rsidP="00B83048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</w:tc>
      </w:tr>
      <w:tr w:rsidR="009D1E5B" w:rsidRPr="0030403B" w14:paraId="4FD7B9C3" w14:textId="77777777" w:rsidTr="00BA27F6">
        <w:tc>
          <w:tcPr>
            <w:tcW w:w="3064" w:type="dxa"/>
            <w:gridSpan w:val="10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D6B63FF" w14:textId="77777777" w:rsidR="00203938" w:rsidRPr="0030403B" w:rsidRDefault="009D1E5B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Pre Induction </w:t>
            </w:r>
            <w:r w:rsidR="00203938" w:rsidRPr="0030403B">
              <w:rPr>
                <w:rFonts w:cs="Arial"/>
                <w:sz w:val="20"/>
                <w:szCs w:val="16"/>
              </w:rPr>
              <w:t>Systolic BP: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DD6E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PreAnesthBPSys (7410)</w:t>
            </w:r>
          </w:p>
        </w:tc>
        <w:tc>
          <w:tcPr>
            <w:tcW w:w="17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BE81DBA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12C95E96" w14:textId="77777777" w:rsidR="00203938" w:rsidRPr="0030403B" w:rsidRDefault="009D1E5B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  <w:p w14:paraId="523E5744" w14:textId="77777777"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242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69D13" w14:textId="77777777" w:rsidR="00203938" w:rsidRPr="0030403B" w:rsidRDefault="00203938" w:rsidP="0017174E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Pre Inducti</w:t>
            </w:r>
            <w:r w:rsidR="00AF15A0" w:rsidRPr="0030403B">
              <w:rPr>
                <w:rFonts w:cs="Arial"/>
                <w:sz w:val="20"/>
                <w:szCs w:val="16"/>
              </w:rPr>
              <w:t xml:space="preserve">on </w:t>
            </w:r>
            <w:r w:rsidRPr="0030403B">
              <w:rPr>
                <w:rFonts w:cs="Arial"/>
                <w:sz w:val="20"/>
                <w:szCs w:val="16"/>
              </w:rPr>
              <w:t>Diastolic BP</w:t>
            </w:r>
            <w:r w:rsidR="0017174E">
              <w:rPr>
                <w:rFonts w:cs="Arial"/>
                <w:sz w:val="20"/>
                <w:szCs w:val="16"/>
              </w:rPr>
              <w:t>: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PreAnesthBPDia (7415)</w:t>
            </w:r>
          </w:p>
        </w:tc>
        <w:tc>
          <w:tcPr>
            <w:tcW w:w="14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EE4C5C8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0984685F" w14:textId="77777777" w:rsidR="00203938" w:rsidRPr="0030403B" w:rsidRDefault="009D1E5B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  <w:p w14:paraId="37A4A867" w14:textId="77777777"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190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D517B" w14:textId="77777777" w:rsidR="00203938" w:rsidRPr="0030403B" w:rsidRDefault="00AF15A0" w:rsidP="009D1E5B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Pre Induction </w:t>
            </w:r>
            <w:r w:rsidR="00203938" w:rsidRPr="0030403B">
              <w:rPr>
                <w:rFonts w:cs="Arial"/>
                <w:sz w:val="20"/>
                <w:szCs w:val="16"/>
              </w:rPr>
              <w:t>Mean BP: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PreAnesthBPMean (7420)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8BC243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6FA8515D" w14:textId="77777777" w:rsidR="00203938" w:rsidRPr="0030403B" w:rsidRDefault="004643CC" w:rsidP="00E8412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</w:t>
            </w:r>
          </w:p>
          <w:p w14:paraId="27465280" w14:textId="77777777"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</w:tr>
      <w:tr w:rsidR="00203938" w:rsidRPr="0030403B" w14:paraId="07C2B54D" w14:textId="77777777" w:rsidTr="00BA27F6">
        <w:tc>
          <w:tcPr>
            <w:tcW w:w="3064" w:type="dxa"/>
            <w:gridSpan w:val="10"/>
            <w:tcBorders>
              <w:top w:val="nil"/>
              <w:bottom w:val="single" w:sz="4" w:space="0" w:color="auto"/>
              <w:right w:val="nil"/>
            </w:tcBorders>
          </w:tcPr>
          <w:p w14:paraId="21FE4FB3" w14:textId="77777777" w:rsidR="00203938" w:rsidRPr="00635009" w:rsidRDefault="00203938" w:rsidP="00E8412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Pre Induction Heart Rate: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6350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PreAnesthHR (7425)</w:t>
            </w:r>
          </w:p>
          <w:p w14:paraId="3444420C" w14:textId="77777777" w:rsidR="00203938" w:rsidRPr="0030403B" w:rsidRDefault="00203938" w:rsidP="00E84129">
            <w:pPr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25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A68CCB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</w:t>
            </w:r>
          </w:p>
          <w:p w14:paraId="457417B2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181" w:type="dxa"/>
            <w:gridSpan w:val="19"/>
            <w:tcBorders>
              <w:top w:val="nil"/>
              <w:bottom w:val="single" w:sz="4" w:space="0" w:color="auto"/>
              <w:right w:val="nil"/>
            </w:tcBorders>
          </w:tcPr>
          <w:p w14:paraId="11BDDA3D" w14:textId="77777777" w:rsidR="00203938" w:rsidRPr="0017174E" w:rsidRDefault="00203938" w:rsidP="00E8412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Pulmonary Artery Catheter Used: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PACIntra (7430)</w:t>
            </w:r>
          </w:p>
          <w:p w14:paraId="3B6A1015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66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F7B8C3" w14:textId="77777777" w:rsidR="00203938" w:rsidRPr="0030403B" w:rsidRDefault="00F94172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</w:p>
          <w:p w14:paraId="30780774" w14:textId="77777777" w:rsidR="00203938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203938" w:rsidRPr="0030403B" w14:paraId="273A8FC1" w14:textId="77777777" w:rsidTr="00BA27F6">
        <w:trPr>
          <w:trHeight w:val="449"/>
        </w:trPr>
        <w:tc>
          <w:tcPr>
            <w:tcW w:w="306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B1FB60" w14:textId="77777777" w:rsidR="00203938" w:rsidRPr="0030403B" w:rsidRDefault="00203938" w:rsidP="00B02CDA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>Core Temperature Source: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DD6E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CoreTempSrc (7435)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0578C0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Esophageal</w:t>
            </w:r>
          </w:p>
          <w:p w14:paraId="62F646A6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Bladder</w:t>
            </w:r>
          </w:p>
        </w:tc>
        <w:tc>
          <w:tcPr>
            <w:tcW w:w="228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013389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Nasopharyngeal</w:t>
            </w:r>
          </w:p>
          <w:p w14:paraId="5222D174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PA Catheter Thermistor</w:t>
            </w:r>
          </w:p>
        </w:tc>
        <w:tc>
          <w:tcPr>
            <w:tcW w:w="11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CA424F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Tympanic</w:t>
            </w:r>
          </w:p>
          <w:p w14:paraId="165E8B25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Rectal</w:t>
            </w:r>
          </w:p>
        </w:tc>
        <w:tc>
          <w:tcPr>
            <w:tcW w:w="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0CD7FE" w14:textId="77777777" w:rsidR="00203938" w:rsidRPr="005A1038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Core Temp Max: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CoreTempMax (7440)</w:t>
            </w:r>
          </w:p>
        </w:tc>
        <w:tc>
          <w:tcPr>
            <w:tcW w:w="13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BC7050A" w14:textId="77777777" w:rsidR="00203938" w:rsidRPr="0030403B" w:rsidRDefault="00203938" w:rsidP="00B02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14:paraId="5D191B56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14:paraId="136F5803" w14:textId="77777777" w:rsidTr="00BA27F6">
        <w:tc>
          <w:tcPr>
            <w:tcW w:w="24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A9ACF8" w14:textId="77777777" w:rsidR="00203938" w:rsidRPr="00DD6EDC" w:rsidRDefault="00203938" w:rsidP="00B02CD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20"/>
                <w:szCs w:val="20"/>
              </w:rPr>
              <w:t>Intra Op Nitric Oxide: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DD6E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NitricOxIntraop (7445)</w:t>
            </w:r>
          </w:p>
          <w:p w14:paraId="645D4F01" w14:textId="77777777"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ACB9F2" w14:textId="77777777" w:rsidR="00203938" w:rsidRPr="0030403B" w:rsidRDefault="00F94172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color w:val="000000"/>
                <w:sz w:val="18"/>
                <w:szCs w:val="18"/>
              </w:rPr>
              <w:t xml:space="preserve"> Yes    </w:t>
            </w:r>
          </w:p>
          <w:p w14:paraId="7F6657EB" w14:textId="77777777" w:rsidR="00203938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23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47DEDD" w14:textId="77777777" w:rsidR="00203938" w:rsidRPr="00B02CDA" w:rsidRDefault="00203938" w:rsidP="00B02CDA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sz w:val="20"/>
                <w:szCs w:val="20"/>
              </w:rPr>
              <w:t>Anesth</w:t>
            </w:r>
            <w:r w:rsidR="00880E82" w:rsidRPr="0030403B">
              <w:rPr>
                <w:sz w:val="20"/>
                <w:szCs w:val="20"/>
              </w:rPr>
              <w:t>.</w:t>
            </w:r>
            <w:r w:rsidRPr="0030403B">
              <w:rPr>
                <w:sz w:val="20"/>
                <w:szCs w:val="20"/>
              </w:rPr>
              <w:t xml:space="preserve"> Total Crystalloid: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DC66B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TotCrystAnesth (7450)</w:t>
            </w:r>
          </w:p>
          <w:p w14:paraId="243D8DF1" w14:textId="77777777" w:rsidR="00203938" w:rsidRPr="0030403B" w:rsidRDefault="00203938" w:rsidP="00E84129">
            <w:pPr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215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7B1F3B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14:paraId="5669FB9D" w14:textId="77777777"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22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E6A66E" w14:textId="77777777" w:rsidR="00203938" w:rsidRPr="007D6698" w:rsidRDefault="00203938" w:rsidP="00B02CDA">
            <w:pPr>
              <w:rPr>
                <w:sz w:val="20"/>
                <w:szCs w:val="20"/>
              </w:rPr>
            </w:pPr>
            <w:r w:rsidRPr="0030403B">
              <w:rPr>
                <w:sz w:val="20"/>
                <w:szCs w:val="20"/>
              </w:rPr>
              <w:t>Anesth</w:t>
            </w:r>
            <w:r w:rsidR="00880E82" w:rsidRPr="0030403B">
              <w:rPr>
                <w:sz w:val="20"/>
                <w:szCs w:val="20"/>
              </w:rPr>
              <w:t>.</w:t>
            </w:r>
            <w:r w:rsidRPr="0030403B">
              <w:rPr>
                <w:sz w:val="20"/>
                <w:szCs w:val="20"/>
              </w:rPr>
              <w:t xml:space="preserve"> Synthetic Colloid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TotColloidAnesth (7455)</w:t>
            </w:r>
          </w:p>
        </w:tc>
        <w:tc>
          <w:tcPr>
            <w:tcW w:w="13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B8F1F" w14:textId="77777777" w:rsidR="00203938" w:rsidRPr="0030403B" w:rsidRDefault="00880E8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  <w:p w14:paraId="2DFE64D7" w14:textId="77777777" w:rsidR="00203938" w:rsidRPr="0030403B" w:rsidRDefault="00203938" w:rsidP="00E84129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3938" w:rsidRPr="0030403B" w14:paraId="6C3ADDD4" w14:textId="77777777" w:rsidTr="00BA27F6">
        <w:tc>
          <w:tcPr>
            <w:tcW w:w="3690" w:type="dxa"/>
            <w:gridSpan w:val="1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901EA4" w14:textId="77777777" w:rsidR="00203938" w:rsidRPr="0030403B" w:rsidRDefault="00203938" w:rsidP="00B02CDA">
            <w:pPr>
              <w:rPr>
                <w:sz w:val="18"/>
                <w:szCs w:val="18"/>
              </w:rPr>
            </w:pPr>
            <w:r w:rsidRPr="0030403B">
              <w:rPr>
                <w:sz w:val="20"/>
                <w:szCs w:val="20"/>
              </w:rPr>
              <w:t>Anesthesiology Total Albumin: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DD6E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TotAlbumAnesth (7460)</w:t>
            </w:r>
          </w:p>
        </w:tc>
        <w:tc>
          <w:tcPr>
            <w:tcW w:w="307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F45239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</w:t>
            </w:r>
          </w:p>
          <w:p w14:paraId="3803039D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21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AE6CA2" w14:textId="77777777" w:rsidR="00203938" w:rsidRPr="0030403B" w:rsidRDefault="00203938" w:rsidP="00B02CDA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20"/>
                <w:szCs w:val="20"/>
              </w:rPr>
              <w:t>Intraop Glucose Trough: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GlucTroughIntraop (7470)</w:t>
            </w:r>
          </w:p>
        </w:tc>
        <w:tc>
          <w:tcPr>
            <w:tcW w:w="14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C8A7CE9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</w:t>
            </w:r>
          </w:p>
          <w:p w14:paraId="77E6CC5C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14:paraId="23ABC32D" w14:textId="77777777" w:rsidTr="00BA27F6">
        <w:tc>
          <w:tcPr>
            <w:tcW w:w="3064" w:type="dxa"/>
            <w:gridSpan w:val="10"/>
            <w:tcBorders>
              <w:bottom w:val="single" w:sz="4" w:space="0" w:color="auto"/>
              <w:right w:val="nil"/>
            </w:tcBorders>
          </w:tcPr>
          <w:p w14:paraId="295D0A53" w14:textId="77777777" w:rsidR="00203938" w:rsidRPr="0030403B" w:rsidRDefault="00ED3431" w:rsidP="00B02CDA">
            <w:pPr>
              <w:rPr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 xml:space="preserve">Intraop </w:t>
            </w:r>
            <w:r w:rsidR="00203938" w:rsidRPr="0030403B">
              <w:rPr>
                <w:sz w:val="20"/>
                <w:szCs w:val="16"/>
              </w:rPr>
              <w:t>Vasodilators Used:</w:t>
            </w:r>
            <w:r w:rsidR="00203938" w:rsidRPr="0030403B">
              <w:rPr>
                <w:sz w:val="20"/>
                <w:szCs w:val="20"/>
              </w:rPr>
              <w:t xml:space="preserve"> </w:t>
            </w:r>
            <w:r w:rsidR="007D6698" w:rsidRPr="00DC66B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VasodilIntraop (7475)</w:t>
            </w:r>
          </w:p>
        </w:tc>
        <w:tc>
          <w:tcPr>
            <w:tcW w:w="3193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14:paraId="7161D2D0" w14:textId="77777777" w:rsidR="00203938" w:rsidRPr="0030403B" w:rsidRDefault="004A0F5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</w:t>
            </w:r>
            <w:r w:rsidR="00F9417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="00F9417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No</w:t>
            </w:r>
          </w:p>
        </w:tc>
        <w:tc>
          <w:tcPr>
            <w:tcW w:w="3100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50E16C66" w14:textId="77777777"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2073" w:type="dxa"/>
            <w:gridSpan w:val="12"/>
            <w:tcBorders>
              <w:left w:val="nil"/>
              <w:bottom w:val="single" w:sz="4" w:space="0" w:color="auto"/>
            </w:tcBorders>
          </w:tcPr>
          <w:p w14:paraId="73086230" w14:textId="77777777" w:rsidR="00203938" w:rsidRPr="0030403B" w:rsidRDefault="00203938" w:rsidP="00E84129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D3431" w:rsidRPr="0030403B" w14:paraId="328A1225" w14:textId="77777777" w:rsidTr="00BA27F6">
        <w:tc>
          <w:tcPr>
            <w:tcW w:w="3319" w:type="dxa"/>
            <w:gridSpan w:val="12"/>
            <w:tcBorders>
              <w:bottom w:val="single" w:sz="4" w:space="0" w:color="auto"/>
              <w:right w:val="nil"/>
            </w:tcBorders>
          </w:tcPr>
          <w:p w14:paraId="0F6B5304" w14:textId="77777777" w:rsidR="00ED3431" w:rsidRPr="0030403B" w:rsidRDefault="00ED3431" w:rsidP="00ED3431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>Intraoperative Processed EEG (BIS):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DC66B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IntraProcEEG (7476)</w:t>
            </w:r>
            <w:r w:rsidRPr="0030403B">
              <w:rPr>
                <w:sz w:val="20"/>
                <w:szCs w:val="16"/>
              </w:rPr>
              <w:t xml:space="preserve">   </w:t>
            </w:r>
          </w:p>
        </w:tc>
        <w:tc>
          <w:tcPr>
            <w:tcW w:w="2938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14:paraId="235C86BD" w14:textId="77777777" w:rsidR="00ED3431" w:rsidRPr="0030403B" w:rsidRDefault="00F94172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D3431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D3431" w:rsidRPr="0030403B">
              <w:rPr>
                <w:rFonts w:cs="Arial"/>
                <w:sz w:val="18"/>
                <w:szCs w:val="18"/>
              </w:rPr>
              <w:t xml:space="preserve"> No</w:t>
            </w:r>
          </w:p>
        </w:tc>
        <w:tc>
          <w:tcPr>
            <w:tcW w:w="3121" w:type="dxa"/>
            <w:gridSpan w:val="19"/>
            <w:tcBorders>
              <w:left w:val="nil"/>
              <w:bottom w:val="single" w:sz="4" w:space="0" w:color="auto"/>
              <w:right w:val="nil"/>
            </w:tcBorders>
          </w:tcPr>
          <w:p w14:paraId="2FA9C2AC" w14:textId="77777777" w:rsidR="00ED3431" w:rsidRPr="0030403B" w:rsidRDefault="00ED3431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2052" w:type="dxa"/>
            <w:gridSpan w:val="11"/>
            <w:tcBorders>
              <w:left w:val="nil"/>
              <w:bottom w:val="single" w:sz="4" w:space="0" w:color="auto"/>
            </w:tcBorders>
          </w:tcPr>
          <w:p w14:paraId="1E9E1B4D" w14:textId="77777777" w:rsidR="00ED3431" w:rsidRPr="0030403B" w:rsidRDefault="00ED3431" w:rsidP="00E84129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3938" w:rsidRPr="0030403B" w14:paraId="1E1A3641" w14:textId="77777777" w:rsidTr="00BA27F6">
        <w:tc>
          <w:tcPr>
            <w:tcW w:w="33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E6DF9E" w14:textId="77777777" w:rsidR="00203938" w:rsidRPr="0030403B" w:rsidRDefault="00203938" w:rsidP="0008704D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Intraop Transesophageal Echo (TEE):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IntraOpPreTEE (7480)</w:t>
            </w:r>
          </w:p>
        </w:tc>
        <w:tc>
          <w:tcPr>
            <w:tcW w:w="293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DA9DC" w14:textId="77777777" w:rsidR="00203938" w:rsidRPr="0030403B" w:rsidRDefault="00F94172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203938" w:rsidRPr="0030403B">
              <w:rPr>
                <w:rFonts w:cs="Arial"/>
                <w:sz w:val="18"/>
                <w:szCs w:val="18"/>
              </w:rPr>
              <w:t>No</w:t>
            </w:r>
          </w:p>
        </w:tc>
        <w:tc>
          <w:tcPr>
            <w:tcW w:w="3121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A2155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</w:p>
        </w:tc>
        <w:tc>
          <w:tcPr>
            <w:tcW w:w="20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AD8D7F" w14:textId="77777777"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</w:p>
        </w:tc>
      </w:tr>
      <w:tr w:rsidR="00203938" w:rsidRPr="0030403B" w14:paraId="785C06AF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6EA00B7D" w14:textId="77777777" w:rsidR="00986DCB" w:rsidRPr="0030403B" w:rsidRDefault="00203938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(If Pre Proc </w:t>
            </w:r>
          </w:p>
          <w:p w14:paraId="0CE5BD3D" w14:textId="77777777" w:rsidR="00203938" w:rsidRPr="0030403B" w:rsidRDefault="00203938" w:rsidP="00E84129">
            <w:pPr>
              <w:pStyle w:val="Default"/>
              <w:rPr>
                <w:sz w:val="18"/>
                <w:szCs w:val="20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TEE is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340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998654" w14:textId="77777777" w:rsidR="00203938" w:rsidRPr="0030403B" w:rsidRDefault="00986DCB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Pre-procedure LVEF Measured: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PreLVEFMeas (7485)</w:t>
            </w:r>
          </w:p>
        </w:tc>
        <w:tc>
          <w:tcPr>
            <w:tcW w:w="17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C3350E" w14:textId="77777777" w:rsidR="00203938" w:rsidRPr="0030403B" w:rsidRDefault="00F94172" w:rsidP="00986DCB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986DCB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80E82"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986DCB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="00986DCB"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="00986DCB"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="00986DCB"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7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D7538C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LVEF: </w:t>
            </w:r>
          </w:p>
          <w:p w14:paraId="5EACE644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38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0AB8B0" w14:textId="77777777"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t>______________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PreLVEF (7490)</w:t>
            </w:r>
          </w:p>
        </w:tc>
      </w:tr>
      <w:tr w:rsidR="00203938" w:rsidRPr="0030403B" w14:paraId="3316AD6D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7D79641A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023574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C96E4C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Pre-procedure RV Function: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PreRVFx (7495)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991434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DA8EA61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Normal</w:t>
            </w:r>
          </w:p>
          <w:p w14:paraId="74345CC2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 Dysfunction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D7704C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EFBC3CA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 Dysfunction</w:t>
            </w:r>
          </w:p>
          <w:p w14:paraId="5B92EE5A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 Dysfunction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CEE7F6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2A5861B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14:paraId="41CBC046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807EC7E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085299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Mitral Regurgitation: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PreMR (7500)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559398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None</w:t>
            </w:r>
          </w:p>
          <w:p w14:paraId="2B0C0A28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Trace/trivial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E7581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</w:t>
            </w:r>
          </w:p>
          <w:p w14:paraId="621E8897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6AE192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  <w:p w14:paraId="475C7A47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14:paraId="62EC2842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409C0609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A0617C" w14:textId="77777777"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Mitral Stenosis:</w:t>
            </w:r>
          </w:p>
          <w:p w14:paraId="6FC8A032" w14:textId="77777777" w:rsidR="00203938" w:rsidRPr="0030403B" w:rsidRDefault="00E2010E" w:rsidP="00FE0BEE">
            <w:pPr>
              <w:rPr>
                <w:sz w:val="18"/>
                <w:szCs w:val="18"/>
              </w:rPr>
            </w:pPr>
            <w:r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PreMS (7505)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B6894F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None </w:t>
            </w:r>
          </w:p>
          <w:p w14:paraId="3BBE9250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FFCF39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  <w:p w14:paraId="28BD6E1D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360F0D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14:paraId="28617623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18D15135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2520F1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Regurgitation: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PreAR (7510)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6D8A59" w14:textId="77777777" w:rsidR="00203938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sz w:val="18"/>
                <w:szCs w:val="18"/>
              </w:rPr>
              <w:t xml:space="preserve"> None</w:t>
            </w:r>
          </w:p>
          <w:p w14:paraId="1D617F81" w14:textId="77777777" w:rsidR="00203938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sz w:val="18"/>
                <w:szCs w:val="18"/>
              </w:rPr>
              <w:t xml:space="preserve"> Trace/trivial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65456A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Mild</w:t>
            </w:r>
          </w:p>
          <w:p w14:paraId="0824CD47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3C123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  <w:p w14:paraId="6A7512DC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14:paraId="02F7C367" w14:textId="77777777" w:rsidTr="00BA27F6">
        <w:tc>
          <w:tcPr>
            <w:tcW w:w="10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DFDEBFD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53297E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Stenosis: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PreAS (7515)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6BA5C7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None </w:t>
            </w:r>
          </w:p>
          <w:p w14:paraId="02C3CFCA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071BAD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  <w:p w14:paraId="04BD8489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2273A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14:paraId="0A85546F" w14:textId="77777777" w:rsidTr="00BA27F6">
        <w:tc>
          <w:tcPr>
            <w:tcW w:w="1070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60FE61C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FBBA02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Valve Area Assessed: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PreAVAAssessed (7520)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1BB69F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986DCB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  <w:r w:rsidR="00986DCB" w:rsidRPr="0030403B">
              <w:rPr>
                <w:rFonts w:ascii="Times New Roman" w:hAnsi="Times New Roman" w:cs="Times New Roman"/>
                <w:color w:val="808080"/>
                <w:sz w:val="16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color w:val="808080"/>
                <w:sz w:val="16"/>
              </w:rPr>
              <w:t xml:space="preserve">(If </w:t>
            </w:r>
            <w:r w:rsidR="00E2010E">
              <w:rPr>
                <w:rFonts w:ascii="Times New Roman" w:hAnsi="Times New Roman" w:cs="Times New Roman"/>
                <w:color w:val="808080"/>
                <w:sz w:val="16"/>
              </w:rPr>
              <w:t>Y</w:t>
            </w:r>
            <w:r w:rsidR="00203938" w:rsidRPr="0030403B">
              <w:rPr>
                <w:rFonts w:ascii="Times New Roman" w:hAnsi="Times New Roman" w:cs="Times New Roman"/>
                <w:color w:val="808080"/>
                <w:sz w:val="16"/>
              </w:rPr>
              <w:t>es</w:t>
            </w:r>
            <w:r w:rsidR="00203938" w:rsidRPr="0030403B">
              <w:rPr>
                <w:rFonts w:ascii="Times New Roman" w:hAnsi="Times New Roman" w:cs="Times New Roman"/>
                <w:color w:val="808080"/>
                <w:sz w:val="16"/>
              </w:rPr>
              <w:sym w:font="Symbol" w:char="F0AE"/>
            </w:r>
            <w:r w:rsidR="00203938" w:rsidRPr="0030403B">
              <w:rPr>
                <w:rFonts w:ascii="Times New Roman" w:hAnsi="Times New Roman" w:cs="Times New Roman"/>
                <w:color w:val="808080"/>
                <w:sz w:val="16"/>
              </w:rPr>
              <w:t>)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39A7B5" w14:textId="77777777" w:rsidR="00E2010E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Aortic Valve Area:</w:t>
            </w:r>
          </w:p>
          <w:p w14:paraId="6EE3C290" w14:textId="77777777" w:rsidR="00203938" w:rsidRPr="0030403B" w:rsidRDefault="00E2010E" w:rsidP="00FE0BEE">
            <w:pPr>
              <w:rPr>
                <w:sz w:val="18"/>
                <w:szCs w:val="18"/>
              </w:rPr>
            </w:pPr>
            <w:r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PreAVA (7525)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ABF93C" w14:textId="77777777" w:rsidR="00203938" w:rsidRPr="00E51FCE" w:rsidRDefault="00E51FCE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______________</w:t>
            </w:r>
          </w:p>
        </w:tc>
      </w:tr>
      <w:tr w:rsidR="00203938" w:rsidRPr="0030403B" w14:paraId="184199B6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3804CD70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4A147C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Tricuspid Regurgitation: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PreTR (7530)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00A7DF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None</w:t>
            </w:r>
          </w:p>
          <w:p w14:paraId="3834F326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Trace/trivial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0CA2D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</w:t>
            </w:r>
          </w:p>
          <w:p w14:paraId="3639043A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6403C8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  <w:p w14:paraId="4BF1D9E9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14:paraId="74060709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27B29B55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FDD8E9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Patent Foramen Ovale: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PrePFO (7535)</w:t>
            </w:r>
          </w:p>
        </w:tc>
        <w:tc>
          <w:tcPr>
            <w:tcW w:w="7110" w:type="dxa"/>
            <w:gridSpan w:val="4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A770BA1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14:paraId="5616D515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2648E586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407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9A05E4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10E0EF39" w14:textId="77777777"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Ascending Aorta Assessed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AscAoAssessed (7540)</w:t>
            </w:r>
          </w:p>
        </w:tc>
        <w:tc>
          <w:tcPr>
            <w:tcW w:w="6953" w:type="dxa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4606B2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97B9BDA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</w:tr>
      <w:tr w:rsidR="001013CA" w:rsidRPr="0030403B" w14:paraId="30248F4A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44F96D21" w14:textId="77777777"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DC7769" w14:textId="77777777" w:rsidR="001013CA" w:rsidRPr="0030403B" w:rsidRDefault="001013CA" w:rsidP="001013CA">
            <w:pPr>
              <w:pStyle w:val="Default"/>
              <w:tabs>
                <w:tab w:val="left" w:pos="4005"/>
              </w:tabs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t>(If Yes</w:t>
            </w: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sym w:font="Symbol" w:char="F0AE"/>
            </w: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t>)</w:t>
            </w: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37DDCA9E" w14:textId="77777777"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Maximal Ascending Aorta Diameter: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MxAscAo (7545)</w:t>
            </w:r>
          </w:p>
        </w:tc>
        <w:tc>
          <w:tcPr>
            <w:tcW w:w="4389" w:type="dxa"/>
            <w:gridSpan w:val="2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B2D036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>_____________</w:t>
            </w:r>
          </w:p>
          <w:p w14:paraId="30EA8607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1013CA" w:rsidRPr="0030403B" w14:paraId="155C1B51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599CE12" w14:textId="77777777"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34740" w14:textId="77777777"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5F5163B9" w14:textId="77777777"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Maximal Ascending Aorta Atheroma Thickness: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MxAscAoThick (7550)</w:t>
            </w:r>
            <w:r w:rsidRPr="0030403B">
              <w:rPr>
                <w:sz w:val="18"/>
                <w:szCs w:val="16"/>
              </w:rPr>
              <w:t xml:space="preserve"> </w:t>
            </w:r>
          </w:p>
        </w:tc>
        <w:tc>
          <w:tcPr>
            <w:tcW w:w="4389" w:type="dxa"/>
            <w:gridSpan w:val="2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BAB9D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>______________</w:t>
            </w:r>
          </w:p>
          <w:p w14:paraId="4DA38618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13CA" w:rsidRPr="0030403B" w14:paraId="6FCAD1F0" w14:textId="77777777" w:rsidTr="00BA27F6">
        <w:tc>
          <w:tcPr>
            <w:tcW w:w="10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990A8AD" w14:textId="77777777"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A3BBCF" w14:textId="77777777"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68A833" w14:textId="77777777"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Ascending Aorta Atheroma Mobility: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AsAthMo (7555)</w:t>
            </w:r>
          </w:p>
        </w:tc>
        <w:tc>
          <w:tcPr>
            <w:tcW w:w="4389" w:type="dxa"/>
            <w:gridSpan w:val="2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09889E" w14:textId="77777777" w:rsidR="001013CA" w:rsidRPr="0030403B" w:rsidRDefault="00F94172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013CA"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013CA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203938" w:rsidRPr="0030403B" w14:paraId="2C5EC676" w14:textId="77777777" w:rsidTr="00BA27F6">
        <w:tc>
          <w:tcPr>
            <w:tcW w:w="1070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2E4DB66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022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C1B198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C6F062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Arch Visualized: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AoArcVis (7560)</w:t>
            </w:r>
          </w:p>
        </w:tc>
        <w:tc>
          <w:tcPr>
            <w:tcW w:w="6262" w:type="dxa"/>
            <w:gridSpan w:val="3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00A31D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B7E5C42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  <w:tc>
          <w:tcPr>
            <w:tcW w:w="10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A6502D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C028BD" w:rsidRPr="0030403B" w14:paraId="65B35811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4AF056DD" w14:textId="77777777"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1412665" w14:textId="77777777" w:rsidR="001013CA" w:rsidRPr="0030403B" w:rsidRDefault="001013CA" w:rsidP="001013CA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t>(If Yes</w:t>
            </w: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sym w:font="Symbol" w:char="F0AE"/>
            </w: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t>)</w:t>
            </w: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3B6A9675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031ACEF7" w14:textId="77777777"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Maximal Aortic Arch Atheroma Thickness: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MxArcAth (7565)</w:t>
            </w:r>
          </w:p>
        </w:tc>
        <w:tc>
          <w:tcPr>
            <w:tcW w:w="331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6828B1C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>______________</w:t>
            </w:r>
          </w:p>
          <w:p w14:paraId="491F7F8D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6D0E8D" w14:textId="77777777" w:rsidR="001013CA" w:rsidRPr="0030403B" w:rsidRDefault="001013CA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41841" w14:textId="77777777" w:rsidR="001013CA" w:rsidRPr="0030403B" w:rsidRDefault="001013CA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1013CA" w:rsidRPr="0030403B" w14:paraId="620830F9" w14:textId="77777777" w:rsidTr="00BA27F6">
        <w:tc>
          <w:tcPr>
            <w:tcW w:w="1070" w:type="dxa"/>
            <w:gridSpan w:val="2"/>
            <w:tcBorders>
              <w:top w:val="nil"/>
              <w:right w:val="single" w:sz="4" w:space="0" w:color="auto"/>
            </w:tcBorders>
          </w:tcPr>
          <w:p w14:paraId="2C467817" w14:textId="77777777"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79E41F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3143F7" w14:textId="77777777"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5609383D" w14:textId="77777777"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Aortic  Arch Atheroma Mobility: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ArcAthMo (7570)</w:t>
            </w:r>
          </w:p>
        </w:tc>
        <w:tc>
          <w:tcPr>
            <w:tcW w:w="3313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F7060" w14:textId="77777777" w:rsidR="001013CA" w:rsidRPr="0030403B" w:rsidRDefault="001013CA" w:rsidP="00E84129">
            <w:pPr>
              <w:rPr>
                <w:color w:val="000000"/>
                <w:sz w:val="18"/>
                <w:szCs w:val="18"/>
              </w:rPr>
            </w:pPr>
          </w:p>
          <w:p w14:paraId="5D46E226" w14:textId="77777777" w:rsidR="001013CA" w:rsidRPr="0030403B" w:rsidRDefault="00F94172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013CA" w:rsidRPr="0030403B">
              <w:rPr>
                <w:color w:val="000000"/>
                <w:sz w:val="18"/>
                <w:szCs w:val="18"/>
              </w:rPr>
              <w:t xml:space="preserve"> Yes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013CA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0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5EAC64" w14:textId="77777777" w:rsidR="001013CA" w:rsidRPr="0030403B" w:rsidRDefault="001013CA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49406E" w:rsidRPr="0030403B" w14:paraId="44429212" w14:textId="77777777" w:rsidTr="00BA27F6">
        <w:tc>
          <w:tcPr>
            <w:tcW w:w="11430" w:type="dxa"/>
            <w:gridSpan w:val="56"/>
          </w:tcPr>
          <w:p w14:paraId="6F4BA695" w14:textId="77777777" w:rsidR="0049406E" w:rsidRPr="0030403B" w:rsidRDefault="0049406E" w:rsidP="00FE0BEE">
            <w:pPr>
              <w:rPr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>Cardiopulmonary Bypass Used:</w:t>
            </w:r>
            <w:r w:rsidRPr="0030403B">
              <w:rPr>
                <w:sz w:val="18"/>
                <w:szCs w:val="18"/>
              </w:rPr>
              <w:t xml:space="preserve">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CPBUsed (7575)</w:t>
            </w:r>
          </w:p>
        </w:tc>
      </w:tr>
      <w:tr w:rsidR="00203938" w:rsidRPr="0030403B" w14:paraId="4578FAF8" w14:textId="77777777" w:rsidTr="00BA27F6">
        <w:tc>
          <w:tcPr>
            <w:tcW w:w="1070" w:type="dxa"/>
            <w:gridSpan w:val="2"/>
            <w:tcBorders>
              <w:bottom w:val="nil"/>
              <w:right w:val="single" w:sz="4" w:space="0" w:color="auto"/>
            </w:tcBorders>
          </w:tcPr>
          <w:p w14:paraId="48EAA4C4" w14:textId="77777777" w:rsidR="00D36FAD" w:rsidRPr="0030403B" w:rsidRDefault="00203938" w:rsidP="00E84129">
            <w:pPr>
              <w:pStyle w:val="Default"/>
              <w:tabs>
                <w:tab w:val="left" w:pos="4005"/>
              </w:tabs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(If CPB </w:t>
            </w:r>
          </w:p>
          <w:p w14:paraId="6CBFC014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Use is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338A70B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F6D1A7F" w14:textId="77777777"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Retrograde Autologous Priming of CPB Circuit: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RetrAutolPrim (7580)</w:t>
            </w:r>
          </w:p>
        </w:tc>
        <w:tc>
          <w:tcPr>
            <w:tcW w:w="2652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14:paraId="179E819C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36DF00BC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1737" w:type="dxa"/>
            <w:gridSpan w:val="8"/>
            <w:tcBorders>
              <w:left w:val="nil"/>
            </w:tcBorders>
          </w:tcPr>
          <w:p w14:paraId="242BF594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203938" w:rsidRPr="0030403B" w14:paraId="2F4396B4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4D40CB84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9CC7579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3C379B9" w14:textId="77777777"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Total Crystalloid Administered by Perfusion Team: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TotCrystPerf (7585)</w:t>
            </w:r>
          </w:p>
          <w:p w14:paraId="3D219516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89" w:type="dxa"/>
            <w:gridSpan w:val="24"/>
            <w:tcBorders>
              <w:left w:val="nil"/>
              <w:bottom w:val="single" w:sz="4" w:space="0" w:color="auto"/>
            </w:tcBorders>
          </w:tcPr>
          <w:p w14:paraId="4C612F87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47693345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14:paraId="29E0C71E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203938" w:rsidRPr="0030403B" w14:paraId="7A4D0576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4EF931D6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8F9AC4B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D539303" w14:textId="77777777"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Total Synthetic Colloid Administered by Perfusion Team: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TotColloidPerf (7590)</w:t>
            </w:r>
          </w:p>
          <w:p w14:paraId="7A3BA4CA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89" w:type="dxa"/>
            <w:gridSpan w:val="24"/>
            <w:tcBorders>
              <w:left w:val="nil"/>
              <w:bottom w:val="single" w:sz="4" w:space="0" w:color="auto"/>
            </w:tcBorders>
          </w:tcPr>
          <w:p w14:paraId="5D2DDD41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438DFAD4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</w:t>
            </w:r>
          </w:p>
          <w:p w14:paraId="38DC664A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203938" w:rsidRPr="0030403B" w14:paraId="1DC31B7C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77D7853D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21F5B4A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7FDEF8A" w14:textId="77777777"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Total Albumin Administered by Perfusion Team: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TotAlbumPerf (7595)</w:t>
            </w:r>
          </w:p>
          <w:p w14:paraId="53DB49D0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89" w:type="dxa"/>
            <w:gridSpan w:val="24"/>
            <w:tcBorders>
              <w:left w:val="nil"/>
              <w:bottom w:val="single" w:sz="4" w:space="0" w:color="auto"/>
            </w:tcBorders>
          </w:tcPr>
          <w:p w14:paraId="1EAB91BF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3703166B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14:paraId="0C7FCC09" w14:textId="77777777" w:rsidR="00203938" w:rsidRPr="0030403B" w:rsidRDefault="00203938" w:rsidP="00E84129">
            <w:pPr>
              <w:pStyle w:val="Default"/>
              <w:rPr>
                <w:color w:val="7030A0"/>
                <w:sz w:val="18"/>
                <w:szCs w:val="16"/>
              </w:rPr>
            </w:pPr>
          </w:p>
        </w:tc>
      </w:tr>
      <w:tr w:rsidR="00203938" w:rsidRPr="0030403B" w14:paraId="221A21AA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61022FF3" w14:textId="77777777"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BF65731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47BCB71" w14:textId="77777777"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Hemofiltration Volume Removed by Perfusion Team: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HemofilPerf (7600)</w:t>
            </w:r>
          </w:p>
          <w:p w14:paraId="3C388352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2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14:paraId="5F12AF63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6ADF578F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14:paraId="152EE6B0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737" w:type="dxa"/>
            <w:gridSpan w:val="8"/>
            <w:tcBorders>
              <w:left w:val="nil"/>
            </w:tcBorders>
          </w:tcPr>
          <w:p w14:paraId="4354AA68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49406E" w:rsidRPr="0030403B" w14:paraId="5C0A2FDF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5F8A2DFA" w14:textId="77777777" w:rsidR="0049406E" w:rsidRPr="0030403B" w:rsidRDefault="0049406E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8623" w:type="dxa"/>
            <w:gridSpan w:val="4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312CB00" w14:textId="77777777" w:rsidR="0049406E" w:rsidRPr="0030403B" w:rsidRDefault="0049406E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02B085" w14:textId="77777777" w:rsidR="0049406E" w:rsidRDefault="0049406E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Inotropes used to wean from CPB: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InotropWeanCPB (7605)</w:t>
            </w:r>
          </w:p>
          <w:p w14:paraId="693A98E8" w14:textId="77777777" w:rsidR="009D6E1D" w:rsidRPr="0030403B" w:rsidRDefault="009D6E1D" w:rsidP="00FE0BEE">
            <w:pPr>
              <w:rPr>
                <w:sz w:val="18"/>
                <w:szCs w:val="18"/>
              </w:rPr>
            </w:pPr>
          </w:p>
        </w:tc>
        <w:tc>
          <w:tcPr>
            <w:tcW w:w="1737" w:type="dxa"/>
            <w:gridSpan w:val="8"/>
            <w:tcBorders>
              <w:left w:val="nil"/>
              <w:bottom w:val="single" w:sz="4" w:space="0" w:color="auto"/>
            </w:tcBorders>
          </w:tcPr>
          <w:p w14:paraId="0808FE23" w14:textId="77777777" w:rsidR="0049406E" w:rsidRPr="0030403B" w:rsidRDefault="0049406E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49406E" w:rsidRPr="0030403B" w14:paraId="73D1EDF5" w14:textId="77777777" w:rsidTr="00BA27F6">
        <w:tc>
          <w:tcPr>
            <w:tcW w:w="10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DDB6FD5" w14:textId="77777777" w:rsidR="0049406E" w:rsidRPr="0030403B" w:rsidRDefault="0049406E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8623" w:type="dxa"/>
            <w:gridSpan w:val="4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65DEE7C" w14:textId="77777777" w:rsidR="0049406E" w:rsidRPr="0030403B" w:rsidRDefault="0049406E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92D60D" w14:textId="77777777" w:rsidR="0049406E" w:rsidRDefault="0049406E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Vasopressors used to wean from CPB: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0D434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D4349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VasopWeanCPB (7610)</w:t>
            </w:r>
          </w:p>
          <w:p w14:paraId="382A83BE" w14:textId="77777777" w:rsidR="009D6E1D" w:rsidRDefault="009D6E1D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</w:p>
          <w:p w14:paraId="520CF3C1" w14:textId="77777777" w:rsidR="009D6E1D" w:rsidRPr="0030403B" w:rsidRDefault="009D6E1D" w:rsidP="00FE0BEE">
            <w:pPr>
              <w:rPr>
                <w:sz w:val="18"/>
                <w:szCs w:val="18"/>
              </w:rPr>
            </w:pPr>
          </w:p>
        </w:tc>
        <w:tc>
          <w:tcPr>
            <w:tcW w:w="1737" w:type="dxa"/>
            <w:gridSpan w:val="8"/>
            <w:tcBorders>
              <w:left w:val="nil"/>
              <w:bottom w:val="single" w:sz="4" w:space="0" w:color="auto"/>
            </w:tcBorders>
          </w:tcPr>
          <w:p w14:paraId="55F003E3" w14:textId="77777777" w:rsidR="0049406E" w:rsidRPr="0030403B" w:rsidRDefault="0049406E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49406E" w:rsidRPr="0030403B" w14:paraId="1C0633D5" w14:textId="77777777" w:rsidTr="00BA27F6">
        <w:tc>
          <w:tcPr>
            <w:tcW w:w="11430" w:type="dxa"/>
            <w:gridSpan w:val="56"/>
            <w:tcBorders>
              <w:left w:val="single" w:sz="4" w:space="0" w:color="auto"/>
            </w:tcBorders>
          </w:tcPr>
          <w:p w14:paraId="57A2CFAE" w14:textId="77777777" w:rsidR="0049406E" w:rsidRPr="0030403B" w:rsidRDefault="0049406E" w:rsidP="00FE0BEE">
            <w:pPr>
              <w:rPr>
                <w:sz w:val="20"/>
                <w:szCs w:val="20"/>
              </w:rPr>
            </w:pPr>
            <w:r w:rsidRPr="0030403B">
              <w:rPr>
                <w:sz w:val="20"/>
                <w:szCs w:val="16"/>
              </w:rPr>
              <w:t xml:space="preserve">Post-Procedure Use Of Intraoperative TEE: </w:t>
            </w:r>
            <w:r w:rsidRPr="0030403B">
              <w:rPr>
                <w:sz w:val="20"/>
                <w:szCs w:val="20"/>
              </w:rPr>
              <w:t xml:space="preserve">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D6E1D">
              <w:rPr>
                <w:sz w:val="18"/>
                <w:szCs w:val="18"/>
              </w:rPr>
              <w:t>No</w:t>
            </w:r>
            <w:r w:rsidR="0056152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IntraOpPostTEE (7615)</w:t>
            </w:r>
          </w:p>
        </w:tc>
      </w:tr>
      <w:tr w:rsidR="00203938" w:rsidRPr="0030403B" w14:paraId="0DDC2C58" w14:textId="77777777" w:rsidTr="00BA27F6">
        <w:tc>
          <w:tcPr>
            <w:tcW w:w="1070" w:type="dxa"/>
            <w:gridSpan w:val="2"/>
            <w:tcBorders>
              <w:bottom w:val="nil"/>
            </w:tcBorders>
          </w:tcPr>
          <w:p w14:paraId="34FF4241" w14:textId="77777777" w:rsidR="00D36FAD" w:rsidRPr="0030403B" w:rsidRDefault="00203938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(If Post Proc </w:t>
            </w:r>
          </w:p>
          <w:p w14:paraId="3F9D8337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TEE is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4510" w:type="dxa"/>
            <w:gridSpan w:val="21"/>
            <w:tcBorders>
              <w:bottom w:val="single" w:sz="4" w:space="0" w:color="auto"/>
              <w:right w:val="nil"/>
            </w:tcBorders>
          </w:tcPr>
          <w:p w14:paraId="18BFB963" w14:textId="77777777"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Systolic Anterior Motion of Mitral Valve: </w:t>
            </w:r>
            <w:r w:rsidR="0056152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PostSAM (7620)</w:t>
            </w:r>
          </w:p>
        </w:tc>
        <w:tc>
          <w:tcPr>
            <w:tcW w:w="5850" w:type="dxa"/>
            <w:gridSpan w:val="33"/>
            <w:tcBorders>
              <w:left w:val="nil"/>
            </w:tcBorders>
          </w:tcPr>
          <w:p w14:paraId="0E37CDBB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14:paraId="4A1D9088" w14:textId="77777777" w:rsidTr="00BA27F6">
        <w:tc>
          <w:tcPr>
            <w:tcW w:w="1070" w:type="dxa"/>
            <w:gridSpan w:val="2"/>
            <w:tcBorders>
              <w:top w:val="nil"/>
              <w:bottom w:val="nil"/>
            </w:tcBorders>
          </w:tcPr>
          <w:p w14:paraId="529DE24A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510" w:type="dxa"/>
            <w:gridSpan w:val="21"/>
            <w:tcBorders>
              <w:bottom w:val="single" w:sz="4" w:space="0" w:color="auto"/>
              <w:right w:val="nil"/>
            </w:tcBorders>
          </w:tcPr>
          <w:p w14:paraId="0DFF252D" w14:textId="77777777"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Return to CPB for Echo Related Diagnosis: </w:t>
            </w:r>
            <w:r w:rsidR="0056152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RetCPBEch (7625)</w:t>
            </w:r>
          </w:p>
        </w:tc>
        <w:tc>
          <w:tcPr>
            <w:tcW w:w="5850" w:type="dxa"/>
            <w:gridSpan w:val="33"/>
            <w:tcBorders>
              <w:left w:val="nil"/>
              <w:bottom w:val="single" w:sz="4" w:space="0" w:color="auto"/>
            </w:tcBorders>
          </w:tcPr>
          <w:p w14:paraId="1041DF3B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Yes     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No     </w:t>
            </w:r>
          </w:p>
        </w:tc>
      </w:tr>
      <w:tr w:rsidR="00203938" w:rsidRPr="0030403B" w14:paraId="25E6797B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6B3E90CA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510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4577FD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36190040" w14:textId="77777777"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Post-Procedure LVEF Measured: </w:t>
            </w:r>
            <w:r w:rsidR="0056152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PostLVEFMeas (7630)</w:t>
            </w:r>
          </w:p>
        </w:tc>
        <w:tc>
          <w:tcPr>
            <w:tcW w:w="5850" w:type="dxa"/>
            <w:gridSpan w:val="3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2B5AD5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489770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17402566" w14:textId="77777777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15CF3CB4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224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5870C6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226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EB3C4A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  <w:p w14:paraId="0474ACFE" w14:textId="77777777"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Post-Procedure LVEF</w:t>
            </w:r>
            <w:r w:rsidR="0008704D" w:rsidRPr="0030403B">
              <w:rPr>
                <w:sz w:val="18"/>
                <w:szCs w:val="16"/>
              </w:rPr>
              <w:t>:</w:t>
            </w:r>
            <w:r w:rsidR="00CF789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F789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PostLVEF (7635)</w:t>
            </w:r>
          </w:p>
        </w:tc>
        <w:tc>
          <w:tcPr>
            <w:tcW w:w="5850" w:type="dxa"/>
            <w:gridSpan w:val="3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1D320A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14:paraId="7A157216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14:paraId="23C6A8A2" w14:textId="77777777" w:rsidR="0049406E" w:rsidRPr="0030403B" w:rsidRDefault="0049406E" w:rsidP="002A57F7">
            <w:pPr>
              <w:pStyle w:val="Default"/>
              <w:rPr>
                <w:sz w:val="18"/>
                <w:szCs w:val="16"/>
              </w:rPr>
            </w:pPr>
          </w:p>
        </w:tc>
      </w:tr>
      <w:tr w:rsidR="00203938" w:rsidRPr="0030403B" w14:paraId="242F2630" w14:textId="77777777" w:rsidTr="00BA27F6">
        <w:tc>
          <w:tcPr>
            <w:tcW w:w="10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2E765AB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5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33F9A8" w14:textId="77777777"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Post-Procedure RV Function: </w:t>
            </w:r>
            <w:r w:rsidR="00CF789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PostRVFx (7640)</w:t>
            </w:r>
          </w:p>
          <w:p w14:paraId="2EFD8623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87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0FB9F7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Normal</w:t>
            </w:r>
          </w:p>
          <w:p w14:paraId="295E1CFC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 Dysfunction</w:t>
            </w:r>
          </w:p>
        </w:tc>
        <w:tc>
          <w:tcPr>
            <w:tcW w:w="252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ACABD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 Dysfunction</w:t>
            </w:r>
          </w:p>
          <w:p w14:paraId="59906A4F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 Dysfunction</w:t>
            </w:r>
          </w:p>
        </w:tc>
        <w:tc>
          <w:tcPr>
            <w:tcW w:w="14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B34A4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ED3431" w:rsidRPr="0030403B" w14:paraId="7737CDF8" w14:textId="77777777" w:rsidTr="00BA27F6">
        <w:tc>
          <w:tcPr>
            <w:tcW w:w="11430" w:type="dxa"/>
            <w:gridSpan w:val="5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B22A" w14:textId="77777777" w:rsidR="00ED3431" w:rsidRPr="0030403B" w:rsidRDefault="00ED3431" w:rsidP="00FE0BEE">
            <w:pPr>
              <w:rPr>
                <w:sz w:val="20"/>
                <w:szCs w:val="16"/>
              </w:rPr>
            </w:pPr>
            <w:r w:rsidRPr="0030403B">
              <w:rPr>
                <w:sz w:val="20"/>
                <w:szCs w:val="16"/>
              </w:rPr>
              <w:t xml:space="preserve">Intraoperative cardiac arrest related to anesthesia care: </w:t>
            </w:r>
            <w:r w:rsidR="00F94172" w:rsidRPr="0030403B">
              <w:rPr>
                <w:sz w:val="20"/>
                <w:szCs w:val="16"/>
              </w:rPr>
              <w:t xml:space="preserve">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CF789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F789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IntraCardArr (7641)</w:t>
            </w:r>
          </w:p>
        </w:tc>
      </w:tr>
      <w:tr w:rsidR="00C7414F" w:rsidRPr="0030403B" w14:paraId="2F126838" w14:textId="77777777" w:rsidTr="00BA27F6">
        <w:tc>
          <w:tcPr>
            <w:tcW w:w="11430" w:type="dxa"/>
            <w:gridSpan w:val="5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A5B2" w14:textId="77777777" w:rsidR="00C7414F" w:rsidRPr="0030403B" w:rsidRDefault="00C7414F" w:rsidP="00FE0BEE">
            <w:pPr>
              <w:rPr>
                <w:sz w:val="20"/>
                <w:szCs w:val="20"/>
              </w:rPr>
            </w:pPr>
            <w:r w:rsidRPr="0030403B">
              <w:rPr>
                <w:sz w:val="20"/>
                <w:szCs w:val="16"/>
              </w:rPr>
              <w:t>Patient Died in the OR:</w:t>
            </w:r>
            <w:r w:rsidRPr="0030403B">
              <w:rPr>
                <w:sz w:val="20"/>
                <w:szCs w:val="20"/>
              </w:rPr>
              <w:t xml:space="preserve">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 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ORDeath (7645)</w:t>
            </w:r>
          </w:p>
        </w:tc>
      </w:tr>
      <w:tr w:rsidR="00ED3431" w:rsidRPr="0030403B" w14:paraId="7CF4069B" w14:textId="77777777" w:rsidTr="00BA27F6"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34FBEA" w14:textId="77777777" w:rsidR="00ED3431" w:rsidRPr="0030403B" w:rsidRDefault="00ED3431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OR Death</w:t>
            </w:r>
          </w:p>
          <w:p w14:paraId="3BB13C77" w14:textId="77777777" w:rsidR="00ED3431" w:rsidRPr="0030403B" w:rsidRDefault="00ED3431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 is No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10360" w:type="dxa"/>
            <w:gridSpan w:val="5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696FD5" w14:textId="77777777" w:rsidR="00ED3431" w:rsidRPr="0030403B" w:rsidRDefault="00ED3431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Core Temp Measured upon Entry to ICU/PACU: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No 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PostTempMeas (7650)</w:t>
            </w:r>
            <w:r w:rsidRPr="0030403B">
              <w:rPr>
                <w:sz w:val="18"/>
                <w:szCs w:val="18"/>
              </w:rPr>
              <w:t xml:space="preserve">    </w:t>
            </w:r>
          </w:p>
        </w:tc>
      </w:tr>
      <w:tr w:rsidR="00203938" w:rsidRPr="0030403B" w14:paraId="730358C8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AE6C68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9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81B49D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230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FAB4EB" w14:textId="77777777" w:rsidR="00203938" w:rsidRPr="00311A98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Post Op Core Temp:</w:t>
            </w:r>
            <w:r w:rsidR="00311A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PostCoreTemp (7655)</w:t>
            </w:r>
          </w:p>
        </w:tc>
        <w:tc>
          <w:tcPr>
            <w:tcW w:w="6057" w:type="dxa"/>
            <w:gridSpan w:val="3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FB5299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_______________</w:t>
            </w:r>
          </w:p>
          <w:p w14:paraId="089C660B" w14:textId="77777777"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14:paraId="31C566F1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1F7FA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430D75" w14:textId="77777777"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Post-Op INR Measured</w:t>
            </w:r>
            <w:r w:rsidR="009B75E4" w:rsidRPr="0030403B">
              <w:rPr>
                <w:sz w:val="18"/>
                <w:szCs w:val="16"/>
              </w:rPr>
              <w:t xml:space="preserve"> upon admission to post op care location (PACU, ICU)</w:t>
            </w:r>
            <w:r w:rsidRPr="0030403B">
              <w:rPr>
                <w:sz w:val="18"/>
                <w:szCs w:val="16"/>
              </w:rPr>
              <w:t xml:space="preserve">: 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PostINRMeas (7660)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6820F7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6A47E950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B02C4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8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760387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7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72224B" w14:textId="77777777" w:rsidR="00203938" w:rsidRPr="00E51FCE" w:rsidRDefault="00203938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INR: </w:t>
            </w:r>
            <w:r w:rsidR="00E51FCE">
              <w:rPr>
                <w:sz w:val="18"/>
                <w:szCs w:val="18"/>
              </w:rPr>
              <w:t>_____________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PostINR (7665)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9A5F55" w14:textId="77777777" w:rsidR="00203938" w:rsidRPr="0030403B" w:rsidRDefault="00203938" w:rsidP="00E51FCE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14:paraId="00AADD8D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CE8D0F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0660FA" w14:textId="77777777"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WBC Measured </w:t>
            </w:r>
            <w:r w:rsidR="009B75E4" w:rsidRPr="0030403B">
              <w:rPr>
                <w:sz w:val="18"/>
                <w:szCs w:val="16"/>
              </w:rPr>
              <w:t>upon admission to post op care location (PACU, ICU):</w:t>
            </w:r>
            <w:r w:rsidR="00F92F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92F36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PostWBCMeas (7670)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31935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2AEF71AD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020ECA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8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FE2771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7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3BC0A4" w14:textId="77777777" w:rsidR="00203938" w:rsidRPr="00E51FCE" w:rsidRDefault="00203938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WBC : </w:t>
            </w:r>
            <w:r w:rsidR="00E51FCE">
              <w:rPr>
                <w:sz w:val="18"/>
                <w:szCs w:val="18"/>
              </w:rPr>
              <w:t>_______________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PostWBC (7675)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5A1BF5" w14:textId="77777777" w:rsidR="00203938" w:rsidRPr="0030403B" w:rsidRDefault="00203938" w:rsidP="00E51FCE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14:paraId="4DD9AFDD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E8D45D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27B773" w14:textId="77777777" w:rsidR="00203938" w:rsidRPr="0030403B" w:rsidRDefault="00203938" w:rsidP="00F60318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Platelets Measured </w:t>
            </w:r>
            <w:r w:rsidR="009B75E4" w:rsidRPr="0030403B">
              <w:rPr>
                <w:sz w:val="18"/>
                <w:szCs w:val="16"/>
              </w:rPr>
              <w:t>upon admission to post op care location (PACU, ICU):</w:t>
            </w:r>
            <w:r w:rsidR="00F92F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PostPltMeas (7680)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B56B13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34887A4B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C83B5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8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95891A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7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B975D4" w14:textId="77777777" w:rsidR="00203938" w:rsidRPr="00E51FCE" w:rsidRDefault="00203938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Platelet Count: </w:t>
            </w:r>
            <w:r w:rsidR="00E51FCE">
              <w:rPr>
                <w:sz w:val="18"/>
                <w:szCs w:val="18"/>
              </w:rPr>
              <w:t>_________________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PostPlt (7685)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9EF28" w14:textId="77777777" w:rsidR="00203938" w:rsidRPr="0030403B" w:rsidRDefault="00203938" w:rsidP="00E51FCE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14:paraId="0EBA254F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861E4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604F15" w14:textId="77777777" w:rsidR="00203938" w:rsidRPr="0030403B" w:rsidRDefault="00203938" w:rsidP="00F60318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Hematocrit Measured </w:t>
            </w:r>
            <w:r w:rsidR="009B75E4" w:rsidRPr="0030403B">
              <w:rPr>
                <w:sz w:val="18"/>
                <w:szCs w:val="16"/>
              </w:rPr>
              <w:t>upon admission to post op care location (PACU, ICU):</w:t>
            </w:r>
            <w:r w:rsidR="00F92F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PostHCTMeas (7690)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C697CB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3CB8BEFA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60405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92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44EFC3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48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AECB4E" w14:textId="77777777" w:rsidR="00203938" w:rsidRPr="00E51FCE" w:rsidRDefault="00203938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Hematocrit: </w:t>
            </w:r>
            <w:r w:rsidR="00E51FCE">
              <w:rPr>
                <w:sz w:val="18"/>
                <w:szCs w:val="18"/>
              </w:rPr>
              <w:t>_______________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PostHCT (7695)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BA4369" w14:textId="77777777" w:rsidR="00203938" w:rsidRPr="0030403B" w:rsidRDefault="00203938" w:rsidP="00E51FCE">
            <w:pPr>
              <w:pStyle w:val="Default"/>
              <w:rPr>
                <w:sz w:val="18"/>
                <w:szCs w:val="18"/>
              </w:rPr>
            </w:pPr>
          </w:p>
        </w:tc>
      </w:tr>
      <w:tr w:rsidR="007E3694" w:rsidRPr="0030403B" w14:paraId="72629FDE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8360A1" w14:textId="77777777" w:rsidR="007E3694" w:rsidRPr="0030403B" w:rsidRDefault="007E3694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1EB1DE" w14:textId="77777777" w:rsidR="007E3694" w:rsidRPr="0030403B" w:rsidRDefault="007E3694" w:rsidP="00F60318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Fibrinogen Measured upon admission to post op care location (PACU, ICU):</w:t>
            </w:r>
            <w:r w:rsidR="006958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95893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PostFibrinMeas (7696)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99A6006" w14:textId="77777777" w:rsidR="007E3694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7E3694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7E3694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7E3694" w:rsidRPr="0030403B" w14:paraId="27C73FD3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BF1BF" w14:textId="77777777" w:rsidR="007E3694" w:rsidRPr="0030403B" w:rsidRDefault="007E3694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92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960E05" w14:textId="77777777" w:rsidR="007E3694" w:rsidRPr="0030403B" w:rsidRDefault="007E3694" w:rsidP="0008704D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48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A4A34B" w14:textId="77777777" w:rsidR="007E3694" w:rsidRPr="00E51FCE" w:rsidRDefault="007E3694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>Fibrinogen</w:t>
            </w:r>
            <w:r w:rsidR="006958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51FCE">
              <w:rPr>
                <w:sz w:val="18"/>
                <w:szCs w:val="18"/>
              </w:rPr>
              <w:t>_______________</w:t>
            </w:r>
            <w:r w:rsidR="00695893" w:rsidRPr="004F01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PostFibrin (7697)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19470B" w14:textId="77777777" w:rsidR="007E3694" w:rsidRPr="0030403B" w:rsidRDefault="007E3694" w:rsidP="00E51FCE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3938" w:rsidRPr="0030403B" w14:paraId="5088D62A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E8386D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C97EF8" w14:textId="77777777" w:rsidR="00203938" w:rsidRPr="0030403B" w:rsidRDefault="00203938" w:rsidP="004F016D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Lactate Measured </w:t>
            </w:r>
            <w:r w:rsidR="009B75E4" w:rsidRPr="0030403B">
              <w:rPr>
                <w:sz w:val="18"/>
                <w:szCs w:val="16"/>
              </w:rPr>
              <w:t>upon admission to post op care location (PACU, ICU):</w:t>
            </w:r>
            <w:r w:rsidR="006958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95893" w:rsidRPr="004F01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PostLactMeas (7700)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118D3FA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55588548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8CF9E0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9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5AE071" w14:textId="77777777" w:rsidR="00203938" w:rsidRPr="0030403B" w:rsidRDefault="00203938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477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610F44" w14:textId="77777777" w:rsidR="00203938" w:rsidRPr="0030403B" w:rsidRDefault="00203938" w:rsidP="004F016D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Lactate: </w:t>
            </w:r>
            <w:r w:rsidR="00E51FCE" w:rsidRPr="0030403B">
              <w:rPr>
                <w:sz w:val="18"/>
                <w:szCs w:val="18"/>
              </w:rPr>
              <w:t>______________</w:t>
            </w:r>
            <w:r w:rsidR="00695893" w:rsidRPr="004F01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PostLact (7705)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9370BC" w14:textId="77777777" w:rsidR="00A4677B" w:rsidRPr="0030403B" w:rsidRDefault="00A4677B" w:rsidP="00E51FCE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ED3431" w:rsidRPr="0030403B" w14:paraId="2BB0DE15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FE02B5" w14:textId="77777777" w:rsidR="00ED3431" w:rsidRPr="0030403B" w:rsidRDefault="00ED3431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0360" w:type="dxa"/>
            <w:gridSpan w:val="5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BAB4A5" w14:textId="77777777" w:rsidR="00ED3431" w:rsidRPr="0030403B" w:rsidRDefault="00ED3431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3938" w:rsidRPr="0030403B" w14:paraId="6B8845CC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491B0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23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95E068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20CEDCF6" w14:textId="77777777" w:rsidR="00203938" w:rsidRPr="0030403B" w:rsidRDefault="00203938" w:rsidP="004F016D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 Op Dexmedetomidine: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DexPost (7710)</w:t>
            </w:r>
          </w:p>
        </w:tc>
        <w:tc>
          <w:tcPr>
            <w:tcW w:w="6130" w:type="dxa"/>
            <w:gridSpan w:val="3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AFF816A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149440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No     </w:t>
            </w:r>
          </w:p>
        </w:tc>
      </w:tr>
      <w:tr w:rsidR="00203938" w:rsidRPr="0030403B" w14:paraId="6B465AC4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EA8856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23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7D345D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6B4ECDEA" w14:textId="77777777" w:rsidR="00203938" w:rsidRPr="0030403B" w:rsidRDefault="00203938" w:rsidP="00325A45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 Op Propofol: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PropPost (7715)</w:t>
            </w:r>
          </w:p>
        </w:tc>
        <w:tc>
          <w:tcPr>
            <w:tcW w:w="6130" w:type="dxa"/>
            <w:gridSpan w:val="36"/>
            <w:tcBorders>
              <w:top w:val="single" w:sz="4" w:space="0" w:color="auto"/>
              <w:left w:val="nil"/>
            </w:tcBorders>
          </w:tcPr>
          <w:p w14:paraId="493E8D35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FBC0630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0AC7125A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1510CF" w14:textId="77777777" w:rsidR="00203938" w:rsidRPr="0030403B" w:rsidRDefault="00A310A2" w:rsidP="00A310A2">
            <w:pPr>
              <w:pStyle w:val="Default"/>
              <w:tabs>
                <w:tab w:val="left" w:pos="855"/>
              </w:tabs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ab/>
            </w:r>
          </w:p>
        </w:tc>
        <w:tc>
          <w:tcPr>
            <w:tcW w:w="423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329591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73A09046" w14:textId="77777777" w:rsidR="00203938" w:rsidRPr="0030403B" w:rsidRDefault="00203938" w:rsidP="00325A45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 Op Delirium: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PostopDel (7720)</w:t>
            </w:r>
          </w:p>
        </w:tc>
        <w:tc>
          <w:tcPr>
            <w:tcW w:w="6130" w:type="dxa"/>
            <w:gridSpan w:val="36"/>
            <w:tcBorders>
              <w:left w:val="nil"/>
            </w:tcBorders>
          </w:tcPr>
          <w:p w14:paraId="71CBBAE6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FCDF1EE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0B75CAEE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17C6D6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230" w:type="dxa"/>
            <w:gridSpan w:val="18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533C5CD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1E381CF2" w14:textId="77777777" w:rsidR="00203938" w:rsidRPr="0030403B" w:rsidRDefault="00203938" w:rsidP="00325A45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 Op Heparin Induced Thrombocytopenia: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PostHITAnti (7725)</w:t>
            </w:r>
          </w:p>
        </w:tc>
        <w:tc>
          <w:tcPr>
            <w:tcW w:w="6130" w:type="dxa"/>
            <w:gridSpan w:val="36"/>
            <w:tcBorders>
              <w:left w:val="nil"/>
              <w:bottom w:val="single" w:sz="4" w:space="0" w:color="auto"/>
            </w:tcBorders>
          </w:tcPr>
          <w:p w14:paraId="69BB30BA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492DFB" w14:textId="77777777"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14:paraId="333C5881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F6D0A5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230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AF2F05" w14:textId="77777777" w:rsidR="00203938" w:rsidRPr="0030403B" w:rsidRDefault="00203938" w:rsidP="00325A45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Pain Score POD #3: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PainScorePOD3 (7730)</w:t>
            </w:r>
          </w:p>
        </w:tc>
        <w:tc>
          <w:tcPr>
            <w:tcW w:w="6130" w:type="dxa"/>
            <w:gridSpan w:val="3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ABADED" w14:textId="77777777"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028BD" w:rsidRPr="0030403B" w14:paraId="3742FE78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1C2CFF" w14:textId="77777777" w:rsidR="00403DAD" w:rsidRPr="0030403B" w:rsidRDefault="00403DAD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F70E33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0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E89305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CEE26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28FEA7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3</w:t>
            </w:r>
          </w:p>
        </w:tc>
        <w:tc>
          <w:tcPr>
            <w:tcW w:w="8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BDEDCA" w14:textId="77777777"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4</w:t>
            </w:r>
          </w:p>
        </w:tc>
        <w:tc>
          <w:tcPr>
            <w:tcW w:w="7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581CCC" w14:textId="77777777"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5</w:t>
            </w:r>
          </w:p>
        </w:tc>
        <w:tc>
          <w:tcPr>
            <w:tcW w:w="8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55A3B7" w14:textId="77777777"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6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662A5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028B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7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B3327F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A53B2F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9</w:t>
            </w:r>
          </w:p>
        </w:tc>
        <w:tc>
          <w:tcPr>
            <w:tcW w:w="6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DC3617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10</w:t>
            </w:r>
          </w:p>
        </w:tc>
        <w:tc>
          <w:tcPr>
            <w:tcW w:w="144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13FD28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Not recorded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E3911D" w14:textId="77777777" w:rsidR="00403DAD" w:rsidRPr="0030403B" w:rsidRDefault="00403DAD" w:rsidP="00403DA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NA</w:t>
            </w:r>
          </w:p>
        </w:tc>
      </w:tr>
      <w:tr w:rsidR="00203938" w:rsidRPr="0030403B" w14:paraId="7A617067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292207" w14:textId="77777777"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0360" w:type="dxa"/>
            <w:gridSpan w:val="5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0B379D" w14:textId="77777777" w:rsidR="00203938" w:rsidRPr="0030403B" w:rsidRDefault="00203938" w:rsidP="00325A4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Pain Score Discharge: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PainScoreDisch (7735)</w:t>
            </w:r>
          </w:p>
        </w:tc>
      </w:tr>
      <w:tr w:rsidR="00C028BD" w:rsidRPr="004F7DF7" w14:paraId="3594A84E" w14:textId="7777777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0E9E" w14:textId="77777777" w:rsidR="00403DAD" w:rsidRPr="0030403B" w:rsidRDefault="00403DAD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9765CA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0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28DE89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EDF3AE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A1FBE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3</w:t>
            </w:r>
          </w:p>
        </w:tc>
        <w:tc>
          <w:tcPr>
            <w:tcW w:w="8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90AB71" w14:textId="77777777"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4</w:t>
            </w:r>
          </w:p>
        </w:tc>
        <w:tc>
          <w:tcPr>
            <w:tcW w:w="7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0DEBCA" w14:textId="77777777"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5</w:t>
            </w:r>
          </w:p>
        </w:tc>
        <w:tc>
          <w:tcPr>
            <w:tcW w:w="8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B60C7" w14:textId="77777777"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6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C7534" w14:textId="77777777" w:rsidR="00403DAD" w:rsidRPr="0030403B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028BD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7</w:t>
            </w:r>
          </w:p>
        </w:tc>
        <w:tc>
          <w:tcPr>
            <w:tcW w:w="7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92D99" w14:textId="77777777" w:rsidR="00403DAD" w:rsidRPr="0030403B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271B06" w14:textId="77777777" w:rsidR="00403DAD" w:rsidRPr="0030403B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9</w:t>
            </w:r>
          </w:p>
        </w:tc>
        <w:tc>
          <w:tcPr>
            <w:tcW w:w="6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4AA38" w14:textId="77777777" w:rsidR="00403DAD" w:rsidRPr="0030403B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10</w:t>
            </w:r>
          </w:p>
        </w:tc>
        <w:tc>
          <w:tcPr>
            <w:tcW w:w="144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42F58B" w14:textId="77777777"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Not recorded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D2AF1D" w14:textId="77777777" w:rsidR="00403DAD" w:rsidRPr="00C7414F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NA</w:t>
            </w:r>
          </w:p>
        </w:tc>
      </w:tr>
    </w:tbl>
    <w:p w14:paraId="230977BA" w14:textId="77777777" w:rsidR="0027650E" w:rsidRDefault="0027650E" w:rsidP="00B61A35"/>
    <w:sectPr w:rsidR="0027650E" w:rsidSect="007D234E">
      <w:pgSz w:w="12240" w:h="15840"/>
      <w:pgMar w:top="450" w:right="180" w:bottom="360" w:left="45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7F65C" w14:textId="77777777" w:rsidR="00D02A02" w:rsidRDefault="00D02A02" w:rsidP="007D234E">
      <w:r>
        <w:separator/>
      </w:r>
    </w:p>
  </w:endnote>
  <w:endnote w:type="continuationSeparator" w:id="0">
    <w:p w14:paraId="24F811A4" w14:textId="77777777" w:rsidR="00D02A02" w:rsidRDefault="00D02A02" w:rsidP="007D2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00274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6F7577" w14:textId="77777777" w:rsidR="00D02A02" w:rsidRDefault="00D02A02">
        <w:pPr>
          <w:pStyle w:val="Footer"/>
          <w:jc w:val="center"/>
        </w:pPr>
        <w:r w:rsidRPr="007D234E">
          <w:rPr>
            <w:sz w:val="16"/>
            <w:szCs w:val="16"/>
          </w:rPr>
          <w:fldChar w:fldCharType="begin"/>
        </w:r>
        <w:r w:rsidRPr="007D234E">
          <w:rPr>
            <w:sz w:val="16"/>
            <w:szCs w:val="16"/>
          </w:rPr>
          <w:instrText xml:space="preserve"> PAGE   \* MERGEFORMAT </w:instrText>
        </w:r>
        <w:r w:rsidRPr="007D234E">
          <w:rPr>
            <w:sz w:val="16"/>
            <w:szCs w:val="16"/>
          </w:rPr>
          <w:fldChar w:fldCharType="separate"/>
        </w:r>
        <w:r w:rsidR="00D4423B">
          <w:rPr>
            <w:noProof/>
            <w:sz w:val="16"/>
            <w:szCs w:val="16"/>
          </w:rPr>
          <w:t>1</w:t>
        </w:r>
        <w:r w:rsidRPr="007D234E">
          <w:rPr>
            <w:noProof/>
            <w:sz w:val="16"/>
            <w:szCs w:val="16"/>
          </w:rPr>
          <w:fldChar w:fldCharType="end"/>
        </w:r>
      </w:p>
    </w:sdtContent>
  </w:sdt>
  <w:p w14:paraId="51FA3F6E" w14:textId="77777777" w:rsidR="00D02A02" w:rsidRDefault="00D02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55988" w14:textId="77777777" w:rsidR="00D02A02" w:rsidRDefault="00D02A02" w:rsidP="007D234E">
      <w:r>
        <w:separator/>
      </w:r>
    </w:p>
  </w:footnote>
  <w:footnote w:type="continuationSeparator" w:id="0">
    <w:p w14:paraId="70D961C3" w14:textId="77777777" w:rsidR="00D02A02" w:rsidRDefault="00D02A02" w:rsidP="007D23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B2FC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F30BA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E28810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E4BE1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C463BB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CA63C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96A06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664A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10F8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483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8596E"/>
    <w:multiLevelType w:val="multilevel"/>
    <w:tmpl w:val="0B201EF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368" w:hanging="1008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5583ABF"/>
    <w:multiLevelType w:val="hybridMultilevel"/>
    <w:tmpl w:val="173CA9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D0C40CD"/>
    <w:multiLevelType w:val="hybridMultilevel"/>
    <w:tmpl w:val="99CE00A2"/>
    <w:lvl w:ilvl="0" w:tplc="BCACBE6A">
      <w:numFmt w:val="bullet"/>
      <w:lvlText w:val=""/>
      <w:lvlJc w:val="left"/>
      <w:pPr>
        <w:ind w:left="720" w:hanging="360"/>
      </w:pPr>
      <w:rPr>
        <w:rFonts w:ascii="Symbol" w:eastAsia="Times New Roman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82250"/>
    <w:multiLevelType w:val="hybridMultilevel"/>
    <w:tmpl w:val="FEBCF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416549"/>
    <w:multiLevelType w:val="multilevel"/>
    <w:tmpl w:val="4A1A59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17A96CE8"/>
    <w:multiLevelType w:val="multilevel"/>
    <w:tmpl w:val="48BCC5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368" w:hanging="1008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1C757D10"/>
    <w:multiLevelType w:val="hybridMultilevel"/>
    <w:tmpl w:val="B84CDCAE"/>
    <w:lvl w:ilvl="0" w:tplc="0CEE454A">
      <w:start w:val="19"/>
      <w:numFmt w:val="bullet"/>
      <w:lvlText w:val=""/>
      <w:lvlJc w:val="left"/>
      <w:pPr>
        <w:tabs>
          <w:tab w:val="num" w:pos="495"/>
        </w:tabs>
        <w:ind w:left="495" w:hanging="360"/>
      </w:pPr>
      <w:rPr>
        <w:rFonts w:ascii="Wingdings" w:eastAsia="Times New Roman" w:hAnsi="Wingdings" w:cs="Microsoft Sans Serif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17" w15:restartNumberingAfterBreak="0">
    <w:nsid w:val="20D40D0D"/>
    <w:multiLevelType w:val="multilevel"/>
    <w:tmpl w:val="5888DD6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1EE66FF"/>
    <w:multiLevelType w:val="multilevel"/>
    <w:tmpl w:val="B89475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243F3F0F"/>
    <w:multiLevelType w:val="multilevel"/>
    <w:tmpl w:val="0409001D"/>
    <w:styleLink w:val="PaulOutline"/>
    <w:lvl w:ilvl="0">
      <w:start w:val="1"/>
      <w:numFmt w:val="none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A5176"/>
    <w:multiLevelType w:val="hybridMultilevel"/>
    <w:tmpl w:val="DF5C8456"/>
    <w:lvl w:ilvl="0" w:tplc="DBA61FAE">
      <w:start w:val="81"/>
      <w:numFmt w:val="decimal"/>
      <w:lvlText w:val="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5085"/>
        </w:tabs>
        <w:ind w:left="5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05"/>
        </w:tabs>
        <w:ind w:left="5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525"/>
        </w:tabs>
        <w:ind w:left="6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45"/>
        </w:tabs>
        <w:ind w:left="7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65"/>
        </w:tabs>
        <w:ind w:left="7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85"/>
        </w:tabs>
        <w:ind w:left="8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05"/>
        </w:tabs>
        <w:ind w:left="9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125"/>
        </w:tabs>
        <w:ind w:left="10125" w:hanging="360"/>
      </w:pPr>
      <w:rPr>
        <w:rFonts w:ascii="Wingdings" w:hAnsi="Wingdings" w:hint="default"/>
      </w:rPr>
    </w:lvl>
  </w:abstractNum>
  <w:abstractNum w:abstractNumId="21" w15:restartNumberingAfterBreak="0">
    <w:nsid w:val="38111D5E"/>
    <w:multiLevelType w:val="multilevel"/>
    <w:tmpl w:val="CAA8467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383877C9"/>
    <w:multiLevelType w:val="multilevel"/>
    <w:tmpl w:val="0409001D"/>
    <w:styleLink w:val="Style1"/>
    <w:lvl w:ilvl="0">
      <w:start w:val="1"/>
      <w:numFmt w:val="none"/>
      <w:lvlText w:val="%1"/>
      <w:lvlJc w:val="left"/>
      <w:pPr>
        <w:tabs>
          <w:tab w:val="num" w:pos="360"/>
        </w:tabs>
        <w:ind w:left="360" w:hanging="360"/>
      </w:pPr>
      <w:rPr>
        <w:rFonts w:ascii="Helv" w:hAnsi="Helv" w:hint="default"/>
        <w:b/>
        <w:sz w:val="24"/>
      </w:rPr>
    </w:lvl>
    <w:lvl w:ilvl="1">
      <w:start w:val="1"/>
      <w:numFmt w:val="none"/>
      <w:lvlText w:val="%2)"/>
      <w:lvlJc w:val="left"/>
      <w:pPr>
        <w:tabs>
          <w:tab w:val="num" w:pos="720"/>
        </w:tabs>
        <w:ind w:left="360" w:hanging="36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B6F4198"/>
    <w:multiLevelType w:val="multilevel"/>
    <w:tmpl w:val="FDC8A5D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80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3513A82"/>
    <w:multiLevelType w:val="hybridMultilevel"/>
    <w:tmpl w:val="276EF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A26AE"/>
    <w:multiLevelType w:val="hybridMultilevel"/>
    <w:tmpl w:val="36E2D75C"/>
    <w:lvl w:ilvl="0" w:tplc="F476EE8C">
      <w:start w:val="19"/>
      <w:numFmt w:val="bullet"/>
      <w:lvlText w:val=""/>
      <w:lvlJc w:val="left"/>
      <w:pPr>
        <w:tabs>
          <w:tab w:val="num" w:pos="495"/>
        </w:tabs>
        <w:ind w:left="495" w:hanging="360"/>
      </w:pPr>
      <w:rPr>
        <w:rFonts w:ascii="Wingdings" w:eastAsia="Times New Roman" w:hAnsi="Wingdings" w:cs="Microsoft Sans Serif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26" w15:restartNumberingAfterBreak="0">
    <w:nsid w:val="597529C1"/>
    <w:multiLevelType w:val="multilevel"/>
    <w:tmpl w:val="14F43AD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5442B6E"/>
    <w:multiLevelType w:val="multilevel"/>
    <w:tmpl w:val="CEA8A57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080" w:hanging="7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678E7F0A"/>
    <w:multiLevelType w:val="hybridMultilevel"/>
    <w:tmpl w:val="37AC1C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4116B3"/>
    <w:multiLevelType w:val="hybridMultilevel"/>
    <w:tmpl w:val="A9CECCB4"/>
    <w:lvl w:ilvl="0" w:tplc="B750EA9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9256B"/>
    <w:multiLevelType w:val="multilevel"/>
    <w:tmpl w:val="AA586B6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368" w:hanging="1008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775C49F8"/>
    <w:multiLevelType w:val="multilevel"/>
    <w:tmpl w:val="FE00DA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A7114AF"/>
    <w:multiLevelType w:val="hybridMultilevel"/>
    <w:tmpl w:val="6D9C7B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6"/>
  </w:num>
  <w:num w:numId="4">
    <w:abstractNumId w:val="25"/>
  </w:num>
  <w:num w:numId="5">
    <w:abstractNumId w:val="17"/>
  </w:num>
  <w:num w:numId="6">
    <w:abstractNumId w:val="15"/>
  </w:num>
  <w:num w:numId="7">
    <w:abstractNumId w:val="10"/>
  </w:num>
  <w:num w:numId="8">
    <w:abstractNumId w:val="30"/>
  </w:num>
  <w:num w:numId="9">
    <w:abstractNumId w:val="14"/>
  </w:num>
  <w:num w:numId="10">
    <w:abstractNumId w:val="27"/>
  </w:num>
  <w:num w:numId="11">
    <w:abstractNumId w:val="26"/>
  </w:num>
  <w:num w:numId="12">
    <w:abstractNumId w:val="23"/>
  </w:num>
  <w:num w:numId="13">
    <w:abstractNumId w:val="31"/>
  </w:num>
  <w:num w:numId="14">
    <w:abstractNumId w:val="18"/>
  </w:num>
  <w:num w:numId="15">
    <w:abstractNumId w:val="21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2"/>
  </w:num>
  <w:num w:numId="28">
    <w:abstractNumId w:val="20"/>
  </w:num>
  <w:num w:numId="29">
    <w:abstractNumId w:val="12"/>
  </w:num>
  <w:num w:numId="30">
    <w:abstractNumId w:val="13"/>
  </w:num>
  <w:num w:numId="31">
    <w:abstractNumId w:val="29"/>
  </w:num>
  <w:num w:numId="32">
    <w:abstractNumId w:val="24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748"/>
    <w:rsid w:val="00001D03"/>
    <w:rsid w:val="00002A9F"/>
    <w:rsid w:val="0000315C"/>
    <w:rsid w:val="000034EC"/>
    <w:rsid w:val="00007163"/>
    <w:rsid w:val="00007C75"/>
    <w:rsid w:val="00012629"/>
    <w:rsid w:val="00014411"/>
    <w:rsid w:val="00015119"/>
    <w:rsid w:val="00015A4E"/>
    <w:rsid w:val="00016B67"/>
    <w:rsid w:val="0001752B"/>
    <w:rsid w:val="00020F00"/>
    <w:rsid w:val="00021009"/>
    <w:rsid w:val="0002149F"/>
    <w:rsid w:val="00021DCA"/>
    <w:rsid w:val="00021F7A"/>
    <w:rsid w:val="00034809"/>
    <w:rsid w:val="00034C13"/>
    <w:rsid w:val="0003781A"/>
    <w:rsid w:val="00040446"/>
    <w:rsid w:val="0004059C"/>
    <w:rsid w:val="00042081"/>
    <w:rsid w:val="00042199"/>
    <w:rsid w:val="00046CF6"/>
    <w:rsid w:val="000504D7"/>
    <w:rsid w:val="00053672"/>
    <w:rsid w:val="000544BE"/>
    <w:rsid w:val="000544DA"/>
    <w:rsid w:val="00055063"/>
    <w:rsid w:val="00057748"/>
    <w:rsid w:val="00060686"/>
    <w:rsid w:val="00060777"/>
    <w:rsid w:val="00060D4B"/>
    <w:rsid w:val="0006259A"/>
    <w:rsid w:val="00064921"/>
    <w:rsid w:val="00070214"/>
    <w:rsid w:val="00071516"/>
    <w:rsid w:val="0007160A"/>
    <w:rsid w:val="0007221A"/>
    <w:rsid w:val="00073EA6"/>
    <w:rsid w:val="000742BC"/>
    <w:rsid w:val="000747DC"/>
    <w:rsid w:val="00074D98"/>
    <w:rsid w:val="00075E33"/>
    <w:rsid w:val="000763F0"/>
    <w:rsid w:val="0007729C"/>
    <w:rsid w:val="00081A61"/>
    <w:rsid w:val="00081E93"/>
    <w:rsid w:val="00084629"/>
    <w:rsid w:val="00086FF7"/>
    <w:rsid w:val="0008704D"/>
    <w:rsid w:val="000873A1"/>
    <w:rsid w:val="0008756A"/>
    <w:rsid w:val="00091302"/>
    <w:rsid w:val="000915FA"/>
    <w:rsid w:val="00091AB0"/>
    <w:rsid w:val="000935E6"/>
    <w:rsid w:val="00093B5F"/>
    <w:rsid w:val="00093B65"/>
    <w:rsid w:val="00093FF6"/>
    <w:rsid w:val="00094633"/>
    <w:rsid w:val="00094AC3"/>
    <w:rsid w:val="00095C1A"/>
    <w:rsid w:val="00097C19"/>
    <w:rsid w:val="00097D99"/>
    <w:rsid w:val="000A32BB"/>
    <w:rsid w:val="000A3E3D"/>
    <w:rsid w:val="000A3F0E"/>
    <w:rsid w:val="000A4557"/>
    <w:rsid w:val="000A6CDF"/>
    <w:rsid w:val="000A7A01"/>
    <w:rsid w:val="000A7D82"/>
    <w:rsid w:val="000B0359"/>
    <w:rsid w:val="000B09CD"/>
    <w:rsid w:val="000B35C8"/>
    <w:rsid w:val="000B4A2A"/>
    <w:rsid w:val="000B4C5D"/>
    <w:rsid w:val="000B5FAD"/>
    <w:rsid w:val="000C0683"/>
    <w:rsid w:val="000C15A4"/>
    <w:rsid w:val="000C6032"/>
    <w:rsid w:val="000C6AF2"/>
    <w:rsid w:val="000D0837"/>
    <w:rsid w:val="000D0FF3"/>
    <w:rsid w:val="000D1446"/>
    <w:rsid w:val="000D3B0F"/>
    <w:rsid w:val="000D4349"/>
    <w:rsid w:val="000D4575"/>
    <w:rsid w:val="000D5D5D"/>
    <w:rsid w:val="000D6A6F"/>
    <w:rsid w:val="000E3316"/>
    <w:rsid w:val="000E61C5"/>
    <w:rsid w:val="000E6589"/>
    <w:rsid w:val="000F04AE"/>
    <w:rsid w:val="000F22E0"/>
    <w:rsid w:val="000F31B9"/>
    <w:rsid w:val="000F3BC5"/>
    <w:rsid w:val="000F70A2"/>
    <w:rsid w:val="000F77BD"/>
    <w:rsid w:val="00100C13"/>
    <w:rsid w:val="001013CA"/>
    <w:rsid w:val="00101EEC"/>
    <w:rsid w:val="00102A00"/>
    <w:rsid w:val="00107D0B"/>
    <w:rsid w:val="00107FE4"/>
    <w:rsid w:val="00112B97"/>
    <w:rsid w:val="00113657"/>
    <w:rsid w:val="001147EF"/>
    <w:rsid w:val="00114DA1"/>
    <w:rsid w:val="00115BF6"/>
    <w:rsid w:val="00115EB2"/>
    <w:rsid w:val="00116DCF"/>
    <w:rsid w:val="00120526"/>
    <w:rsid w:val="0012467D"/>
    <w:rsid w:val="00126DEE"/>
    <w:rsid w:val="0013017A"/>
    <w:rsid w:val="00132914"/>
    <w:rsid w:val="00135447"/>
    <w:rsid w:val="00135912"/>
    <w:rsid w:val="00140BF8"/>
    <w:rsid w:val="00141457"/>
    <w:rsid w:val="00146314"/>
    <w:rsid w:val="001469DB"/>
    <w:rsid w:val="00156B34"/>
    <w:rsid w:val="001601AC"/>
    <w:rsid w:val="0016032E"/>
    <w:rsid w:val="00160B13"/>
    <w:rsid w:val="001616AF"/>
    <w:rsid w:val="0016421B"/>
    <w:rsid w:val="00164AE9"/>
    <w:rsid w:val="001677BE"/>
    <w:rsid w:val="0017099F"/>
    <w:rsid w:val="00170BFD"/>
    <w:rsid w:val="0017174E"/>
    <w:rsid w:val="001729E1"/>
    <w:rsid w:val="001733F3"/>
    <w:rsid w:val="00175B90"/>
    <w:rsid w:val="001767FF"/>
    <w:rsid w:val="0017741A"/>
    <w:rsid w:val="00183878"/>
    <w:rsid w:val="00191453"/>
    <w:rsid w:val="001930A7"/>
    <w:rsid w:val="001945FE"/>
    <w:rsid w:val="00194D9D"/>
    <w:rsid w:val="0019581D"/>
    <w:rsid w:val="00197A06"/>
    <w:rsid w:val="00197D21"/>
    <w:rsid w:val="001A13D7"/>
    <w:rsid w:val="001A17AF"/>
    <w:rsid w:val="001A2EDD"/>
    <w:rsid w:val="001A4984"/>
    <w:rsid w:val="001A52E4"/>
    <w:rsid w:val="001A5575"/>
    <w:rsid w:val="001A6D92"/>
    <w:rsid w:val="001B03CB"/>
    <w:rsid w:val="001B192F"/>
    <w:rsid w:val="001B352F"/>
    <w:rsid w:val="001B436B"/>
    <w:rsid w:val="001C077F"/>
    <w:rsid w:val="001C410F"/>
    <w:rsid w:val="001C4798"/>
    <w:rsid w:val="001C4E92"/>
    <w:rsid w:val="001C5097"/>
    <w:rsid w:val="001C6E98"/>
    <w:rsid w:val="001C7A1A"/>
    <w:rsid w:val="001D003E"/>
    <w:rsid w:val="001D009F"/>
    <w:rsid w:val="001D0A11"/>
    <w:rsid w:val="001D129E"/>
    <w:rsid w:val="001D1AEE"/>
    <w:rsid w:val="001D7624"/>
    <w:rsid w:val="001E2476"/>
    <w:rsid w:val="001E30E2"/>
    <w:rsid w:val="001E3672"/>
    <w:rsid w:val="001E3FA4"/>
    <w:rsid w:val="001E4578"/>
    <w:rsid w:val="001E792B"/>
    <w:rsid w:val="001F2AA9"/>
    <w:rsid w:val="001F7663"/>
    <w:rsid w:val="001F7D76"/>
    <w:rsid w:val="002005AB"/>
    <w:rsid w:val="002038E5"/>
    <w:rsid w:val="00203938"/>
    <w:rsid w:val="00203CB2"/>
    <w:rsid w:val="00204CB3"/>
    <w:rsid w:val="00206D6D"/>
    <w:rsid w:val="0020770C"/>
    <w:rsid w:val="002107A3"/>
    <w:rsid w:val="00214834"/>
    <w:rsid w:val="00216BA2"/>
    <w:rsid w:val="00217A1A"/>
    <w:rsid w:val="0022100E"/>
    <w:rsid w:val="002222E8"/>
    <w:rsid w:val="00222D6B"/>
    <w:rsid w:val="00223E02"/>
    <w:rsid w:val="00224F2B"/>
    <w:rsid w:val="002256B5"/>
    <w:rsid w:val="00230A46"/>
    <w:rsid w:val="0023167A"/>
    <w:rsid w:val="00231712"/>
    <w:rsid w:val="002365A6"/>
    <w:rsid w:val="00241995"/>
    <w:rsid w:val="00243A05"/>
    <w:rsid w:val="00244BE3"/>
    <w:rsid w:val="00245390"/>
    <w:rsid w:val="002465FE"/>
    <w:rsid w:val="00247047"/>
    <w:rsid w:val="0024732F"/>
    <w:rsid w:val="002535D3"/>
    <w:rsid w:val="00260F91"/>
    <w:rsid w:val="00264D17"/>
    <w:rsid w:val="00264E5A"/>
    <w:rsid w:val="00265461"/>
    <w:rsid w:val="002661BA"/>
    <w:rsid w:val="00267478"/>
    <w:rsid w:val="00270C91"/>
    <w:rsid w:val="002710CE"/>
    <w:rsid w:val="002746F6"/>
    <w:rsid w:val="002761FF"/>
    <w:rsid w:val="0027650E"/>
    <w:rsid w:val="00276E5F"/>
    <w:rsid w:val="0027726F"/>
    <w:rsid w:val="002800B3"/>
    <w:rsid w:val="002816B8"/>
    <w:rsid w:val="0028186A"/>
    <w:rsid w:val="00282AFD"/>
    <w:rsid w:val="00284136"/>
    <w:rsid w:val="002862DF"/>
    <w:rsid w:val="00293D73"/>
    <w:rsid w:val="00296E5E"/>
    <w:rsid w:val="002976E3"/>
    <w:rsid w:val="00297DF7"/>
    <w:rsid w:val="002A1639"/>
    <w:rsid w:val="002A40FE"/>
    <w:rsid w:val="002A478D"/>
    <w:rsid w:val="002A57F7"/>
    <w:rsid w:val="002A6DEB"/>
    <w:rsid w:val="002A76AA"/>
    <w:rsid w:val="002B0F27"/>
    <w:rsid w:val="002B2969"/>
    <w:rsid w:val="002B316C"/>
    <w:rsid w:val="002B3422"/>
    <w:rsid w:val="002B369D"/>
    <w:rsid w:val="002B5CED"/>
    <w:rsid w:val="002C1AB3"/>
    <w:rsid w:val="002C53B7"/>
    <w:rsid w:val="002D2405"/>
    <w:rsid w:val="002D40CF"/>
    <w:rsid w:val="002D518D"/>
    <w:rsid w:val="002D592D"/>
    <w:rsid w:val="002D596E"/>
    <w:rsid w:val="002D6E57"/>
    <w:rsid w:val="002D7509"/>
    <w:rsid w:val="002E0FDA"/>
    <w:rsid w:val="002E2395"/>
    <w:rsid w:val="002E3576"/>
    <w:rsid w:val="002E3FEB"/>
    <w:rsid w:val="002F4DA6"/>
    <w:rsid w:val="002F7564"/>
    <w:rsid w:val="002F796B"/>
    <w:rsid w:val="002F7BB3"/>
    <w:rsid w:val="0030047F"/>
    <w:rsid w:val="00300A53"/>
    <w:rsid w:val="00301D3F"/>
    <w:rsid w:val="003033A0"/>
    <w:rsid w:val="003036CE"/>
    <w:rsid w:val="00303868"/>
    <w:rsid w:val="0030403B"/>
    <w:rsid w:val="00304728"/>
    <w:rsid w:val="00304D9E"/>
    <w:rsid w:val="00305A00"/>
    <w:rsid w:val="00306427"/>
    <w:rsid w:val="003069A1"/>
    <w:rsid w:val="00311A98"/>
    <w:rsid w:val="00312720"/>
    <w:rsid w:val="00315AE5"/>
    <w:rsid w:val="0032203D"/>
    <w:rsid w:val="0032474F"/>
    <w:rsid w:val="00324E3F"/>
    <w:rsid w:val="00325A45"/>
    <w:rsid w:val="00326540"/>
    <w:rsid w:val="00326BDD"/>
    <w:rsid w:val="00330919"/>
    <w:rsid w:val="00330DA2"/>
    <w:rsid w:val="0033163F"/>
    <w:rsid w:val="00335EC0"/>
    <w:rsid w:val="00335F75"/>
    <w:rsid w:val="00336C41"/>
    <w:rsid w:val="00340E5D"/>
    <w:rsid w:val="00341D86"/>
    <w:rsid w:val="00343772"/>
    <w:rsid w:val="003462CE"/>
    <w:rsid w:val="003468A6"/>
    <w:rsid w:val="00346A5A"/>
    <w:rsid w:val="003520BD"/>
    <w:rsid w:val="00352198"/>
    <w:rsid w:val="00352877"/>
    <w:rsid w:val="00354C1D"/>
    <w:rsid w:val="00355BC0"/>
    <w:rsid w:val="0035602D"/>
    <w:rsid w:val="003610B5"/>
    <w:rsid w:val="00361DCA"/>
    <w:rsid w:val="003624A1"/>
    <w:rsid w:val="00366162"/>
    <w:rsid w:val="00366CC6"/>
    <w:rsid w:val="00370B3C"/>
    <w:rsid w:val="00370C91"/>
    <w:rsid w:val="0037174F"/>
    <w:rsid w:val="00373086"/>
    <w:rsid w:val="00373699"/>
    <w:rsid w:val="00376DA0"/>
    <w:rsid w:val="00377297"/>
    <w:rsid w:val="00380654"/>
    <w:rsid w:val="003830D6"/>
    <w:rsid w:val="00383196"/>
    <w:rsid w:val="003831FB"/>
    <w:rsid w:val="003834CE"/>
    <w:rsid w:val="00386A22"/>
    <w:rsid w:val="003873CD"/>
    <w:rsid w:val="003911E6"/>
    <w:rsid w:val="0039163A"/>
    <w:rsid w:val="00391FA4"/>
    <w:rsid w:val="00394F75"/>
    <w:rsid w:val="00395AD3"/>
    <w:rsid w:val="00395C68"/>
    <w:rsid w:val="003A1FC1"/>
    <w:rsid w:val="003B18E2"/>
    <w:rsid w:val="003B1C19"/>
    <w:rsid w:val="003B292D"/>
    <w:rsid w:val="003B2BEB"/>
    <w:rsid w:val="003B3048"/>
    <w:rsid w:val="003B39E3"/>
    <w:rsid w:val="003B7607"/>
    <w:rsid w:val="003C40AD"/>
    <w:rsid w:val="003C5C66"/>
    <w:rsid w:val="003C7B23"/>
    <w:rsid w:val="003C7B9F"/>
    <w:rsid w:val="003C7C0B"/>
    <w:rsid w:val="003D04F9"/>
    <w:rsid w:val="003D1568"/>
    <w:rsid w:val="003D209E"/>
    <w:rsid w:val="003D217F"/>
    <w:rsid w:val="003D21B2"/>
    <w:rsid w:val="003E2195"/>
    <w:rsid w:val="003E2F1B"/>
    <w:rsid w:val="003E423A"/>
    <w:rsid w:val="003E4809"/>
    <w:rsid w:val="003E58C5"/>
    <w:rsid w:val="003E7E27"/>
    <w:rsid w:val="003F0B67"/>
    <w:rsid w:val="003F1A8E"/>
    <w:rsid w:val="003F23D5"/>
    <w:rsid w:val="003F2F6F"/>
    <w:rsid w:val="003F3121"/>
    <w:rsid w:val="003F4475"/>
    <w:rsid w:val="003F6EE5"/>
    <w:rsid w:val="0040038E"/>
    <w:rsid w:val="00401930"/>
    <w:rsid w:val="00401E52"/>
    <w:rsid w:val="004024D6"/>
    <w:rsid w:val="00402C8E"/>
    <w:rsid w:val="00403560"/>
    <w:rsid w:val="00403DAD"/>
    <w:rsid w:val="00405279"/>
    <w:rsid w:val="004053B6"/>
    <w:rsid w:val="00410AA1"/>
    <w:rsid w:val="0041139D"/>
    <w:rsid w:val="00411CE9"/>
    <w:rsid w:val="00413B34"/>
    <w:rsid w:val="00413EBE"/>
    <w:rsid w:val="004152BC"/>
    <w:rsid w:val="00417E7C"/>
    <w:rsid w:val="004200A3"/>
    <w:rsid w:val="0042021B"/>
    <w:rsid w:val="004215DB"/>
    <w:rsid w:val="00422EE5"/>
    <w:rsid w:val="00423EB3"/>
    <w:rsid w:val="00426313"/>
    <w:rsid w:val="004303B2"/>
    <w:rsid w:val="00430486"/>
    <w:rsid w:val="004312BC"/>
    <w:rsid w:val="00433366"/>
    <w:rsid w:val="00433F00"/>
    <w:rsid w:val="004350B7"/>
    <w:rsid w:val="00436FA3"/>
    <w:rsid w:val="00437E87"/>
    <w:rsid w:val="00442C08"/>
    <w:rsid w:val="004505DA"/>
    <w:rsid w:val="00450DA8"/>
    <w:rsid w:val="004510F0"/>
    <w:rsid w:val="004526C0"/>
    <w:rsid w:val="004574C3"/>
    <w:rsid w:val="004621E8"/>
    <w:rsid w:val="00462D9B"/>
    <w:rsid w:val="00463AE8"/>
    <w:rsid w:val="004643CC"/>
    <w:rsid w:val="00465427"/>
    <w:rsid w:val="00466C95"/>
    <w:rsid w:val="00467403"/>
    <w:rsid w:val="004719EE"/>
    <w:rsid w:val="0047239C"/>
    <w:rsid w:val="00473A90"/>
    <w:rsid w:val="00473F11"/>
    <w:rsid w:val="00474F7D"/>
    <w:rsid w:val="004755CD"/>
    <w:rsid w:val="004779FE"/>
    <w:rsid w:val="00480A1F"/>
    <w:rsid w:val="00480DB3"/>
    <w:rsid w:val="00481AA4"/>
    <w:rsid w:val="00481DCF"/>
    <w:rsid w:val="00482AF6"/>
    <w:rsid w:val="00483508"/>
    <w:rsid w:val="0048520A"/>
    <w:rsid w:val="004853FC"/>
    <w:rsid w:val="00485A2F"/>
    <w:rsid w:val="00485BFA"/>
    <w:rsid w:val="00485FE8"/>
    <w:rsid w:val="00487A80"/>
    <w:rsid w:val="004900EB"/>
    <w:rsid w:val="00490316"/>
    <w:rsid w:val="00490DC0"/>
    <w:rsid w:val="00492787"/>
    <w:rsid w:val="004932A4"/>
    <w:rsid w:val="0049406E"/>
    <w:rsid w:val="00494FAE"/>
    <w:rsid w:val="004955CB"/>
    <w:rsid w:val="00495D22"/>
    <w:rsid w:val="00495F76"/>
    <w:rsid w:val="004A0B15"/>
    <w:rsid w:val="004A0F54"/>
    <w:rsid w:val="004A16F9"/>
    <w:rsid w:val="004A3377"/>
    <w:rsid w:val="004A3972"/>
    <w:rsid w:val="004A7CD2"/>
    <w:rsid w:val="004B1A84"/>
    <w:rsid w:val="004B4052"/>
    <w:rsid w:val="004B4BE2"/>
    <w:rsid w:val="004B5FC8"/>
    <w:rsid w:val="004B7882"/>
    <w:rsid w:val="004C06CB"/>
    <w:rsid w:val="004C1B56"/>
    <w:rsid w:val="004C43EC"/>
    <w:rsid w:val="004D3DFF"/>
    <w:rsid w:val="004D4121"/>
    <w:rsid w:val="004D4329"/>
    <w:rsid w:val="004D443F"/>
    <w:rsid w:val="004E1CC9"/>
    <w:rsid w:val="004E3C8D"/>
    <w:rsid w:val="004E6199"/>
    <w:rsid w:val="004E6913"/>
    <w:rsid w:val="004E6D94"/>
    <w:rsid w:val="004F016D"/>
    <w:rsid w:val="004F104C"/>
    <w:rsid w:val="004F2EB5"/>
    <w:rsid w:val="004F3476"/>
    <w:rsid w:val="004F3F30"/>
    <w:rsid w:val="004F4030"/>
    <w:rsid w:val="004F485A"/>
    <w:rsid w:val="004F643F"/>
    <w:rsid w:val="004F7CB9"/>
    <w:rsid w:val="00501730"/>
    <w:rsid w:val="00502051"/>
    <w:rsid w:val="005022C4"/>
    <w:rsid w:val="005023E5"/>
    <w:rsid w:val="005051B0"/>
    <w:rsid w:val="00506DD4"/>
    <w:rsid w:val="00507631"/>
    <w:rsid w:val="005101C1"/>
    <w:rsid w:val="00510A63"/>
    <w:rsid w:val="00511A6D"/>
    <w:rsid w:val="005145DF"/>
    <w:rsid w:val="00514F33"/>
    <w:rsid w:val="00517085"/>
    <w:rsid w:val="005219E2"/>
    <w:rsid w:val="00521FA1"/>
    <w:rsid w:val="0052220D"/>
    <w:rsid w:val="005236D4"/>
    <w:rsid w:val="005238F8"/>
    <w:rsid w:val="00524029"/>
    <w:rsid w:val="00525B5F"/>
    <w:rsid w:val="00530568"/>
    <w:rsid w:val="00530ECE"/>
    <w:rsid w:val="00532FD9"/>
    <w:rsid w:val="00535391"/>
    <w:rsid w:val="0053554C"/>
    <w:rsid w:val="00535C02"/>
    <w:rsid w:val="005369A2"/>
    <w:rsid w:val="00536DA8"/>
    <w:rsid w:val="00540493"/>
    <w:rsid w:val="00544791"/>
    <w:rsid w:val="00545585"/>
    <w:rsid w:val="0055052E"/>
    <w:rsid w:val="00550EFA"/>
    <w:rsid w:val="00552DE4"/>
    <w:rsid w:val="0055331E"/>
    <w:rsid w:val="005552C4"/>
    <w:rsid w:val="00555857"/>
    <w:rsid w:val="00560CAF"/>
    <w:rsid w:val="0056152D"/>
    <w:rsid w:val="00561AAE"/>
    <w:rsid w:val="00562401"/>
    <w:rsid w:val="0056257C"/>
    <w:rsid w:val="00564D41"/>
    <w:rsid w:val="00565358"/>
    <w:rsid w:val="00567D38"/>
    <w:rsid w:val="0057635A"/>
    <w:rsid w:val="00577089"/>
    <w:rsid w:val="0057711B"/>
    <w:rsid w:val="0058023D"/>
    <w:rsid w:val="00580796"/>
    <w:rsid w:val="00580C80"/>
    <w:rsid w:val="00580ED7"/>
    <w:rsid w:val="00581047"/>
    <w:rsid w:val="005829CA"/>
    <w:rsid w:val="005846E6"/>
    <w:rsid w:val="00587B4F"/>
    <w:rsid w:val="00590734"/>
    <w:rsid w:val="00590E22"/>
    <w:rsid w:val="00592D4C"/>
    <w:rsid w:val="00592EE7"/>
    <w:rsid w:val="0059322A"/>
    <w:rsid w:val="00596C23"/>
    <w:rsid w:val="00596C93"/>
    <w:rsid w:val="00596E76"/>
    <w:rsid w:val="005A0953"/>
    <w:rsid w:val="005A1038"/>
    <w:rsid w:val="005A1D62"/>
    <w:rsid w:val="005A4AD8"/>
    <w:rsid w:val="005A5155"/>
    <w:rsid w:val="005B0962"/>
    <w:rsid w:val="005B2525"/>
    <w:rsid w:val="005B3052"/>
    <w:rsid w:val="005B32BF"/>
    <w:rsid w:val="005B3934"/>
    <w:rsid w:val="005C0363"/>
    <w:rsid w:val="005C29F1"/>
    <w:rsid w:val="005C459F"/>
    <w:rsid w:val="005C75FA"/>
    <w:rsid w:val="005D2C0F"/>
    <w:rsid w:val="005D427F"/>
    <w:rsid w:val="005D4D51"/>
    <w:rsid w:val="005D5273"/>
    <w:rsid w:val="005D58EC"/>
    <w:rsid w:val="005D6D78"/>
    <w:rsid w:val="005D7B69"/>
    <w:rsid w:val="005E099E"/>
    <w:rsid w:val="005E0E7B"/>
    <w:rsid w:val="005E17AD"/>
    <w:rsid w:val="005E2E9D"/>
    <w:rsid w:val="005E4DB5"/>
    <w:rsid w:val="005E70ED"/>
    <w:rsid w:val="005E7E96"/>
    <w:rsid w:val="005F26BA"/>
    <w:rsid w:val="005F3F3F"/>
    <w:rsid w:val="005F6373"/>
    <w:rsid w:val="005F67BE"/>
    <w:rsid w:val="00601821"/>
    <w:rsid w:val="00602C46"/>
    <w:rsid w:val="00603E30"/>
    <w:rsid w:val="006043EB"/>
    <w:rsid w:val="006053A8"/>
    <w:rsid w:val="00606312"/>
    <w:rsid w:val="006075D0"/>
    <w:rsid w:val="00607AF5"/>
    <w:rsid w:val="00607C10"/>
    <w:rsid w:val="00611945"/>
    <w:rsid w:val="00612405"/>
    <w:rsid w:val="006130A8"/>
    <w:rsid w:val="00613629"/>
    <w:rsid w:val="0061688E"/>
    <w:rsid w:val="00616B31"/>
    <w:rsid w:val="00616D44"/>
    <w:rsid w:val="00616D78"/>
    <w:rsid w:val="0061790B"/>
    <w:rsid w:val="006179E9"/>
    <w:rsid w:val="0062145F"/>
    <w:rsid w:val="006233EB"/>
    <w:rsid w:val="00623513"/>
    <w:rsid w:val="006242F6"/>
    <w:rsid w:val="006243C4"/>
    <w:rsid w:val="00625B5C"/>
    <w:rsid w:val="006306F6"/>
    <w:rsid w:val="00632AD0"/>
    <w:rsid w:val="006332A7"/>
    <w:rsid w:val="00633A6E"/>
    <w:rsid w:val="00635009"/>
    <w:rsid w:val="0064108C"/>
    <w:rsid w:val="00650493"/>
    <w:rsid w:val="0065193B"/>
    <w:rsid w:val="00652BDB"/>
    <w:rsid w:val="00652F94"/>
    <w:rsid w:val="006563DC"/>
    <w:rsid w:val="00656B57"/>
    <w:rsid w:val="00662542"/>
    <w:rsid w:val="00662DC2"/>
    <w:rsid w:val="0066544C"/>
    <w:rsid w:val="00670B6F"/>
    <w:rsid w:val="00671EE9"/>
    <w:rsid w:val="00672BAC"/>
    <w:rsid w:val="0067364F"/>
    <w:rsid w:val="00683986"/>
    <w:rsid w:val="00686817"/>
    <w:rsid w:val="006869B8"/>
    <w:rsid w:val="00687E1C"/>
    <w:rsid w:val="0069012D"/>
    <w:rsid w:val="00695442"/>
    <w:rsid w:val="00695893"/>
    <w:rsid w:val="006A0A14"/>
    <w:rsid w:val="006A5CCE"/>
    <w:rsid w:val="006B07C5"/>
    <w:rsid w:val="006B15E0"/>
    <w:rsid w:val="006B5B4A"/>
    <w:rsid w:val="006C08F3"/>
    <w:rsid w:val="006C09EB"/>
    <w:rsid w:val="006C1F6A"/>
    <w:rsid w:val="006C2647"/>
    <w:rsid w:val="006C2BA7"/>
    <w:rsid w:val="006C3476"/>
    <w:rsid w:val="006C3B9B"/>
    <w:rsid w:val="006C42F3"/>
    <w:rsid w:val="006C4E03"/>
    <w:rsid w:val="006C52AF"/>
    <w:rsid w:val="006C632C"/>
    <w:rsid w:val="006D0448"/>
    <w:rsid w:val="006D318A"/>
    <w:rsid w:val="006D616E"/>
    <w:rsid w:val="006D7B3E"/>
    <w:rsid w:val="006E19BE"/>
    <w:rsid w:val="006E2DD1"/>
    <w:rsid w:val="006E355F"/>
    <w:rsid w:val="006E43CE"/>
    <w:rsid w:val="006E594A"/>
    <w:rsid w:val="006E5F48"/>
    <w:rsid w:val="006F33DA"/>
    <w:rsid w:val="0070086F"/>
    <w:rsid w:val="00701ABD"/>
    <w:rsid w:val="007049DC"/>
    <w:rsid w:val="00704A2A"/>
    <w:rsid w:val="00705129"/>
    <w:rsid w:val="007053F3"/>
    <w:rsid w:val="00707123"/>
    <w:rsid w:val="0071004A"/>
    <w:rsid w:val="0071079C"/>
    <w:rsid w:val="00710CFD"/>
    <w:rsid w:val="0071153C"/>
    <w:rsid w:val="00711C94"/>
    <w:rsid w:val="00712446"/>
    <w:rsid w:val="00712B15"/>
    <w:rsid w:val="0071319C"/>
    <w:rsid w:val="007142AB"/>
    <w:rsid w:val="00714F26"/>
    <w:rsid w:val="00715623"/>
    <w:rsid w:val="0071632E"/>
    <w:rsid w:val="007174B5"/>
    <w:rsid w:val="00721D7F"/>
    <w:rsid w:val="0072536F"/>
    <w:rsid w:val="00727DA7"/>
    <w:rsid w:val="007305DC"/>
    <w:rsid w:val="00731F9F"/>
    <w:rsid w:val="007338B0"/>
    <w:rsid w:val="00734F00"/>
    <w:rsid w:val="00736332"/>
    <w:rsid w:val="00736F45"/>
    <w:rsid w:val="00737357"/>
    <w:rsid w:val="00742EBC"/>
    <w:rsid w:val="00744185"/>
    <w:rsid w:val="00746A50"/>
    <w:rsid w:val="00747F63"/>
    <w:rsid w:val="00751B8C"/>
    <w:rsid w:val="00751C01"/>
    <w:rsid w:val="007522EF"/>
    <w:rsid w:val="007563D0"/>
    <w:rsid w:val="00757173"/>
    <w:rsid w:val="0076268E"/>
    <w:rsid w:val="00764732"/>
    <w:rsid w:val="00766438"/>
    <w:rsid w:val="00767586"/>
    <w:rsid w:val="00770666"/>
    <w:rsid w:val="007742AC"/>
    <w:rsid w:val="00775164"/>
    <w:rsid w:val="007773FD"/>
    <w:rsid w:val="00790446"/>
    <w:rsid w:val="00791053"/>
    <w:rsid w:val="0079113E"/>
    <w:rsid w:val="007928C5"/>
    <w:rsid w:val="007958B8"/>
    <w:rsid w:val="007967C5"/>
    <w:rsid w:val="007A0C68"/>
    <w:rsid w:val="007A3DAD"/>
    <w:rsid w:val="007A4254"/>
    <w:rsid w:val="007A46E8"/>
    <w:rsid w:val="007A4839"/>
    <w:rsid w:val="007A57BA"/>
    <w:rsid w:val="007B04D3"/>
    <w:rsid w:val="007B102D"/>
    <w:rsid w:val="007B18E3"/>
    <w:rsid w:val="007B2036"/>
    <w:rsid w:val="007B357D"/>
    <w:rsid w:val="007B4D50"/>
    <w:rsid w:val="007B6DE0"/>
    <w:rsid w:val="007C07DB"/>
    <w:rsid w:val="007C13E8"/>
    <w:rsid w:val="007C2EF9"/>
    <w:rsid w:val="007C31B2"/>
    <w:rsid w:val="007C544F"/>
    <w:rsid w:val="007D234E"/>
    <w:rsid w:val="007D400D"/>
    <w:rsid w:val="007D402E"/>
    <w:rsid w:val="007D61A4"/>
    <w:rsid w:val="007D6698"/>
    <w:rsid w:val="007E135E"/>
    <w:rsid w:val="007E1BED"/>
    <w:rsid w:val="007E3694"/>
    <w:rsid w:val="007E4527"/>
    <w:rsid w:val="007E4B02"/>
    <w:rsid w:val="007E4C68"/>
    <w:rsid w:val="007E4DC9"/>
    <w:rsid w:val="007E4DE8"/>
    <w:rsid w:val="007E5C57"/>
    <w:rsid w:val="007E5DBB"/>
    <w:rsid w:val="007E630F"/>
    <w:rsid w:val="007E71DA"/>
    <w:rsid w:val="007F00B8"/>
    <w:rsid w:val="007F1922"/>
    <w:rsid w:val="007F1D85"/>
    <w:rsid w:val="007F44C4"/>
    <w:rsid w:val="007F49AB"/>
    <w:rsid w:val="007F5A1A"/>
    <w:rsid w:val="007F5B86"/>
    <w:rsid w:val="007F68B6"/>
    <w:rsid w:val="007F77BB"/>
    <w:rsid w:val="007F7DA9"/>
    <w:rsid w:val="0080353B"/>
    <w:rsid w:val="00803DCC"/>
    <w:rsid w:val="00803FD1"/>
    <w:rsid w:val="008105DF"/>
    <w:rsid w:val="00812CC6"/>
    <w:rsid w:val="0081429B"/>
    <w:rsid w:val="008157A3"/>
    <w:rsid w:val="00815F88"/>
    <w:rsid w:val="0081776D"/>
    <w:rsid w:val="0082081D"/>
    <w:rsid w:val="00824AB1"/>
    <w:rsid w:val="00824EB2"/>
    <w:rsid w:val="00830332"/>
    <w:rsid w:val="008312F4"/>
    <w:rsid w:val="00832EEA"/>
    <w:rsid w:val="00833405"/>
    <w:rsid w:val="0083427C"/>
    <w:rsid w:val="008361A7"/>
    <w:rsid w:val="00841A62"/>
    <w:rsid w:val="008428AF"/>
    <w:rsid w:val="008430C9"/>
    <w:rsid w:val="0085054B"/>
    <w:rsid w:val="00852942"/>
    <w:rsid w:val="008530DC"/>
    <w:rsid w:val="008533D9"/>
    <w:rsid w:val="0086058B"/>
    <w:rsid w:val="00860E4D"/>
    <w:rsid w:val="008610C3"/>
    <w:rsid w:val="008635B7"/>
    <w:rsid w:val="00864BA8"/>
    <w:rsid w:val="00865982"/>
    <w:rsid w:val="00866C90"/>
    <w:rsid w:val="008705F1"/>
    <w:rsid w:val="00875234"/>
    <w:rsid w:val="0087624B"/>
    <w:rsid w:val="00880E82"/>
    <w:rsid w:val="008813E5"/>
    <w:rsid w:val="00881A31"/>
    <w:rsid w:val="008820DB"/>
    <w:rsid w:val="008843D4"/>
    <w:rsid w:val="008845F4"/>
    <w:rsid w:val="00885BBB"/>
    <w:rsid w:val="00885F12"/>
    <w:rsid w:val="008879FD"/>
    <w:rsid w:val="00890E2E"/>
    <w:rsid w:val="00892549"/>
    <w:rsid w:val="0089535E"/>
    <w:rsid w:val="0089551E"/>
    <w:rsid w:val="00897648"/>
    <w:rsid w:val="008A57A6"/>
    <w:rsid w:val="008A5816"/>
    <w:rsid w:val="008A5913"/>
    <w:rsid w:val="008A6688"/>
    <w:rsid w:val="008A6977"/>
    <w:rsid w:val="008B099E"/>
    <w:rsid w:val="008B0E3E"/>
    <w:rsid w:val="008B170D"/>
    <w:rsid w:val="008B1BA3"/>
    <w:rsid w:val="008B2909"/>
    <w:rsid w:val="008C0081"/>
    <w:rsid w:val="008C01B1"/>
    <w:rsid w:val="008C6953"/>
    <w:rsid w:val="008C7F96"/>
    <w:rsid w:val="008D321A"/>
    <w:rsid w:val="008D3F2E"/>
    <w:rsid w:val="008D4A5F"/>
    <w:rsid w:val="008D4FA0"/>
    <w:rsid w:val="008E0661"/>
    <w:rsid w:val="008E0C9D"/>
    <w:rsid w:val="008E0CFC"/>
    <w:rsid w:val="008E2255"/>
    <w:rsid w:val="008E449B"/>
    <w:rsid w:val="008E4968"/>
    <w:rsid w:val="008E6016"/>
    <w:rsid w:val="008E707D"/>
    <w:rsid w:val="008F1B16"/>
    <w:rsid w:val="008F75AF"/>
    <w:rsid w:val="00900001"/>
    <w:rsid w:val="00900711"/>
    <w:rsid w:val="00900995"/>
    <w:rsid w:val="00903F1B"/>
    <w:rsid w:val="009049E4"/>
    <w:rsid w:val="00904CE0"/>
    <w:rsid w:val="00906523"/>
    <w:rsid w:val="00906589"/>
    <w:rsid w:val="009113A8"/>
    <w:rsid w:val="0091177A"/>
    <w:rsid w:val="009135E2"/>
    <w:rsid w:val="009157AE"/>
    <w:rsid w:val="00916202"/>
    <w:rsid w:val="00916A60"/>
    <w:rsid w:val="00916FC3"/>
    <w:rsid w:val="009179D4"/>
    <w:rsid w:val="00925226"/>
    <w:rsid w:val="0092579C"/>
    <w:rsid w:val="0092773F"/>
    <w:rsid w:val="00932245"/>
    <w:rsid w:val="00934835"/>
    <w:rsid w:val="00935279"/>
    <w:rsid w:val="0093535E"/>
    <w:rsid w:val="009363E3"/>
    <w:rsid w:val="0094239B"/>
    <w:rsid w:val="00942C94"/>
    <w:rsid w:val="00945472"/>
    <w:rsid w:val="00947581"/>
    <w:rsid w:val="0095090B"/>
    <w:rsid w:val="00951370"/>
    <w:rsid w:val="00951395"/>
    <w:rsid w:val="0095281B"/>
    <w:rsid w:val="00952C7D"/>
    <w:rsid w:val="00952D68"/>
    <w:rsid w:val="009551B3"/>
    <w:rsid w:val="00956D51"/>
    <w:rsid w:val="0095714D"/>
    <w:rsid w:val="0096184E"/>
    <w:rsid w:val="00962311"/>
    <w:rsid w:val="00963C34"/>
    <w:rsid w:val="00964142"/>
    <w:rsid w:val="00964D52"/>
    <w:rsid w:val="009658FF"/>
    <w:rsid w:val="00970019"/>
    <w:rsid w:val="00971273"/>
    <w:rsid w:val="0097147D"/>
    <w:rsid w:val="00971C01"/>
    <w:rsid w:val="009726A9"/>
    <w:rsid w:val="009731F6"/>
    <w:rsid w:val="00974565"/>
    <w:rsid w:val="00975448"/>
    <w:rsid w:val="00975637"/>
    <w:rsid w:val="00976867"/>
    <w:rsid w:val="00976AD0"/>
    <w:rsid w:val="009806B6"/>
    <w:rsid w:val="00981B8F"/>
    <w:rsid w:val="009831D8"/>
    <w:rsid w:val="00986DCB"/>
    <w:rsid w:val="009874CC"/>
    <w:rsid w:val="0098772F"/>
    <w:rsid w:val="0098777D"/>
    <w:rsid w:val="009878EF"/>
    <w:rsid w:val="0099017B"/>
    <w:rsid w:val="00991C22"/>
    <w:rsid w:val="00992633"/>
    <w:rsid w:val="00996359"/>
    <w:rsid w:val="00996A9B"/>
    <w:rsid w:val="00996DAF"/>
    <w:rsid w:val="00997942"/>
    <w:rsid w:val="009A1F22"/>
    <w:rsid w:val="009A2186"/>
    <w:rsid w:val="009B1C8C"/>
    <w:rsid w:val="009B1E02"/>
    <w:rsid w:val="009B26A3"/>
    <w:rsid w:val="009B3062"/>
    <w:rsid w:val="009B51E9"/>
    <w:rsid w:val="009B66AD"/>
    <w:rsid w:val="009B75E4"/>
    <w:rsid w:val="009B7959"/>
    <w:rsid w:val="009C18E6"/>
    <w:rsid w:val="009C1A19"/>
    <w:rsid w:val="009C3DD6"/>
    <w:rsid w:val="009C41B1"/>
    <w:rsid w:val="009C481A"/>
    <w:rsid w:val="009C4909"/>
    <w:rsid w:val="009D05D2"/>
    <w:rsid w:val="009D1E5B"/>
    <w:rsid w:val="009D4C23"/>
    <w:rsid w:val="009D538E"/>
    <w:rsid w:val="009D692F"/>
    <w:rsid w:val="009D6E1B"/>
    <w:rsid w:val="009D6E1D"/>
    <w:rsid w:val="009E0667"/>
    <w:rsid w:val="009E0775"/>
    <w:rsid w:val="009E2082"/>
    <w:rsid w:val="009E34F0"/>
    <w:rsid w:val="009E66B7"/>
    <w:rsid w:val="009F0446"/>
    <w:rsid w:val="009F26A2"/>
    <w:rsid w:val="009F35B2"/>
    <w:rsid w:val="00A00C11"/>
    <w:rsid w:val="00A01E53"/>
    <w:rsid w:val="00A03D04"/>
    <w:rsid w:val="00A03FB8"/>
    <w:rsid w:val="00A05005"/>
    <w:rsid w:val="00A0697B"/>
    <w:rsid w:val="00A11645"/>
    <w:rsid w:val="00A11862"/>
    <w:rsid w:val="00A120F1"/>
    <w:rsid w:val="00A124E8"/>
    <w:rsid w:val="00A12D3E"/>
    <w:rsid w:val="00A15DE5"/>
    <w:rsid w:val="00A1703C"/>
    <w:rsid w:val="00A23546"/>
    <w:rsid w:val="00A23970"/>
    <w:rsid w:val="00A26FC8"/>
    <w:rsid w:val="00A307AC"/>
    <w:rsid w:val="00A310A2"/>
    <w:rsid w:val="00A34D26"/>
    <w:rsid w:val="00A40E42"/>
    <w:rsid w:val="00A41123"/>
    <w:rsid w:val="00A412F0"/>
    <w:rsid w:val="00A44A9F"/>
    <w:rsid w:val="00A45A10"/>
    <w:rsid w:val="00A4677B"/>
    <w:rsid w:val="00A467FE"/>
    <w:rsid w:val="00A47305"/>
    <w:rsid w:val="00A50336"/>
    <w:rsid w:val="00A5180A"/>
    <w:rsid w:val="00A51CB6"/>
    <w:rsid w:val="00A5237E"/>
    <w:rsid w:val="00A5533E"/>
    <w:rsid w:val="00A566CE"/>
    <w:rsid w:val="00A56E43"/>
    <w:rsid w:val="00A61C55"/>
    <w:rsid w:val="00A61E3C"/>
    <w:rsid w:val="00A62AE7"/>
    <w:rsid w:val="00A6489E"/>
    <w:rsid w:val="00A64D05"/>
    <w:rsid w:val="00A64D30"/>
    <w:rsid w:val="00A66626"/>
    <w:rsid w:val="00A67C70"/>
    <w:rsid w:val="00A7104C"/>
    <w:rsid w:val="00A71551"/>
    <w:rsid w:val="00A73C6E"/>
    <w:rsid w:val="00A75D4C"/>
    <w:rsid w:val="00A76952"/>
    <w:rsid w:val="00A772BA"/>
    <w:rsid w:val="00A77BA0"/>
    <w:rsid w:val="00A818A3"/>
    <w:rsid w:val="00A85026"/>
    <w:rsid w:val="00A853E8"/>
    <w:rsid w:val="00A855B2"/>
    <w:rsid w:val="00A85C10"/>
    <w:rsid w:val="00A86033"/>
    <w:rsid w:val="00A863C2"/>
    <w:rsid w:val="00A91213"/>
    <w:rsid w:val="00A93AD1"/>
    <w:rsid w:val="00A94EC1"/>
    <w:rsid w:val="00A961F9"/>
    <w:rsid w:val="00A9620A"/>
    <w:rsid w:val="00A968A8"/>
    <w:rsid w:val="00A96EA7"/>
    <w:rsid w:val="00AA0B3E"/>
    <w:rsid w:val="00AA11CB"/>
    <w:rsid w:val="00AA3484"/>
    <w:rsid w:val="00AA435B"/>
    <w:rsid w:val="00AA5B71"/>
    <w:rsid w:val="00AB42D1"/>
    <w:rsid w:val="00AB6E82"/>
    <w:rsid w:val="00AC110B"/>
    <w:rsid w:val="00AC5BE0"/>
    <w:rsid w:val="00AC5E32"/>
    <w:rsid w:val="00AD0FEF"/>
    <w:rsid w:val="00AD3107"/>
    <w:rsid w:val="00AD3B00"/>
    <w:rsid w:val="00AD3D60"/>
    <w:rsid w:val="00AD3E9E"/>
    <w:rsid w:val="00AD3FB0"/>
    <w:rsid w:val="00AD5FCD"/>
    <w:rsid w:val="00AD6C34"/>
    <w:rsid w:val="00AE092B"/>
    <w:rsid w:val="00AE09F8"/>
    <w:rsid w:val="00AE1114"/>
    <w:rsid w:val="00AE1FB6"/>
    <w:rsid w:val="00AE2832"/>
    <w:rsid w:val="00AE5C56"/>
    <w:rsid w:val="00AF15A0"/>
    <w:rsid w:val="00AF4989"/>
    <w:rsid w:val="00AF6927"/>
    <w:rsid w:val="00B02CDA"/>
    <w:rsid w:val="00B046E9"/>
    <w:rsid w:val="00B04FDE"/>
    <w:rsid w:val="00B053F6"/>
    <w:rsid w:val="00B1031B"/>
    <w:rsid w:val="00B11766"/>
    <w:rsid w:val="00B136B8"/>
    <w:rsid w:val="00B13706"/>
    <w:rsid w:val="00B13FE8"/>
    <w:rsid w:val="00B145EA"/>
    <w:rsid w:val="00B17C9B"/>
    <w:rsid w:val="00B22317"/>
    <w:rsid w:val="00B2294C"/>
    <w:rsid w:val="00B229F6"/>
    <w:rsid w:val="00B2511E"/>
    <w:rsid w:val="00B305BC"/>
    <w:rsid w:val="00B30EF4"/>
    <w:rsid w:val="00B32166"/>
    <w:rsid w:val="00B321CF"/>
    <w:rsid w:val="00B327A1"/>
    <w:rsid w:val="00B34493"/>
    <w:rsid w:val="00B35F68"/>
    <w:rsid w:val="00B36A00"/>
    <w:rsid w:val="00B40E18"/>
    <w:rsid w:val="00B412A9"/>
    <w:rsid w:val="00B43734"/>
    <w:rsid w:val="00B47D11"/>
    <w:rsid w:val="00B509B8"/>
    <w:rsid w:val="00B50CE9"/>
    <w:rsid w:val="00B543D7"/>
    <w:rsid w:val="00B54D08"/>
    <w:rsid w:val="00B55BE3"/>
    <w:rsid w:val="00B57776"/>
    <w:rsid w:val="00B611C7"/>
    <w:rsid w:val="00B61A35"/>
    <w:rsid w:val="00B62075"/>
    <w:rsid w:val="00B62169"/>
    <w:rsid w:val="00B621E4"/>
    <w:rsid w:val="00B6311A"/>
    <w:rsid w:val="00B66156"/>
    <w:rsid w:val="00B66816"/>
    <w:rsid w:val="00B71272"/>
    <w:rsid w:val="00B727D6"/>
    <w:rsid w:val="00B74C09"/>
    <w:rsid w:val="00B74ED5"/>
    <w:rsid w:val="00B756D2"/>
    <w:rsid w:val="00B771DD"/>
    <w:rsid w:val="00B7780F"/>
    <w:rsid w:val="00B779C0"/>
    <w:rsid w:val="00B779C7"/>
    <w:rsid w:val="00B81C2F"/>
    <w:rsid w:val="00B83048"/>
    <w:rsid w:val="00B84346"/>
    <w:rsid w:val="00B84395"/>
    <w:rsid w:val="00B86345"/>
    <w:rsid w:val="00B91472"/>
    <w:rsid w:val="00B91B45"/>
    <w:rsid w:val="00B93606"/>
    <w:rsid w:val="00B9547E"/>
    <w:rsid w:val="00B9706D"/>
    <w:rsid w:val="00B9744B"/>
    <w:rsid w:val="00B9767C"/>
    <w:rsid w:val="00BA1C9A"/>
    <w:rsid w:val="00BA1F6E"/>
    <w:rsid w:val="00BA2051"/>
    <w:rsid w:val="00BA27F6"/>
    <w:rsid w:val="00BA4646"/>
    <w:rsid w:val="00BA4926"/>
    <w:rsid w:val="00BA5678"/>
    <w:rsid w:val="00BA765E"/>
    <w:rsid w:val="00BA7696"/>
    <w:rsid w:val="00BB12B2"/>
    <w:rsid w:val="00BB1C04"/>
    <w:rsid w:val="00BB30A9"/>
    <w:rsid w:val="00BB4657"/>
    <w:rsid w:val="00BB6CA3"/>
    <w:rsid w:val="00BC0799"/>
    <w:rsid w:val="00BC0E51"/>
    <w:rsid w:val="00BC2E98"/>
    <w:rsid w:val="00BC5B8A"/>
    <w:rsid w:val="00BC63A2"/>
    <w:rsid w:val="00BC7434"/>
    <w:rsid w:val="00BD1E98"/>
    <w:rsid w:val="00BD4078"/>
    <w:rsid w:val="00BD4CEE"/>
    <w:rsid w:val="00BD6DF0"/>
    <w:rsid w:val="00BE261D"/>
    <w:rsid w:val="00BE5962"/>
    <w:rsid w:val="00BF1913"/>
    <w:rsid w:val="00BF241A"/>
    <w:rsid w:val="00BF302F"/>
    <w:rsid w:val="00BF3B93"/>
    <w:rsid w:val="00BF4375"/>
    <w:rsid w:val="00BF5AB5"/>
    <w:rsid w:val="00BF5B99"/>
    <w:rsid w:val="00BF6C81"/>
    <w:rsid w:val="00C00CC0"/>
    <w:rsid w:val="00C00DB0"/>
    <w:rsid w:val="00C00FBC"/>
    <w:rsid w:val="00C01BCD"/>
    <w:rsid w:val="00C028BD"/>
    <w:rsid w:val="00C02A17"/>
    <w:rsid w:val="00C02FEF"/>
    <w:rsid w:val="00C03647"/>
    <w:rsid w:val="00C039FB"/>
    <w:rsid w:val="00C1159A"/>
    <w:rsid w:val="00C11733"/>
    <w:rsid w:val="00C13152"/>
    <w:rsid w:val="00C14CD6"/>
    <w:rsid w:val="00C152EE"/>
    <w:rsid w:val="00C16C85"/>
    <w:rsid w:val="00C16E95"/>
    <w:rsid w:val="00C17838"/>
    <w:rsid w:val="00C17E99"/>
    <w:rsid w:val="00C20976"/>
    <w:rsid w:val="00C218D1"/>
    <w:rsid w:val="00C21CB1"/>
    <w:rsid w:val="00C222DF"/>
    <w:rsid w:val="00C255FF"/>
    <w:rsid w:val="00C2587B"/>
    <w:rsid w:val="00C2632E"/>
    <w:rsid w:val="00C264F8"/>
    <w:rsid w:val="00C307C2"/>
    <w:rsid w:val="00C326C9"/>
    <w:rsid w:val="00C35BB8"/>
    <w:rsid w:val="00C36D2F"/>
    <w:rsid w:val="00C430B8"/>
    <w:rsid w:val="00C43770"/>
    <w:rsid w:val="00C440C2"/>
    <w:rsid w:val="00C45C67"/>
    <w:rsid w:val="00C45DC5"/>
    <w:rsid w:val="00C477CA"/>
    <w:rsid w:val="00C479D8"/>
    <w:rsid w:val="00C50654"/>
    <w:rsid w:val="00C517D9"/>
    <w:rsid w:val="00C5249E"/>
    <w:rsid w:val="00C52ABF"/>
    <w:rsid w:val="00C533B7"/>
    <w:rsid w:val="00C56FFC"/>
    <w:rsid w:val="00C601B4"/>
    <w:rsid w:val="00C60979"/>
    <w:rsid w:val="00C60B44"/>
    <w:rsid w:val="00C60CC5"/>
    <w:rsid w:val="00C65F74"/>
    <w:rsid w:val="00C70771"/>
    <w:rsid w:val="00C7414F"/>
    <w:rsid w:val="00C74C35"/>
    <w:rsid w:val="00C75FB9"/>
    <w:rsid w:val="00C769DE"/>
    <w:rsid w:val="00C80857"/>
    <w:rsid w:val="00C812F1"/>
    <w:rsid w:val="00C856E1"/>
    <w:rsid w:val="00C86E9E"/>
    <w:rsid w:val="00C86EA6"/>
    <w:rsid w:val="00C87480"/>
    <w:rsid w:val="00C91BB3"/>
    <w:rsid w:val="00C91CBF"/>
    <w:rsid w:val="00C926F3"/>
    <w:rsid w:val="00C95B18"/>
    <w:rsid w:val="00C9770A"/>
    <w:rsid w:val="00CA0419"/>
    <w:rsid w:val="00CA2FBC"/>
    <w:rsid w:val="00CA4130"/>
    <w:rsid w:val="00CB52EA"/>
    <w:rsid w:val="00CB6B5C"/>
    <w:rsid w:val="00CB71E7"/>
    <w:rsid w:val="00CB7A4C"/>
    <w:rsid w:val="00CC06C6"/>
    <w:rsid w:val="00CC280E"/>
    <w:rsid w:val="00CD04E3"/>
    <w:rsid w:val="00CD0646"/>
    <w:rsid w:val="00CD3849"/>
    <w:rsid w:val="00CD5287"/>
    <w:rsid w:val="00CD5370"/>
    <w:rsid w:val="00CD79ED"/>
    <w:rsid w:val="00CE198D"/>
    <w:rsid w:val="00CE1B24"/>
    <w:rsid w:val="00CE3971"/>
    <w:rsid w:val="00CE4F6E"/>
    <w:rsid w:val="00CE59A9"/>
    <w:rsid w:val="00CE67EF"/>
    <w:rsid w:val="00CE6CC0"/>
    <w:rsid w:val="00CF202E"/>
    <w:rsid w:val="00CF253B"/>
    <w:rsid w:val="00CF3CDA"/>
    <w:rsid w:val="00CF789D"/>
    <w:rsid w:val="00CF7C12"/>
    <w:rsid w:val="00D0115B"/>
    <w:rsid w:val="00D01A62"/>
    <w:rsid w:val="00D01F68"/>
    <w:rsid w:val="00D027BD"/>
    <w:rsid w:val="00D02A02"/>
    <w:rsid w:val="00D03314"/>
    <w:rsid w:val="00D03CAA"/>
    <w:rsid w:val="00D0664F"/>
    <w:rsid w:val="00D068FE"/>
    <w:rsid w:val="00D06CEE"/>
    <w:rsid w:val="00D123C2"/>
    <w:rsid w:val="00D12E5D"/>
    <w:rsid w:val="00D13062"/>
    <w:rsid w:val="00D13275"/>
    <w:rsid w:val="00D152AE"/>
    <w:rsid w:val="00D15372"/>
    <w:rsid w:val="00D15CB4"/>
    <w:rsid w:val="00D16D51"/>
    <w:rsid w:val="00D16EA1"/>
    <w:rsid w:val="00D17660"/>
    <w:rsid w:val="00D17F42"/>
    <w:rsid w:val="00D20C58"/>
    <w:rsid w:val="00D2530B"/>
    <w:rsid w:val="00D25A6F"/>
    <w:rsid w:val="00D266A7"/>
    <w:rsid w:val="00D26A6F"/>
    <w:rsid w:val="00D27001"/>
    <w:rsid w:val="00D27E86"/>
    <w:rsid w:val="00D30E04"/>
    <w:rsid w:val="00D324C3"/>
    <w:rsid w:val="00D350B3"/>
    <w:rsid w:val="00D36FAD"/>
    <w:rsid w:val="00D41E8D"/>
    <w:rsid w:val="00D4365D"/>
    <w:rsid w:val="00D43F3F"/>
    <w:rsid w:val="00D4423B"/>
    <w:rsid w:val="00D5004B"/>
    <w:rsid w:val="00D50283"/>
    <w:rsid w:val="00D51D1D"/>
    <w:rsid w:val="00D51ED8"/>
    <w:rsid w:val="00D527FE"/>
    <w:rsid w:val="00D534BE"/>
    <w:rsid w:val="00D53BDA"/>
    <w:rsid w:val="00D54492"/>
    <w:rsid w:val="00D54524"/>
    <w:rsid w:val="00D54B8D"/>
    <w:rsid w:val="00D551AF"/>
    <w:rsid w:val="00D563A2"/>
    <w:rsid w:val="00D576AF"/>
    <w:rsid w:val="00D60FBC"/>
    <w:rsid w:val="00D61DEF"/>
    <w:rsid w:val="00D61F6D"/>
    <w:rsid w:val="00D6325D"/>
    <w:rsid w:val="00D63365"/>
    <w:rsid w:val="00D642D8"/>
    <w:rsid w:val="00D658A3"/>
    <w:rsid w:val="00D738F5"/>
    <w:rsid w:val="00D7500E"/>
    <w:rsid w:val="00D75A03"/>
    <w:rsid w:val="00D75B4D"/>
    <w:rsid w:val="00D76012"/>
    <w:rsid w:val="00D809F4"/>
    <w:rsid w:val="00D82407"/>
    <w:rsid w:val="00D82451"/>
    <w:rsid w:val="00D87762"/>
    <w:rsid w:val="00D90036"/>
    <w:rsid w:val="00D90770"/>
    <w:rsid w:val="00D90F5C"/>
    <w:rsid w:val="00D91C64"/>
    <w:rsid w:val="00D93C2B"/>
    <w:rsid w:val="00D959C9"/>
    <w:rsid w:val="00DA5B1C"/>
    <w:rsid w:val="00DA5D67"/>
    <w:rsid w:val="00DA6121"/>
    <w:rsid w:val="00DA6CC5"/>
    <w:rsid w:val="00DA6F2A"/>
    <w:rsid w:val="00DB013B"/>
    <w:rsid w:val="00DB0323"/>
    <w:rsid w:val="00DB0DD4"/>
    <w:rsid w:val="00DB265C"/>
    <w:rsid w:val="00DB6379"/>
    <w:rsid w:val="00DB6992"/>
    <w:rsid w:val="00DC0046"/>
    <w:rsid w:val="00DC01D5"/>
    <w:rsid w:val="00DC12CC"/>
    <w:rsid w:val="00DC6531"/>
    <w:rsid w:val="00DC66B4"/>
    <w:rsid w:val="00DC67AE"/>
    <w:rsid w:val="00DC720E"/>
    <w:rsid w:val="00DC7A6F"/>
    <w:rsid w:val="00DC7ACF"/>
    <w:rsid w:val="00DD062D"/>
    <w:rsid w:val="00DD1E4E"/>
    <w:rsid w:val="00DD2416"/>
    <w:rsid w:val="00DD37A8"/>
    <w:rsid w:val="00DD5439"/>
    <w:rsid w:val="00DD6EDC"/>
    <w:rsid w:val="00DD7398"/>
    <w:rsid w:val="00DD7F85"/>
    <w:rsid w:val="00DE0DAE"/>
    <w:rsid w:val="00DE2BE2"/>
    <w:rsid w:val="00DE4317"/>
    <w:rsid w:val="00DE52C8"/>
    <w:rsid w:val="00DE5841"/>
    <w:rsid w:val="00DE6097"/>
    <w:rsid w:val="00DE7186"/>
    <w:rsid w:val="00DE7947"/>
    <w:rsid w:val="00DE7FB2"/>
    <w:rsid w:val="00DF0EBF"/>
    <w:rsid w:val="00DF2F0B"/>
    <w:rsid w:val="00DF503A"/>
    <w:rsid w:val="00DF5E74"/>
    <w:rsid w:val="00DF71FA"/>
    <w:rsid w:val="00E01C46"/>
    <w:rsid w:val="00E04BDB"/>
    <w:rsid w:val="00E12984"/>
    <w:rsid w:val="00E1299D"/>
    <w:rsid w:val="00E14160"/>
    <w:rsid w:val="00E14715"/>
    <w:rsid w:val="00E15E1F"/>
    <w:rsid w:val="00E16AE2"/>
    <w:rsid w:val="00E17A71"/>
    <w:rsid w:val="00E2010E"/>
    <w:rsid w:val="00E22AC6"/>
    <w:rsid w:val="00E2381F"/>
    <w:rsid w:val="00E239E0"/>
    <w:rsid w:val="00E25338"/>
    <w:rsid w:val="00E25B6C"/>
    <w:rsid w:val="00E267AE"/>
    <w:rsid w:val="00E3046D"/>
    <w:rsid w:val="00E30918"/>
    <w:rsid w:val="00E33147"/>
    <w:rsid w:val="00E33E2C"/>
    <w:rsid w:val="00E34B67"/>
    <w:rsid w:val="00E37562"/>
    <w:rsid w:val="00E375E3"/>
    <w:rsid w:val="00E4023A"/>
    <w:rsid w:val="00E40B0F"/>
    <w:rsid w:val="00E40BF2"/>
    <w:rsid w:val="00E418B2"/>
    <w:rsid w:val="00E4269A"/>
    <w:rsid w:val="00E437AE"/>
    <w:rsid w:val="00E456B9"/>
    <w:rsid w:val="00E45A6C"/>
    <w:rsid w:val="00E45C1B"/>
    <w:rsid w:val="00E45C9A"/>
    <w:rsid w:val="00E467DA"/>
    <w:rsid w:val="00E46A43"/>
    <w:rsid w:val="00E46F06"/>
    <w:rsid w:val="00E472EB"/>
    <w:rsid w:val="00E47501"/>
    <w:rsid w:val="00E50F30"/>
    <w:rsid w:val="00E51A48"/>
    <w:rsid w:val="00E51FCE"/>
    <w:rsid w:val="00E5267C"/>
    <w:rsid w:val="00E53093"/>
    <w:rsid w:val="00E55429"/>
    <w:rsid w:val="00E55AEF"/>
    <w:rsid w:val="00E6556C"/>
    <w:rsid w:val="00E65886"/>
    <w:rsid w:val="00E66DF5"/>
    <w:rsid w:val="00E72CEE"/>
    <w:rsid w:val="00E73AC1"/>
    <w:rsid w:val="00E747B9"/>
    <w:rsid w:val="00E75C5E"/>
    <w:rsid w:val="00E8083D"/>
    <w:rsid w:val="00E813F8"/>
    <w:rsid w:val="00E83BD8"/>
    <w:rsid w:val="00E83DC7"/>
    <w:rsid w:val="00E84129"/>
    <w:rsid w:val="00E84A6E"/>
    <w:rsid w:val="00E84C1A"/>
    <w:rsid w:val="00E858C2"/>
    <w:rsid w:val="00E85A6F"/>
    <w:rsid w:val="00E85A97"/>
    <w:rsid w:val="00E864CD"/>
    <w:rsid w:val="00E87CBA"/>
    <w:rsid w:val="00E90C68"/>
    <w:rsid w:val="00E945A2"/>
    <w:rsid w:val="00E952DE"/>
    <w:rsid w:val="00E95D88"/>
    <w:rsid w:val="00E95EF4"/>
    <w:rsid w:val="00E96B9D"/>
    <w:rsid w:val="00E97743"/>
    <w:rsid w:val="00EA148F"/>
    <w:rsid w:val="00EA20BF"/>
    <w:rsid w:val="00EA2F21"/>
    <w:rsid w:val="00EA4E61"/>
    <w:rsid w:val="00EA53BB"/>
    <w:rsid w:val="00EA70A4"/>
    <w:rsid w:val="00EB0618"/>
    <w:rsid w:val="00EB35A6"/>
    <w:rsid w:val="00EB3A6E"/>
    <w:rsid w:val="00EB4AE6"/>
    <w:rsid w:val="00EB4E0E"/>
    <w:rsid w:val="00EB6FF8"/>
    <w:rsid w:val="00EB78E4"/>
    <w:rsid w:val="00EB794C"/>
    <w:rsid w:val="00EC11EC"/>
    <w:rsid w:val="00EC12FB"/>
    <w:rsid w:val="00EC2E34"/>
    <w:rsid w:val="00EC31B2"/>
    <w:rsid w:val="00EC4948"/>
    <w:rsid w:val="00EC53CF"/>
    <w:rsid w:val="00EC6A7B"/>
    <w:rsid w:val="00ED09E8"/>
    <w:rsid w:val="00ED2861"/>
    <w:rsid w:val="00ED3431"/>
    <w:rsid w:val="00ED3EA0"/>
    <w:rsid w:val="00ED432C"/>
    <w:rsid w:val="00ED4E5F"/>
    <w:rsid w:val="00ED59F2"/>
    <w:rsid w:val="00ED5DCA"/>
    <w:rsid w:val="00EE40B3"/>
    <w:rsid w:val="00EE422B"/>
    <w:rsid w:val="00EE59D3"/>
    <w:rsid w:val="00EE5B32"/>
    <w:rsid w:val="00EE6435"/>
    <w:rsid w:val="00EE6D99"/>
    <w:rsid w:val="00EE7AA1"/>
    <w:rsid w:val="00EF097A"/>
    <w:rsid w:val="00EF09BD"/>
    <w:rsid w:val="00EF0F2B"/>
    <w:rsid w:val="00EF3FA1"/>
    <w:rsid w:val="00EF4611"/>
    <w:rsid w:val="00EF4DEC"/>
    <w:rsid w:val="00EF5498"/>
    <w:rsid w:val="00EF55AE"/>
    <w:rsid w:val="00EF6466"/>
    <w:rsid w:val="00EF71A3"/>
    <w:rsid w:val="00EF7613"/>
    <w:rsid w:val="00EF7744"/>
    <w:rsid w:val="00F0120C"/>
    <w:rsid w:val="00F04ABE"/>
    <w:rsid w:val="00F0503D"/>
    <w:rsid w:val="00F06104"/>
    <w:rsid w:val="00F1258A"/>
    <w:rsid w:val="00F13DC9"/>
    <w:rsid w:val="00F1402B"/>
    <w:rsid w:val="00F14268"/>
    <w:rsid w:val="00F146B9"/>
    <w:rsid w:val="00F14D3F"/>
    <w:rsid w:val="00F20467"/>
    <w:rsid w:val="00F20AD2"/>
    <w:rsid w:val="00F21F70"/>
    <w:rsid w:val="00F241D5"/>
    <w:rsid w:val="00F26C09"/>
    <w:rsid w:val="00F27E45"/>
    <w:rsid w:val="00F3175D"/>
    <w:rsid w:val="00F31901"/>
    <w:rsid w:val="00F3244C"/>
    <w:rsid w:val="00F32B0E"/>
    <w:rsid w:val="00F37114"/>
    <w:rsid w:val="00F37445"/>
    <w:rsid w:val="00F376E1"/>
    <w:rsid w:val="00F40238"/>
    <w:rsid w:val="00F40783"/>
    <w:rsid w:val="00F41640"/>
    <w:rsid w:val="00F4233E"/>
    <w:rsid w:val="00F4287B"/>
    <w:rsid w:val="00F42B34"/>
    <w:rsid w:val="00F431C3"/>
    <w:rsid w:val="00F44570"/>
    <w:rsid w:val="00F45479"/>
    <w:rsid w:val="00F45767"/>
    <w:rsid w:val="00F45CE0"/>
    <w:rsid w:val="00F46436"/>
    <w:rsid w:val="00F506DB"/>
    <w:rsid w:val="00F51F66"/>
    <w:rsid w:val="00F534C6"/>
    <w:rsid w:val="00F552A8"/>
    <w:rsid w:val="00F57393"/>
    <w:rsid w:val="00F60318"/>
    <w:rsid w:val="00F61325"/>
    <w:rsid w:val="00F61E8D"/>
    <w:rsid w:val="00F63212"/>
    <w:rsid w:val="00F6497D"/>
    <w:rsid w:val="00F66308"/>
    <w:rsid w:val="00F66D07"/>
    <w:rsid w:val="00F6731D"/>
    <w:rsid w:val="00F71DC7"/>
    <w:rsid w:val="00F73BE1"/>
    <w:rsid w:val="00F750FD"/>
    <w:rsid w:val="00F76BC5"/>
    <w:rsid w:val="00F8118D"/>
    <w:rsid w:val="00F827CF"/>
    <w:rsid w:val="00F83EB6"/>
    <w:rsid w:val="00F905B5"/>
    <w:rsid w:val="00F90CD9"/>
    <w:rsid w:val="00F920D2"/>
    <w:rsid w:val="00F92ECC"/>
    <w:rsid w:val="00F92F36"/>
    <w:rsid w:val="00F93A8C"/>
    <w:rsid w:val="00F94172"/>
    <w:rsid w:val="00F942A0"/>
    <w:rsid w:val="00F94F12"/>
    <w:rsid w:val="00F96A44"/>
    <w:rsid w:val="00FA095B"/>
    <w:rsid w:val="00FA0EE2"/>
    <w:rsid w:val="00FA2307"/>
    <w:rsid w:val="00FA48B5"/>
    <w:rsid w:val="00FA4FDB"/>
    <w:rsid w:val="00FA5927"/>
    <w:rsid w:val="00FA5D46"/>
    <w:rsid w:val="00FA6E97"/>
    <w:rsid w:val="00FA76D6"/>
    <w:rsid w:val="00FA7E8C"/>
    <w:rsid w:val="00FB0D0D"/>
    <w:rsid w:val="00FB2DC3"/>
    <w:rsid w:val="00FB2EB5"/>
    <w:rsid w:val="00FB3CEC"/>
    <w:rsid w:val="00FB3F72"/>
    <w:rsid w:val="00FB5A2E"/>
    <w:rsid w:val="00FB6C26"/>
    <w:rsid w:val="00FB7388"/>
    <w:rsid w:val="00FC009C"/>
    <w:rsid w:val="00FC0D5F"/>
    <w:rsid w:val="00FC0F9B"/>
    <w:rsid w:val="00FC24C4"/>
    <w:rsid w:val="00FC4ADB"/>
    <w:rsid w:val="00FC6132"/>
    <w:rsid w:val="00FC67CF"/>
    <w:rsid w:val="00FC6936"/>
    <w:rsid w:val="00FD1201"/>
    <w:rsid w:val="00FD1701"/>
    <w:rsid w:val="00FD3B86"/>
    <w:rsid w:val="00FD3CEF"/>
    <w:rsid w:val="00FD3D0A"/>
    <w:rsid w:val="00FD5630"/>
    <w:rsid w:val="00FE0BEE"/>
    <w:rsid w:val="00FE3C95"/>
    <w:rsid w:val="00FE6EF2"/>
    <w:rsid w:val="00FE7B27"/>
    <w:rsid w:val="00FF0A17"/>
    <w:rsid w:val="00FF0FBA"/>
    <w:rsid w:val="00FF3FDC"/>
    <w:rsid w:val="00FF49FE"/>
    <w:rsid w:val="00FF55AC"/>
    <w:rsid w:val="00FF5610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58537AE1"/>
  <w15:docId w15:val="{C5B3B2D1-6A93-4747-AAE5-0945CAF3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94633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94633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09463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09463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4633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94633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094633"/>
    <w:pPr>
      <w:spacing w:before="240" w:after="60"/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qFormat/>
    <w:rsid w:val="00094633"/>
    <w:pPr>
      <w:spacing w:before="240" w:after="60"/>
      <w:outlineLvl w:val="7"/>
    </w:pPr>
    <w:rPr>
      <w:rFonts w:eastAsia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094633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4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0946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9463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094633"/>
    <w:rPr>
      <w:rFonts w:ascii="Courier New" w:eastAsia="Times New Roman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94633"/>
    <w:rPr>
      <w:rFonts w:ascii="Courier New" w:eastAsia="Times New Roman" w:hAnsi="Courier New"/>
      <w:sz w:val="20"/>
    </w:rPr>
  </w:style>
  <w:style w:type="character" w:customStyle="1" w:styleId="Heading1Char">
    <w:name w:val="Heading 1 Char"/>
    <w:basedOn w:val="DefaultParagraphFont"/>
    <w:link w:val="Heading1"/>
    <w:rsid w:val="0009463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9463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09463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94633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94633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94633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094633"/>
    <w:rPr>
      <w:rFonts w:eastAsia="Times New Roman"/>
    </w:rPr>
  </w:style>
  <w:style w:type="character" w:customStyle="1" w:styleId="Heading8Char">
    <w:name w:val="Heading 8 Char"/>
    <w:basedOn w:val="DefaultParagraphFont"/>
    <w:link w:val="Heading8"/>
    <w:rsid w:val="00094633"/>
    <w:rPr>
      <w:rFonts w:eastAsia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094633"/>
    <w:rPr>
      <w:rFonts w:ascii="Arial" w:eastAsia="Times New Roman" w:hAnsi="Arial" w:cs="Arial"/>
      <w:sz w:val="22"/>
      <w:szCs w:val="22"/>
    </w:rPr>
  </w:style>
  <w:style w:type="paragraph" w:styleId="Header">
    <w:name w:val="header"/>
    <w:basedOn w:val="Normal"/>
    <w:link w:val="HeaderChar"/>
    <w:rsid w:val="00094633"/>
    <w:pPr>
      <w:tabs>
        <w:tab w:val="center" w:pos="4320"/>
        <w:tab w:val="right" w:pos="8640"/>
      </w:tabs>
    </w:pPr>
    <w:rPr>
      <w:rFonts w:ascii="Arial" w:eastAsia="Times New Roman" w:hAnsi="Arial"/>
    </w:rPr>
  </w:style>
  <w:style w:type="character" w:customStyle="1" w:styleId="HeaderChar">
    <w:name w:val="Header Char"/>
    <w:basedOn w:val="DefaultParagraphFont"/>
    <w:link w:val="Header"/>
    <w:rsid w:val="00094633"/>
    <w:rPr>
      <w:rFonts w:ascii="Arial" w:eastAsia="Times New Roman" w:hAnsi="Arial"/>
    </w:rPr>
  </w:style>
  <w:style w:type="paragraph" w:styleId="Footer">
    <w:name w:val="footer"/>
    <w:basedOn w:val="Normal"/>
    <w:link w:val="FooterChar"/>
    <w:uiPriority w:val="99"/>
    <w:rsid w:val="00094633"/>
    <w:pPr>
      <w:tabs>
        <w:tab w:val="center" w:pos="4320"/>
        <w:tab w:val="right" w:pos="8640"/>
      </w:tabs>
    </w:pPr>
    <w:rPr>
      <w:rFonts w:ascii="Arial" w:eastAsia="Times New Roman" w:hAnsi="Arial"/>
    </w:rPr>
  </w:style>
  <w:style w:type="character" w:customStyle="1" w:styleId="FooterChar">
    <w:name w:val="Footer Char"/>
    <w:basedOn w:val="DefaultParagraphFont"/>
    <w:link w:val="Footer"/>
    <w:uiPriority w:val="99"/>
    <w:rsid w:val="00094633"/>
    <w:rPr>
      <w:rFonts w:ascii="Arial" w:eastAsia="Times New Roman" w:hAnsi="Arial"/>
    </w:rPr>
  </w:style>
  <w:style w:type="character" w:styleId="PageNumber">
    <w:name w:val="page number"/>
    <w:basedOn w:val="DefaultParagraphFont"/>
    <w:rsid w:val="00094633"/>
  </w:style>
  <w:style w:type="numbering" w:customStyle="1" w:styleId="PaulOutline">
    <w:name w:val="PaulOutline"/>
    <w:basedOn w:val="NoList"/>
    <w:rsid w:val="00094633"/>
    <w:pPr>
      <w:numPr>
        <w:numId w:val="16"/>
      </w:numPr>
    </w:pPr>
  </w:style>
  <w:style w:type="paragraph" w:styleId="BlockText">
    <w:name w:val="Block Text"/>
    <w:basedOn w:val="Normal"/>
    <w:rsid w:val="00094633"/>
    <w:pPr>
      <w:spacing w:after="120"/>
      <w:ind w:left="1440" w:right="1440"/>
    </w:pPr>
    <w:rPr>
      <w:rFonts w:eastAsia="Times New Roman"/>
    </w:rPr>
  </w:style>
  <w:style w:type="paragraph" w:styleId="BodyText">
    <w:name w:val="Body Text"/>
    <w:basedOn w:val="Normal"/>
    <w:link w:val="BodyTextChar"/>
    <w:rsid w:val="00094633"/>
    <w:pPr>
      <w:spacing w:after="12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094633"/>
    <w:rPr>
      <w:rFonts w:eastAsia="Times New Roman"/>
    </w:rPr>
  </w:style>
  <w:style w:type="paragraph" w:styleId="BodyText2">
    <w:name w:val="Body Text 2"/>
    <w:basedOn w:val="Normal"/>
    <w:link w:val="BodyText2Char"/>
    <w:rsid w:val="00094633"/>
    <w:pPr>
      <w:spacing w:after="120"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rsid w:val="00094633"/>
    <w:rPr>
      <w:rFonts w:eastAsia="Times New Roman"/>
    </w:rPr>
  </w:style>
  <w:style w:type="paragraph" w:styleId="BodyText3">
    <w:name w:val="Body Text 3"/>
    <w:basedOn w:val="Normal"/>
    <w:link w:val="BodyText3Char"/>
    <w:rsid w:val="00094633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94633"/>
    <w:rPr>
      <w:rFonts w:eastAsia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09463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094633"/>
    <w:rPr>
      <w:rFonts w:eastAsia="Times New Roman"/>
    </w:rPr>
  </w:style>
  <w:style w:type="paragraph" w:styleId="BodyTextIndent">
    <w:name w:val="Body Text Indent"/>
    <w:basedOn w:val="Normal"/>
    <w:link w:val="BodyTextIndentChar"/>
    <w:rsid w:val="00094633"/>
    <w:pPr>
      <w:spacing w:after="120"/>
      <w:ind w:left="360"/>
    </w:pPr>
    <w:rPr>
      <w:rFonts w:eastAsia="Times New Roman"/>
    </w:rPr>
  </w:style>
  <w:style w:type="character" w:customStyle="1" w:styleId="BodyTextIndentChar">
    <w:name w:val="Body Text Indent Char"/>
    <w:basedOn w:val="DefaultParagraphFont"/>
    <w:link w:val="BodyTextIndent"/>
    <w:rsid w:val="00094633"/>
    <w:rPr>
      <w:rFonts w:eastAsia="Times New Roman"/>
    </w:rPr>
  </w:style>
  <w:style w:type="paragraph" w:styleId="BodyTextFirstIndent2">
    <w:name w:val="Body Text First Indent 2"/>
    <w:basedOn w:val="BodyTextIndent"/>
    <w:link w:val="BodyTextFirstIndent2Char"/>
    <w:rsid w:val="0009463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094633"/>
    <w:rPr>
      <w:rFonts w:eastAsia="Times New Roman"/>
    </w:rPr>
  </w:style>
  <w:style w:type="paragraph" w:styleId="BodyTextIndent2">
    <w:name w:val="Body Text Indent 2"/>
    <w:basedOn w:val="Normal"/>
    <w:link w:val="BodyTextIndent2Char"/>
    <w:rsid w:val="00094633"/>
    <w:pPr>
      <w:spacing w:after="120" w:line="480" w:lineRule="auto"/>
      <w:ind w:left="360"/>
    </w:pPr>
    <w:rPr>
      <w:rFonts w:eastAsia="Times New Roman"/>
    </w:rPr>
  </w:style>
  <w:style w:type="character" w:customStyle="1" w:styleId="BodyTextIndent2Char">
    <w:name w:val="Body Text Indent 2 Char"/>
    <w:basedOn w:val="DefaultParagraphFont"/>
    <w:link w:val="BodyTextIndent2"/>
    <w:rsid w:val="00094633"/>
    <w:rPr>
      <w:rFonts w:eastAsia="Times New Roman"/>
    </w:rPr>
  </w:style>
  <w:style w:type="paragraph" w:styleId="BodyTextIndent3">
    <w:name w:val="Body Text Indent 3"/>
    <w:basedOn w:val="Normal"/>
    <w:link w:val="BodyTextIndent3Char"/>
    <w:rsid w:val="00094633"/>
    <w:pPr>
      <w:spacing w:after="120"/>
      <w:ind w:left="360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094633"/>
    <w:rPr>
      <w:rFonts w:eastAsia="Times New Roman"/>
      <w:sz w:val="16"/>
      <w:szCs w:val="16"/>
    </w:rPr>
  </w:style>
  <w:style w:type="paragraph" w:styleId="Caption">
    <w:name w:val="caption"/>
    <w:basedOn w:val="Normal"/>
    <w:next w:val="Normal"/>
    <w:qFormat/>
    <w:rsid w:val="00094633"/>
    <w:pPr>
      <w:spacing w:before="120" w:after="120"/>
    </w:pPr>
    <w:rPr>
      <w:rFonts w:eastAsia="Times New Roman"/>
      <w:b/>
      <w:bCs/>
      <w:sz w:val="20"/>
      <w:szCs w:val="20"/>
    </w:rPr>
  </w:style>
  <w:style w:type="paragraph" w:styleId="Closing">
    <w:name w:val="Closing"/>
    <w:basedOn w:val="Normal"/>
    <w:link w:val="ClosingChar"/>
    <w:rsid w:val="00094633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094633"/>
    <w:rPr>
      <w:rFonts w:eastAsia="Times New Roman"/>
    </w:rPr>
  </w:style>
  <w:style w:type="paragraph" w:styleId="CommentText">
    <w:name w:val="annotation text"/>
    <w:basedOn w:val="Normal"/>
    <w:link w:val="CommentTextChar"/>
    <w:semiHidden/>
    <w:rsid w:val="00094633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94633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946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4633"/>
    <w:rPr>
      <w:rFonts w:eastAsia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094633"/>
    <w:rPr>
      <w:rFonts w:eastAsia="Times New Roman"/>
    </w:rPr>
  </w:style>
  <w:style w:type="character" w:customStyle="1" w:styleId="DateChar">
    <w:name w:val="Date Char"/>
    <w:basedOn w:val="DefaultParagraphFont"/>
    <w:link w:val="Date"/>
    <w:rsid w:val="00094633"/>
    <w:rPr>
      <w:rFonts w:eastAsia="Times New Roman"/>
    </w:rPr>
  </w:style>
  <w:style w:type="paragraph" w:styleId="DocumentMap">
    <w:name w:val="Document Map"/>
    <w:basedOn w:val="Normal"/>
    <w:link w:val="DocumentMapChar"/>
    <w:semiHidden/>
    <w:rsid w:val="00094633"/>
    <w:pPr>
      <w:shd w:val="clear" w:color="auto" w:fill="000080"/>
    </w:pPr>
    <w:rPr>
      <w:rFonts w:ascii="Tahoma" w:eastAsia="Times New Roman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094633"/>
    <w:rPr>
      <w:rFonts w:ascii="Tahoma" w:eastAsia="Times New Roman" w:hAnsi="Tahoma" w:cs="Tahoma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094633"/>
    <w:rPr>
      <w:rFonts w:eastAsia="Times New Roman"/>
    </w:rPr>
  </w:style>
  <w:style w:type="character" w:customStyle="1" w:styleId="E-mailSignatureChar">
    <w:name w:val="E-mail Signature Char"/>
    <w:basedOn w:val="DefaultParagraphFont"/>
    <w:link w:val="E-mailSignature"/>
    <w:rsid w:val="00094633"/>
    <w:rPr>
      <w:rFonts w:eastAsia="Times New Roman"/>
    </w:rPr>
  </w:style>
  <w:style w:type="paragraph" w:styleId="EndnoteText">
    <w:name w:val="endnote text"/>
    <w:basedOn w:val="Normal"/>
    <w:link w:val="EndnoteTextChar"/>
    <w:semiHidden/>
    <w:rsid w:val="00094633"/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094633"/>
    <w:rPr>
      <w:rFonts w:eastAsia="Times New Roman"/>
      <w:sz w:val="20"/>
      <w:szCs w:val="20"/>
    </w:rPr>
  </w:style>
  <w:style w:type="paragraph" w:styleId="EnvelopeAddress">
    <w:name w:val="envelope address"/>
    <w:basedOn w:val="Normal"/>
    <w:rsid w:val="00094633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</w:rPr>
  </w:style>
  <w:style w:type="paragraph" w:styleId="EnvelopeReturn">
    <w:name w:val="envelope return"/>
    <w:basedOn w:val="Normal"/>
    <w:rsid w:val="00094633"/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094633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94633"/>
    <w:rPr>
      <w:rFonts w:eastAsia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094633"/>
    <w:rPr>
      <w:rFonts w:eastAsia="Times New Roman"/>
      <w:i/>
      <w:iCs/>
    </w:rPr>
  </w:style>
  <w:style w:type="character" w:customStyle="1" w:styleId="HTMLAddressChar">
    <w:name w:val="HTML Address Char"/>
    <w:basedOn w:val="DefaultParagraphFont"/>
    <w:link w:val="HTMLAddress"/>
    <w:rsid w:val="00094633"/>
    <w:rPr>
      <w:rFonts w:eastAsia="Times New Roman"/>
      <w:i/>
      <w:iCs/>
    </w:rPr>
  </w:style>
  <w:style w:type="paragraph" w:styleId="HTMLPreformatted">
    <w:name w:val="HTML Preformatted"/>
    <w:basedOn w:val="Normal"/>
    <w:link w:val="HTMLPreformattedChar"/>
    <w:rsid w:val="00094633"/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94633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094633"/>
    <w:pPr>
      <w:ind w:left="240" w:hanging="240"/>
    </w:pPr>
    <w:rPr>
      <w:rFonts w:eastAsia="Times New Roman"/>
    </w:rPr>
  </w:style>
  <w:style w:type="paragraph" w:styleId="Index2">
    <w:name w:val="index 2"/>
    <w:basedOn w:val="Normal"/>
    <w:next w:val="Normal"/>
    <w:autoRedefine/>
    <w:semiHidden/>
    <w:rsid w:val="00094633"/>
    <w:pPr>
      <w:ind w:left="480" w:hanging="240"/>
    </w:pPr>
    <w:rPr>
      <w:rFonts w:eastAsia="Times New Roman"/>
    </w:rPr>
  </w:style>
  <w:style w:type="paragraph" w:styleId="Index3">
    <w:name w:val="index 3"/>
    <w:basedOn w:val="Normal"/>
    <w:next w:val="Normal"/>
    <w:autoRedefine/>
    <w:semiHidden/>
    <w:rsid w:val="00094633"/>
    <w:pPr>
      <w:ind w:left="720" w:hanging="240"/>
    </w:pPr>
    <w:rPr>
      <w:rFonts w:eastAsia="Times New Roman"/>
    </w:rPr>
  </w:style>
  <w:style w:type="paragraph" w:styleId="Index4">
    <w:name w:val="index 4"/>
    <w:basedOn w:val="Normal"/>
    <w:next w:val="Normal"/>
    <w:autoRedefine/>
    <w:semiHidden/>
    <w:rsid w:val="00094633"/>
    <w:pPr>
      <w:ind w:left="960" w:hanging="240"/>
    </w:pPr>
    <w:rPr>
      <w:rFonts w:eastAsia="Times New Roman"/>
    </w:rPr>
  </w:style>
  <w:style w:type="paragraph" w:styleId="Index5">
    <w:name w:val="index 5"/>
    <w:basedOn w:val="Normal"/>
    <w:next w:val="Normal"/>
    <w:autoRedefine/>
    <w:semiHidden/>
    <w:rsid w:val="00094633"/>
    <w:pPr>
      <w:ind w:left="1200" w:hanging="240"/>
    </w:pPr>
    <w:rPr>
      <w:rFonts w:eastAsia="Times New Roman"/>
    </w:rPr>
  </w:style>
  <w:style w:type="paragraph" w:styleId="Index6">
    <w:name w:val="index 6"/>
    <w:basedOn w:val="Normal"/>
    <w:next w:val="Normal"/>
    <w:autoRedefine/>
    <w:semiHidden/>
    <w:rsid w:val="00094633"/>
    <w:pPr>
      <w:ind w:left="1440" w:hanging="240"/>
    </w:pPr>
    <w:rPr>
      <w:rFonts w:eastAsia="Times New Roman"/>
    </w:rPr>
  </w:style>
  <w:style w:type="paragraph" w:styleId="Index7">
    <w:name w:val="index 7"/>
    <w:basedOn w:val="Normal"/>
    <w:next w:val="Normal"/>
    <w:autoRedefine/>
    <w:semiHidden/>
    <w:rsid w:val="00094633"/>
    <w:pPr>
      <w:ind w:left="1680" w:hanging="240"/>
    </w:pPr>
    <w:rPr>
      <w:rFonts w:eastAsia="Times New Roman"/>
    </w:rPr>
  </w:style>
  <w:style w:type="paragraph" w:styleId="Index8">
    <w:name w:val="index 8"/>
    <w:basedOn w:val="Normal"/>
    <w:next w:val="Normal"/>
    <w:autoRedefine/>
    <w:semiHidden/>
    <w:rsid w:val="00094633"/>
    <w:pPr>
      <w:ind w:left="1920" w:hanging="240"/>
    </w:pPr>
    <w:rPr>
      <w:rFonts w:eastAsia="Times New Roman"/>
    </w:rPr>
  </w:style>
  <w:style w:type="paragraph" w:styleId="Index9">
    <w:name w:val="index 9"/>
    <w:basedOn w:val="Normal"/>
    <w:next w:val="Normal"/>
    <w:autoRedefine/>
    <w:semiHidden/>
    <w:rsid w:val="00094633"/>
    <w:pPr>
      <w:ind w:left="2160" w:hanging="240"/>
    </w:pPr>
    <w:rPr>
      <w:rFonts w:eastAsia="Times New Roman"/>
    </w:rPr>
  </w:style>
  <w:style w:type="paragraph" w:styleId="IndexHeading">
    <w:name w:val="index heading"/>
    <w:basedOn w:val="Normal"/>
    <w:next w:val="Index1"/>
    <w:semiHidden/>
    <w:rsid w:val="00094633"/>
    <w:rPr>
      <w:rFonts w:ascii="Arial" w:eastAsia="Times New Roman" w:hAnsi="Arial" w:cs="Arial"/>
      <w:b/>
      <w:bCs/>
    </w:rPr>
  </w:style>
  <w:style w:type="paragraph" w:styleId="List">
    <w:name w:val="List"/>
    <w:basedOn w:val="Normal"/>
    <w:rsid w:val="00094633"/>
    <w:pPr>
      <w:ind w:left="360" w:hanging="360"/>
    </w:pPr>
    <w:rPr>
      <w:rFonts w:eastAsia="Times New Roman"/>
    </w:rPr>
  </w:style>
  <w:style w:type="paragraph" w:styleId="List2">
    <w:name w:val="List 2"/>
    <w:basedOn w:val="Normal"/>
    <w:rsid w:val="00094633"/>
    <w:pPr>
      <w:ind w:left="720" w:hanging="360"/>
    </w:pPr>
    <w:rPr>
      <w:rFonts w:eastAsia="Times New Roman"/>
    </w:rPr>
  </w:style>
  <w:style w:type="paragraph" w:styleId="List3">
    <w:name w:val="List 3"/>
    <w:basedOn w:val="Normal"/>
    <w:rsid w:val="00094633"/>
    <w:pPr>
      <w:ind w:left="1080" w:hanging="360"/>
    </w:pPr>
    <w:rPr>
      <w:rFonts w:eastAsia="Times New Roman"/>
    </w:rPr>
  </w:style>
  <w:style w:type="paragraph" w:styleId="List4">
    <w:name w:val="List 4"/>
    <w:basedOn w:val="Normal"/>
    <w:rsid w:val="00094633"/>
    <w:pPr>
      <w:ind w:left="1440" w:hanging="360"/>
    </w:pPr>
    <w:rPr>
      <w:rFonts w:eastAsia="Times New Roman"/>
    </w:rPr>
  </w:style>
  <w:style w:type="paragraph" w:styleId="List5">
    <w:name w:val="List 5"/>
    <w:basedOn w:val="Normal"/>
    <w:rsid w:val="00094633"/>
    <w:pPr>
      <w:ind w:left="1800" w:hanging="360"/>
    </w:pPr>
    <w:rPr>
      <w:rFonts w:eastAsia="Times New Roman"/>
    </w:rPr>
  </w:style>
  <w:style w:type="paragraph" w:styleId="ListBullet">
    <w:name w:val="List Bullet"/>
    <w:basedOn w:val="Normal"/>
    <w:autoRedefine/>
    <w:rsid w:val="00094633"/>
    <w:pPr>
      <w:numPr>
        <w:numId w:val="17"/>
      </w:numPr>
    </w:pPr>
    <w:rPr>
      <w:rFonts w:eastAsia="Times New Roman"/>
    </w:rPr>
  </w:style>
  <w:style w:type="paragraph" w:styleId="ListBullet2">
    <w:name w:val="List Bullet 2"/>
    <w:basedOn w:val="Normal"/>
    <w:autoRedefine/>
    <w:rsid w:val="00094633"/>
    <w:pPr>
      <w:numPr>
        <w:numId w:val="18"/>
      </w:numPr>
    </w:pPr>
    <w:rPr>
      <w:rFonts w:eastAsia="Times New Roman"/>
    </w:rPr>
  </w:style>
  <w:style w:type="paragraph" w:styleId="ListBullet3">
    <w:name w:val="List Bullet 3"/>
    <w:basedOn w:val="Normal"/>
    <w:autoRedefine/>
    <w:rsid w:val="00094633"/>
    <w:pPr>
      <w:numPr>
        <w:numId w:val="19"/>
      </w:numPr>
    </w:pPr>
    <w:rPr>
      <w:rFonts w:eastAsia="Times New Roman"/>
    </w:rPr>
  </w:style>
  <w:style w:type="paragraph" w:styleId="ListBullet4">
    <w:name w:val="List Bullet 4"/>
    <w:basedOn w:val="Normal"/>
    <w:autoRedefine/>
    <w:rsid w:val="00094633"/>
    <w:pPr>
      <w:numPr>
        <w:numId w:val="20"/>
      </w:numPr>
    </w:pPr>
    <w:rPr>
      <w:rFonts w:eastAsia="Times New Roman"/>
    </w:rPr>
  </w:style>
  <w:style w:type="paragraph" w:styleId="ListBullet5">
    <w:name w:val="List Bullet 5"/>
    <w:basedOn w:val="Normal"/>
    <w:autoRedefine/>
    <w:rsid w:val="00094633"/>
    <w:pPr>
      <w:numPr>
        <w:numId w:val="21"/>
      </w:numPr>
    </w:pPr>
    <w:rPr>
      <w:rFonts w:eastAsia="Times New Roman"/>
    </w:rPr>
  </w:style>
  <w:style w:type="paragraph" w:styleId="ListContinue">
    <w:name w:val="List Continue"/>
    <w:basedOn w:val="Normal"/>
    <w:rsid w:val="00094633"/>
    <w:pPr>
      <w:spacing w:after="120"/>
      <w:ind w:left="360"/>
    </w:pPr>
    <w:rPr>
      <w:rFonts w:eastAsia="Times New Roman"/>
    </w:rPr>
  </w:style>
  <w:style w:type="paragraph" w:styleId="ListContinue2">
    <w:name w:val="List Continue 2"/>
    <w:basedOn w:val="Normal"/>
    <w:rsid w:val="00094633"/>
    <w:pPr>
      <w:spacing w:after="120"/>
      <w:ind w:left="720"/>
    </w:pPr>
    <w:rPr>
      <w:rFonts w:eastAsia="Times New Roman"/>
    </w:rPr>
  </w:style>
  <w:style w:type="paragraph" w:styleId="ListContinue3">
    <w:name w:val="List Continue 3"/>
    <w:basedOn w:val="Normal"/>
    <w:rsid w:val="00094633"/>
    <w:pPr>
      <w:spacing w:after="120"/>
      <w:ind w:left="1080"/>
    </w:pPr>
    <w:rPr>
      <w:rFonts w:eastAsia="Times New Roman"/>
    </w:rPr>
  </w:style>
  <w:style w:type="paragraph" w:styleId="ListContinue4">
    <w:name w:val="List Continue 4"/>
    <w:basedOn w:val="Normal"/>
    <w:rsid w:val="00094633"/>
    <w:pPr>
      <w:spacing w:after="120"/>
      <w:ind w:left="1440"/>
    </w:pPr>
    <w:rPr>
      <w:rFonts w:eastAsia="Times New Roman"/>
    </w:rPr>
  </w:style>
  <w:style w:type="paragraph" w:styleId="ListContinue5">
    <w:name w:val="List Continue 5"/>
    <w:basedOn w:val="Normal"/>
    <w:rsid w:val="00094633"/>
    <w:pPr>
      <w:spacing w:after="120"/>
      <w:ind w:left="1800"/>
    </w:pPr>
    <w:rPr>
      <w:rFonts w:eastAsia="Times New Roman"/>
    </w:rPr>
  </w:style>
  <w:style w:type="paragraph" w:styleId="ListNumber">
    <w:name w:val="List Number"/>
    <w:basedOn w:val="Normal"/>
    <w:rsid w:val="00094633"/>
    <w:pPr>
      <w:numPr>
        <w:numId w:val="22"/>
      </w:numPr>
    </w:pPr>
    <w:rPr>
      <w:rFonts w:eastAsia="Times New Roman"/>
    </w:rPr>
  </w:style>
  <w:style w:type="paragraph" w:styleId="ListNumber2">
    <w:name w:val="List Number 2"/>
    <w:basedOn w:val="Normal"/>
    <w:rsid w:val="00094633"/>
    <w:pPr>
      <w:numPr>
        <w:numId w:val="23"/>
      </w:numPr>
    </w:pPr>
    <w:rPr>
      <w:rFonts w:eastAsia="Times New Roman"/>
    </w:rPr>
  </w:style>
  <w:style w:type="paragraph" w:styleId="ListNumber3">
    <w:name w:val="List Number 3"/>
    <w:basedOn w:val="Normal"/>
    <w:rsid w:val="00094633"/>
    <w:pPr>
      <w:numPr>
        <w:numId w:val="24"/>
      </w:numPr>
    </w:pPr>
    <w:rPr>
      <w:rFonts w:eastAsia="Times New Roman"/>
    </w:rPr>
  </w:style>
  <w:style w:type="paragraph" w:styleId="ListNumber4">
    <w:name w:val="List Number 4"/>
    <w:basedOn w:val="Normal"/>
    <w:rsid w:val="00094633"/>
    <w:pPr>
      <w:numPr>
        <w:numId w:val="25"/>
      </w:numPr>
    </w:pPr>
    <w:rPr>
      <w:rFonts w:eastAsia="Times New Roman"/>
    </w:rPr>
  </w:style>
  <w:style w:type="paragraph" w:styleId="ListNumber5">
    <w:name w:val="List Number 5"/>
    <w:basedOn w:val="Normal"/>
    <w:rsid w:val="00094633"/>
    <w:pPr>
      <w:numPr>
        <w:numId w:val="26"/>
      </w:numPr>
    </w:pPr>
    <w:rPr>
      <w:rFonts w:eastAsia="Times New Roman"/>
    </w:rPr>
  </w:style>
  <w:style w:type="paragraph" w:styleId="MacroText">
    <w:name w:val="macro"/>
    <w:link w:val="MacroTextChar"/>
    <w:semiHidden/>
    <w:rsid w:val="000946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094633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0946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eastAsia="Times New Roman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094633"/>
    <w:rPr>
      <w:rFonts w:ascii="Arial" w:eastAsia="Times New Roman" w:hAnsi="Arial" w:cs="Arial"/>
      <w:shd w:val="pct20" w:color="auto" w:fill="auto"/>
    </w:rPr>
  </w:style>
  <w:style w:type="paragraph" w:styleId="NormalWeb">
    <w:name w:val="Normal (Web)"/>
    <w:basedOn w:val="Normal"/>
    <w:rsid w:val="00094633"/>
    <w:rPr>
      <w:rFonts w:eastAsia="Times New Roman"/>
    </w:rPr>
  </w:style>
  <w:style w:type="paragraph" w:styleId="NormalIndent">
    <w:name w:val="Normal Indent"/>
    <w:basedOn w:val="Normal"/>
    <w:rsid w:val="00094633"/>
    <w:pPr>
      <w:ind w:left="720"/>
    </w:pPr>
    <w:rPr>
      <w:rFonts w:eastAsia="Times New Roman"/>
    </w:rPr>
  </w:style>
  <w:style w:type="paragraph" w:styleId="NoteHeading">
    <w:name w:val="Note Heading"/>
    <w:basedOn w:val="Normal"/>
    <w:next w:val="Normal"/>
    <w:link w:val="NoteHeadingChar"/>
    <w:rsid w:val="00094633"/>
    <w:rPr>
      <w:rFonts w:eastAsia="Times New Roman"/>
    </w:rPr>
  </w:style>
  <w:style w:type="character" w:customStyle="1" w:styleId="NoteHeadingChar">
    <w:name w:val="Note Heading Char"/>
    <w:basedOn w:val="DefaultParagraphFont"/>
    <w:link w:val="NoteHeading"/>
    <w:rsid w:val="00094633"/>
    <w:rPr>
      <w:rFonts w:eastAsia="Times New Roman"/>
    </w:rPr>
  </w:style>
  <w:style w:type="paragraph" w:styleId="Salutation">
    <w:name w:val="Salutation"/>
    <w:basedOn w:val="Normal"/>
    <w:next w:val="Normal"/>
    <w:link w:val="SalutationChar"/>
    <w:rsid w:val="00094633"/>
    <w:rPr>
      <w:rFonts w:eastAsia="Times New Roman"/>
    </w:rPr>
  </w:style>
  <w:style w:type="character" w:customStyle="1" w:styleId="SalutationChar">
    <w:name w:val="Salutation Char"/>
    <w:basedOn w:val="DefaultParagraphFont"/>
    <w:link w:val="Salutation"/>
    <w:rsid w:val="00094633"/>
    <w:rPr>
      <w:rFonts w:eastAsia="Times New Roman"/>
    </w:rPr>
  </w:style>
  <w:style w:type="paragraph" w:styleId="Signature">
    <w:name w:val="Signature"/>
    <w:basedOn w:val="Normal"/>
    <w:link w:val="SignatureChar"/>
    <w:rsid w:val="00094633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094633"/>
    <w:rPr>
      <w:rFonts w:eastAsia="Times New Roman"/>
    </w:rPr>
  </w:style>
  <w:style w:type="paragraph" w:styleId="Subtitle">
    <w:name w:val="Subtitle"/>
    <w:basedOn w:val="Normal"/>
    <w:link w:val="SubtitleChar"/>
    <w:qFormat/>
    <w:rsid w:val="00094633"/>
    <w:pPr>
      <w:spacing w:after="60"/>
      <w:jc w:val="center"/>
      <w:outlineLvl w:val="1"/>
    </w:pPr>
    <w:rPr>
      <w:rFonts w:ascii="Arial" w:eastAsia="Times New Roman" w:hAnsi="Arial" w:cs="Arial"/>
    </w:rPr>
  </w:style>
  <w:style w:type="character" w:customStyle="1" w:styleId="SubtitleChar">
    <w:name w:val="Subtitle Char"/>
    <w:basedOn w:val="DefaultParagraphFont"/>
    <w:link w:val="Subtitle"/>
    <w:rsid w:val="00094633"/>
    <w:rPr>
      <w:rFonts w:ascii="Arial" w:eastAsia="Times New Roman" w:hAnsi="Arial" w:cs="Arial"/>
    </w:rPr>
  </w:style>
  <w:style w:type="paragraph" w:styleId="TableofAuthorities">
    <w:name w:val="table of authorities"/>
    <w:basedOn w:val="Normal"/>
    <w:next w:val="Normal"/>
    <w:semiHidden/>
    <w:rsid w:val="00094633"/>
    <w:pPr>
      <w:ind w:left="240" w:hanging="240"/>
    </w:pPr>
    <w:rPr>
      <w:rFonts w:eastAsia="Times New Roman"/>
    </w:rPr>
  </w:style>
  <w:style w:type="paragraph" w:styleId="TableofFigures">
    <w:name w:val="table of figures"/>
    <w:basedOn w:val="Normal"/>
    <w:next w:val="Normal"/>
    <w:semiHidden/>
    <w:rsid w:val="00094633"/>
    <w:pPr>
      <w:ind w:left="480" w:hanging="480"/>
    </w:pPr>
    <w:rPr>
      <w:rFonts w:eastAsia="Times New Roman"/>
    </w:rPr>
  </w:style>
  <w:style w:type="paragraph" w:styleId="Title">
    <w:name w:val="Title"/>
    <w:basedOn w:val="Normal"/>
    <w:link w:val="TitleChar"/>
    <w:qFormat/>
    <w:rsid w:val="00094633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94633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094633"/>
    <w:pPr>
      <w:spacing w:before="120"/>
    </w:pPr>
    <w:rPr>
      <w:rFonts w:ascii="Arial" w:eastAsia="Times New Roman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094633"/>
    <w:rPr>
      <w:rFonts w:eastAsia="Times New Roman"/>
    </w:rPr>
  </w:style>
  <w:style w:type="paragraph" w:styleId="TOC2">
    <w:name w:val="toc 2"/>
    <w:basedOn w:val="Normal"/>
    <w:next w:val="Normal"/>
    <w:autoRedefine/>
    <w:semiHidden/>
    <w:rsid w:val="00094633"/>
    <w:pPr>
      <w:ind w:left="240"/>
    </w:pPr>
    <w:rPr>
      <w:rFonts w:eastAsia="Times New Roman"/>
    </w:rPr>
  </w:style>
  <w:style w:type="paragraph" w:styleId="TOC3">
    <w:name w:val="toc 3"/>
    <w:basedOn w:val="Normal"/>
    <w:next w:val="Normal"/>
    <w:autoRedefine/>
    <w:semiHidden/>
    <w:rsid w:val="00094633"/>
    <w:pPr>
      <w:ind w:left="480"/>
    </w:pPr>
    <w:rPr>
      <w:rFonts w:eastAsia="Times New Roman"/>
    </w:rPr>
  </w:style>
  <w:style w:type="paragraph" w:styleId="TOC4">
    <w:name w:val="toc 4"/>
    <w:basedOn w:val="Normal"/>
    <w:next w:val="Normal"/>
    <w:autoRedefine/>
    <w:semiHidden/>
    <w:rsid w:val="00094633"/>
    <w:pPr>
      <w:ind w:left="720"/>
    </w:pPr>
    <w:rPr>
      <w:rFonts w:eastAsia="Times New Roman"/>
    </w:rPr>
  </w:style>
  <w:style w:type="paragraph" w:styleId="TOC5">
    <w:name w:val="toc 5"/>
    <w:basedOn w:val="Normal"/>
    <w:next w:val="Normal"/>
    <w:autoRedefine/>
    <w:semiHidden/>
    <w:rsid w:val="00094633"/>
    <w:pPr>
      <w:ind w:left="960"/>
    </w:pPr>
    <w:rPr>
      <w:rFonts w:eastAsia="Times New Roman"/>
    </w:rPr>
  </w:style>
  <w:style w:type="paragraph" w:styleId="TOC6">
    <w:name w:val="toc 6"/>
    <w:basedOn w:val="Normal"/>
    <w:next w:val="Normal"/>
    <w:autoRedefine/>
    <w:semiHidden/>
    <w:rsid w:val="00094633"/>
    <w:pPr>
      <w:ind w:left="1200"/>
    </w:pPr>
    <w:rPr>
      <w:rFonts w:eastAsia="Times New Roman"/>
    </w:rPr>
  </w:style>
  <w:style w:type="paragraph" w:styleId="TOC7">
    <w:name w:val="toc 7"/>
    <w:basedOn w:val="Normal"/>
    <w:next w:val="Normal"/>
    <w:autoRedefine/>
    <w:semiHidden/>
    <w:rsid w:val="00094633"/>
    <w:pPr>
      <w:ind w:left="1440"/>
    </w:pPr>
    <w:rPr>
      <w:rFonts w:eastAsia="Times New Roman"/>
    </w:rPr>
  </w:style>
  <w:style w:type="paragraph" w:styleId="TOC8">
    <w:name w:val="toc 8"/>
    <w:basedOn w:val="Normal"/>
    <w:next w:val="Normal"/>
    <w:autoRedefine/>
    <w:semiHidden/>
    <w:rsid w:val="00094633"/>
    <w:pPr>
      <w:ind w:left="1680"/>
    </w:pPr>
    <w:rPr>
      <w:rFonts w:eastAsia="Times New Roman"/>
    </w:rPr>
  </w:style>
  <w:style w:type="paragraph" w:styleId="TOC9">
    <w:name w:val="toc 9"/>
    <w:basedOn w:val="Normal"/>
    <w:next w:val="Normal"/>
    <w:autoRedefine/>
    <w:semiHidden/>
    <w:rsid w:val="00094633"/>
    <w:pPr>
      <w:ind w:left="1920"/>
    </w:pPr>
    <w:rPr>
      <w:rFonts w:eastAsia="Times New Roman"/>
    </w:rPr>
  </w:style>
  <w:style w:type="numbering" w:customStyle="1" w:styleId="Style1">
    <w:name w:val="Style1"/>
    <w:rsid w:val="00094633"/>
    <w:pPr>
      <w:numPr>
        <w:numId w:val="27"/>
      </w:numPr>
    </w:pPr>
  </w:style>
  <w:style w:type="character" w:styleId="Hyperlink">
    <w:name w:val="Hyperlink"/>
    <w:rsid w:val="00094633"/>
    <w:rPr>
      <w:color w:val="0000FF"/>
      <w:u w:val="single"/>
    </w:rPr>
  </w:style>
  <w:style w:type="character" w:styleId="FollowedHyperlink">
    <w:name w:val="FollowedHyperlink"/>
    <w:rsid w:val="00094633"/>
    <w:rPr>
      <w:color w:val="800080"/>
      <w:u w:val="single"/>
    </w:rPr>
  </w:style>
  <w:style w:type="paragraph" w:customStyle="1" w:styleId="font5">
    <w:name w:val="font5"/>
    <w:basedOn w:val="Normal"/>
    <w:rsid w:val="00094633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font6">
    <w:name w:val="font6"/>
    <w:basedOn w:val="Normal"/>
    <w:rsid w:val="00094633"/>
    <w:pPr>
      <w:spacing w:before="100" w:beforeAutospacing="1" w:after="100" w:afterAutospacing="1"/>
    </w:pPr>
    <w:rPr>
      <w:rFonts w:eastAsia="Times New Roman"/>
    </w:rPr>
  </w:style>
  <w:style w:type="paragraph" w:customStyle="1" w:styleId="xl65">
    <w:name w:val="xl65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u w:val="single"/>
    </w:rPr>
  </w:style>
  <w:style w:type="paragraph" w:customStyle="1" w:styleId="xl66">
    <w:name w:val="xl66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u w:val="single"/>
    </w:rPr>
  </w:style>
  <w:style w:type="paragraph" w:customStyle="1" w:styleId="xl67">
    <w:name w:val="xl67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8">
    <w:name w:val="xl68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9">
    <w:name w:val="xl69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0">
    <w:name w:val="xl70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1">
    <w:name w:val="xl71"/>
    <w:basedOn w:val="Normal"/>
    <w:rsid w:val="00094633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Normal"/>
    <w:rsid w:val="00094633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Normal"/>
    <w:rsid w:val="00094633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4">
    <w:name w:val="xl74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auto" w:fill="FFFF00"/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5">
    <w:name w:val="xl75"/>
    <w:basedOn w:val="Normal"/>
    <w:rsid w:val="00094633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6">
    <w:name w:val="xl76"/>
    <w:basedOn w:val="Normal"/>
    <w:rsid w:val="00094633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7">
    <w:name w:val="xl77"/>
    <w:basedOn w:val="Normal"/>
    <w:rsid w:val="00094633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8">
    <w:name w:val="xl78"/>
    <w:basedOn w:val="Normal"/>
    <w:rsid w:val="00094633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9">
    <w:name w:val="xl79"/>
    <w:basedOn w:val="Normal"/>
    <w:rsid w:val="00094633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numbering" w:customStyle="1" w:styleId="Style11">
    <w:name w:val="Style11"/>
    <w:rsid w:val="00094633"/>
  </w:style>
  <w:style w:type="paragraph" w:customStyle="1" w:styleId="xl80">
    <w:name w:val="xl80"/>
    <w:basedOn w:val="Normal"/>
    <w:rsid w:val="00094633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81">
    <w:name w:val="xl81"/>
    <w:basedOn w:val="Normal"/>
    <w:rsid w:val="00094633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semiHidden/>
    <w:rsid w:val="00094633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094633"/>
    <w:rPr>
      <w:b/>
      <w:bCs/>
      <w:i w:val="0"/>
      <w:iCs w:val="0"/>
    </w:rPr>
  </w:style>
  <w:style w:type="character" w:customStyle="1" w:styleId="st">
    <w:name w:val="st"/>
    <w:basedOn w:val="DefaultParagraphFont"/>
    <w:rsid w:val="00094633"/>
  </w:style>
  <w:style w:type="paragraph" w:styleId="ListParagraph">
    <w:name w:val="List Paragraph"/>
    <w:basedOn w:val="Normal"/>
    <w:uiPriority w:val="34"/>
    <w:qFormat/>
    <w:rsid w:val="00094633"/>
    <w:pPr>
      <w:ind w:left="720"/>
      <w:contextualSpacing/>
    </w:pPr>
    <w:rPr>
      <w:rFonts w:ascii="Arial" w:eastAsia="Times New Roman" w:hAnsi="Arial"/>
    </w:rPr>
  </w:style>
  <w:style w:type="paragraph" w:styleId="NoSpacing">
    <w:name w:val="No Spacing"/>
    <w:uiPriority w:val="1"/>
    <w:qFormat/>
    <w:rsid w:val="00094633"/>
    <w:rPr>
      <w:rFonts w:asciiTheme="minorHAnsi" w:hAnsiTheme="minorHAnsi" w:cstheme="minorBidi"/>
      <w:sz w:val="22"/>
      <w:szCs w:val="22"/>
    </w:rPr>
  </w:style>
  <w:style w:type="paragraph" w:customStyle="1" w:styleId="Default">
    <w:name w:val="Default"/>
    <w:rsid w:val="00E72CE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ubtleEmphasis">
    <w:name w:val="Subtle Emphasis"/>
    <w:basedOn w:val="DefaultParagraphFont"/>
    <w:uiPriority w:val="19"/>
    <w:qFormat/>
    <w:rsid w:val="008813E5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22216-068F-4104-86EE-8578C2896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16893</Words>
  <Characters>96292</Characters>
  <Application>Microsoft Office Word</Application>
  <DocSecurity>4</DocSecurity>
  <Lines>802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Clinical Research Institute</Company>
  <LinksUpToDate>false</LinksUpToDate>
  <CharactersWithSpaces>112960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Duke Clinical Research Institute</dc:creator>
  <cp:lastModifiedBy>Trainyte, Gabriele</cp:lastModifiedBy>
  <cp:revision>2</cp:revision>
  <cp:lastPrinted>2017-08-09T15:17:00Z</cp:lastPrinted>
  <dcterms:created xsi:type="dcterms:W3CDTF">2020-05-06T14:47:00Z</dcterms:created>
  <dcterms:modified xsi:type="dcterms:W3CDTF">2020-05-06T14:47:00Z</dcterms:modified>
</cp:coreProperties>
</file>